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24772B" w14:textId="4F213B61" w:rsidR="00536F46" w:rsidRDefault="00536F46" w:rsidP="00536F46">
      <w:r w:rsidRPr="00536F4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Bug Summary Report – </w:t>
      </w:r>
      <w:proofErr w:type="spellStart"/>
      <w:r w:rsidRPr="00536F4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>OrangeHRM</w:t>
      </w:r>
      <w:proofErr w:type="spellEnd"/>
      <w:r w:rsidRPr="00536F46"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  <w:t xml:space="preserve"> (Demo Project)</w:t>
      </w:r>
    </w:p>
    <w:p w14:paraId="253254E1" w14:textId="3AA4D74E" w:rsidR="00536F46" w:rsidRDefault="00536F46" w:rsidP="00536F46">
      <w:pPr>
        <w:pStyle w:val="Heading2"/>
      </w:pPr>
      <w:r w:rsidRPr="00536F46">
        <w:t>Report Overview</w:t>
      </w:r>
    </w:p>
    <w:p w14:paraId="0E928494" w14:textId="5C54B467" w:rsidR="00536F46" w:rsidRPr="00536F46" w:rsidRDefault="00536F46" w:rsidP="00536F46">
      <w:r w:rsidRPr="00536F46">
        <w:rPr>
          <w:b/>
          <w:bCs/>
        </w:rPr>
        <w:t>Project:</w:t>
      </w:r>
      <w:r w:rsidRPr="00536F46">
        <w:t xml:space="preserve"> </w:t>
      </w:r>
      <w:proofErr w:type="spellStart"/>
      <w:r w:rsidRPr="00536F46">
        <w:t>OrangeHRM</w:t>
      </w:r>
      <w:proofErr w:type="spellEnd"/>
      <w:r w:rsidRPr="00536F46">
        <w:t xml:space="preserve"> (</w:t>
      </w:r>
      <w:proofErr w:type="gramStart"/>
      <w:r w:rsidRPr="00536F46">
        <w:t>Open Source</w:t>
      </w:r>
      <w:proofErr w:type="gramEnd"/>
      <w:r w:rsidRPr="00536F46">
        <w:t xml:space="preserve"> Demo)</w:t>
      </w:r>
    </w:p>
    <w:p w14:paraId="25F4DE76" w14:textId="669DF5F1" w:rsidR="00536F46" w:rsidRPr="00536F46" w:rsidRDefault="00536F46" w:rsidP="00536F46">
      <w:r w:rsidRPr="00536F46">
        <w:rPr>
          <w:b/>
          <w:bCs/>
        </w:rPr>
        <w:t>Modules Tested:</w:t>
      </w:r>
      <w:r w:rsidRPr="00536F46">
        <w:t xml:space="preserve"> Login, PIM (Employee Records), Admin (User Management)</w:t>
      </w:r>
    </w:p>
    <w:p w14:paraId="3E070D4A" w14:textId="2AF190DB" w:rsidR="00536F46" w:rsidRPr="00536F46" w:rsidRDefault="00536F46" w:rsidP="00536F46">
      <w:r w:rsidRPr="00536F46">
        <w:rPr>
          <w:b/>
          <w:bCs/>
        </w:rPr>
        <w:t>Testing Type:</w:t>
      </w:r>
      <w:r w:rsidRPr="00536F46">
        <w:t xml:space="preserve"> Manual Functional Testing</w:t>
      </w:r>
    </w:p>
    <w:p w14:paraId="2F95A11B" w14:textId="35E8BD67" w:rsidR="00536F46" w:rsidRPr="00536F46" w:rsidRDefault="00536F46" w:rsidP="00536F46">
      <w:r w:rsidRPr="00536F46">
        <w:rPr>
          <w:b/>
          <w:bCs/>
        </w:rPr>
        <w:t>Execution Period:</w:t>
      </w:r>
      <w:r w:rsidRPr="00536F46">
        <w:t xml:space="preserve"> </w:t>
      </w:r>
      <w:r>
        <w:t>08/08/2025 – 10/08/2025</w:t>
      </w:r>
    </w:p>
    <w:p w14:paraId="70A83A80" w14:textId="7644B2CC" w:rsidR="00536F46" w:rsidRDefault="00536F46" w:rsidP="00536F46">
      <w:r w:rsidRPr="00536F46">
        <w:rPr>
          <w:b/>
          <w:bCs/>
        </w:rPr>
        <w:t>Tester:</w:t>
      </w:r>
      <w:r w:rsidRPr="00536F46">
        <w:t xml:space="preserve"> </w:t>
      </w:r>
      <w:r>
        <w:t>Vidusha Ranmini</w:t>
      </w:r>
    </w:p>
    <w:p w14:paraId="5126AF80" w14:textId="77777777" w:rsidR="00536F46" w:rsidRDefault="00536F46" w:rsidP="00536F46"/>
    <w:p w14:paraId="108D329D" w14:textId="5E58BD07" w:rsidR="00536F46" w:rsidRDefault="00536F46" w:rsidP="00536F46">
      <w:pPr>
        <w:pStyle w:val="Heading2"/>
      </w:pPr>
      <w:r w:rsidRPr="00536F46">
        <w:t>Defect Summary</w:t>
      </w:r>
    </w:p>
    <w:p w14:paraId="28FF39CE" w14:textId="28967FA4" w:rsidR="00536F46" w:rsidRDefault="00536F46" w:rsidP="00536F46">
      <w:r>
        <w:t>T</w:t>
      </w:r>
      <w:r w:rsidRPr="00536F46">
        <w:rPr>
          <w:b/>
          <w:bCs/>
        </w:rPr>
        <w:t>otal Test Scenarios Executed:</w:t>
      </w:r>
      <w:r w:rsidRPr="00536F46">
        <w:t xml:space="preserve"> </w:t>
      </w:r>
      <w:r>
        <w:t>14</w:t>
      </w:r>
    </w:p>
    <w:p w14:paraId="45A44EF1" w14:textId="63B5FA5E" w:rsidR="00536F46" w:rsidRPr="00536F46" w:rsidRDefault="00536F46" w:rsidP="00536F46">
      <w:r w:rsidRPr="00536F46">
        <w:rPr>
          <w:b/>
          <w:bCs/>
        </w:rPr>
        <w:t>Total Test Cases Executed:</w:t>
      </w:r>
      <w:r w:rsidRPr="00536F46">
        <w:t xml:space="preserve"> </w:t>
      </w:r>
      <w:r>
        <w:t>14</w:t>
      </w:r>
    </w:p>
    <w:p w14:paraId="4B754F43" w14:textId="0BEBB3B3" w:rsidR="00536F46" w:rsidRPr="00536F46" w:rsidRDefault="00536F46" w:rsidP="00536F46">
      <w:r w:rsidRPr="00536F46">
        <w:rPr>
          <w:b/>
          <w:bCs/>
        </w:rPr>
        <w:t>Pass:</w:t>
      </w:r>
      <w:r w:rsidRPr="00536F46">
        <w:t xml:space="preserve"> 100%</w:t>
      </w:r>
    </w:p>
    <w:p w14:paraId="6E6EA3C4" w14:textId="4FDA429E" w:rsidR="00536F46" w:rsidRPr="00536F46" w:rsidRDefault="00536F46" w:rsidP="00536F46">
      <w:proofErr w:type="gramStart"/>
      <w:r w:rsidRPr="00536F46">
        <w:rPr>
          <w:b/>
          <w:bCs/>
        </w:rPr>
        <w:t>Fail</w:t>
      </w:r>
      <w:proofErr w:type="gramEnd"/>
      <w:r w:rsidRPr="00536F46">
        <w:rPr>
          <w:b/>
          <w:bCs/>
        </w:rPr>
        <w:t>:</w:t>
      </w:r>
      <w:r w:rsidRPr="00536F46">
        <w:t xml:space="preserve"> 0</w:t>
      </w:r>
    </w:p>
    <w:p w14:paraId="258D7BA8" w14:textId="2953848F" w:rsidR="00536F46" w:rsidRPr="00536F46" w:rsidRDefault="00536F46" w:rsidP="00536F46">
      <w:r w:rsidRPr="00536F46">
        <w:rPr>
          <w:b/>
          <w:bCs/>
        </w:rPr>
        <w:t>Defects Raised:</w:t>
      </w:r>
      <w:r w:rsidRPr="00536F46">
        <w:t xml:space="preserve"> 0 functional defects</w:t>
      </w:r>
    </w:p>
    <w:p w14:paraId="3FCDB3C6" w14:textId="1E9DC4ED" w:rsidR="00536F46" w:rsidRDefault="00536F46" w:rsidP="00536F46">
      <w:r w:rsidRPr="00536F46">
        <w:t xml:space="preserve"> </w:t>
      </w:r>
      <w:proofErr w:type="gramStart"/>
      <w:r w:rsidRPr="00536F46">
        <w:rPr>
          <w:b/>
          <w:bCs/>
        </w:rPr>
        <w:t>Known</w:t>
      </w:r>
      <w:proofErr w:type="gramEnd"/>
      <w:r w:rsidRPr="00536F46">
        <w:rPr>
          <w:b/>
          <w:bCs/>
        </w:rPr>
        <w:t xml:space="preserve"> Issues / Observations:</w:t>
      </w:r>
      <w:r w:rsidRPr="00536F46">
        <w:t xml:space="preserve"> </w:t>
      </w:r>
      <w:r>
        <w:t>0</w:t>
      </w:r>
    </w:p>
    <w:p w14:paraId="672F4C5C" w14:textId="77777777" w:rsidR="00536F46" w:rsidRPr="00536F46" w:rsidRDefault="00536F46" w:rsidP="00536F46"/>
    <w:p w14:paraId="57A19EE0" w14:textId="77777777" w:rsidR="00536F46" w:rsidRPr="00536F46" w:rsidRDefault="00536F46" w:rsidP="00536F46"/>
    <w:sectPr w:rsidR="00536F46" w:rsidRPr="00536F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D512E"/>
    <w:multiLevelType w:val="hybridMultilevel"/>
    <w:tmpl w:val="0C3A56F4"/>
    <w:lvl w:ilvl="0" w:tplc="1E9461B6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20B43"/>
    <w:multiLevelType w:val="hybridMultilevel"/>
    <w:tmpl w:val="98F43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04B04"/>
    <w:multiLevelType w:val="hybridMultilevel"/>
    <w:tmpl w:val="2996A46A"/>
    <w:lvl w:ilvl="0" w:tplc="1E9461B6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5715067">
    <w:abstractNumId w:val="1"/>
  </w:num>
  <w:num w:numId="2" w16cid:durableId="330379267">
    <w:abstractNumId w:val="0"/>
  </w:num>
  <w:num w:numId="3" w16cid:durableId="10696184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F46"/>
    <w:rsid w:val="001E21BF"/>
    <w:rsid w:val="002F1093"/>
    <w:rsid w:val="00357B3D"/>
    <w:rsid w:val="00536F46"/>
    <w:rsid w:val="00977721"/>
    <w:rsid w:val="00CC7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78F5"/>
  <w15:chartTrackingRefBased/>
  <w15:docId w15:val="{7037EE04-00F6-47EE-AE47-BD36BBD5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36F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6F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36F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36F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36F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36F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36F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36F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36F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6F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36F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36F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36F4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36F4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36F4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36F4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6F4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6F4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36F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6F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36F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36F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36F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36F4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36F4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36F4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36F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F4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36F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Vidusha Ranmini</dc:creator>
  <cp:keywords/>
  <dc:description/>
  <cp:lastModifiedBy>Vidusha Ranmini</cp:lastModifiedBy>
  <cp:revision>2</cp:revision>
  <dcterms:created xsi:type="dcterms:W3CDTF">2025-08-20T15:46:00Z</dcterms:created>
  <dcterms:modified xsi:type="dcterms:W3CDTF">2025-08-20T15:46:00Z</dcterms:modified>
</cp:coreProperties>
</file>