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FD9454D" w:rsidP="3FBCF895" w:rsidRDefault="1FD9454D" w14:paraId="10B412FD" w14:textId="09D9C7D0">
      <w:pPr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3F3615F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Choosing Colours</w:t>
      </w:r>
      <w:r w:rsidRPr="384FB262" w:rsidR="1FD9454D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50E09020" w:rsidP="49222F60" w:rsidRDefault="50E09020" w14:paraId="131632A9" w14:textId="59DF9E81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</w:pPr>
      <w:r w:rsidRPr="384FB262" w:rsidR="50E0902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I first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chose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my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</w:t>
      </w:r>
      <w:r w:rsidRPr="384FB262" w:rsidR="51E0323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colo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urs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from Adobe 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>Colour</w:t>
      </w:r>
      <w:r w:rsidRPr="384FB262" w:rsidR="0B817C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Picker.</w:t>
      </w:r>
      <w:r w:rsidRPr="384FB262" w:rsidR="1464A42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n-NZ"/>
        </w:rPr>
        <w:t xml:space="preserve"> </w:t>
      </w:r>
    </w:p>
    <w:p w:rsidR="2E7679A0" w:rsidP="52C502D6" w:rsidRDefault="2E7679A0" w14:paraId="35BF45D3" w14:textId="3EB0F9BA">
      <w:pPr>
        <w:pStyle w:val="Normal"/>
        <w:rPr>
          <w:noProof w:val="0"/>
          <w:lang w:val="en-NZ"/>
        </w:rPr>
      </w:pPr>
      <w:r w:rsidR="2E7679A0">
        <w:drawing>
          <wp:inline wp14:editId="7C2658CB" wp14:anchorId="2FD6EB1C">
            <wp:extent cx="5554578" cy="2638425"/>
            <wp:effectExtent l="0" t="0" r="0" b="0"/>
            <wp:docPr id="94474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dd286df5b42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457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3927D" w:rsidP="2B23927D" w:rsidRDefault="2B23927D" w14:paraId="589D7F2A" w14:textId="26697E19">
      <w:pPr>
        <w:rPr>
          <w:rFonts w:ascii="Arial" w:hAnsi="Arial" w:eastAsia="Arial" w:cs="Arial"/>
          <w:b w:val="1"/>
          <w:bCs w:val="1"/>
          <w:noProof w:val="0"/>
          <w:sz w:val="40"/>
          <w:szCs w:val="40"/>
          <w:lang w:val="en-NZ"/>
        </w:rPr>
      </w:pPr>
    </w:p>
    <w:p w:rsidR="79F3A41A" w:rsidP="3FBCF895" w:rsidRDefault="79F3A41A" w14:paraId="1D775223" w14:textId="633413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79F3A41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Wireframe Layout</w:t>
      </w:r>
    </w:p>
    <w:p w:rsidR="38568817" w:rsidP="52C502D6" w:rsidRDefault="38568817" w14:paraId="0F5F931A" w14:textId="5570AC50">
      <w:pPr>
        <w:pStyle w:val="Normal"/>
        <w:rPr>
          <w:noProof w:val="0"/>
          <w:lang w:val="en-NZ"/>
        </w:rPr>
      </w:pPr>
      <w:r w:rsidR="38568817">
        <w:drawing>
          <wp:inline wp14:editId="18D15CF7" wp14:anchorId="3DBEBAAB">
            <wp:extent cx="4572000" cy="2305050"/>
            <wp:effectExtent l="0" t="0" r="0" b="0"/>
            <wp:docPr id="1085745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7781c760744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3A41A" w:rsidP="52C502D6" w:rsidRDefault="79F3A41A" w14:paraId="1734CB30" w14:textId="4391D034">
      <w:pPr>
        <w:pStyle w:val="Normal"/>
        <w:rPr>
          <w:noProof w:val="0"/>
          <w:lang w:val="en-NZ"/>
        </w:rPr>
      </w:pPr>
    </w:p>
    <w:p w:rsidR="79F3A41A" w:rsidP="52C502D6" w:rsidRDefault="79F3A41A" w14:paraId="1F4A7263" w14:textId="266F1D00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created a wireframe using these </w:t>
      </w: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79F3A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my choice using draw.io.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 </w:t>
      </w:r>
      <w:r w:rsidRPr="384FB262" w:rsidR="42D24E67">
        <w:rPr>
          <w:rFonts w:ascii="Arial" w:hAnsi="Arial" w:eastAsia="Arial" w:cs="Arial"/>
          <w:noProof w:val="0"/>
          <w:sz w:val="24"/>
          <w:szCs w:val="24"/>
          <w:lang w:val="en-NZ"/>
        </w:rPr>
        <w:t>created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rectangles using the </w:t>
      </w:r>
      <w:r w:rsidRPr="384FB262" w:rsidR="5EE496D3">
        <w:rPr>
          <w:rFonts w:ascii="Arial" w:hAnsi="Arial" w:eastAsia="Arial" w:cs="Arial"/>
          <w:noProof w:val="0"/>
          <w:sz w:val="24"/>
          <w:szCs w:val="24"/>
          <w:lang w:val="en-NZ"/>
        </w:rPr>
        <w:t>hexadecimal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values on the palette listed above. The </w:t>
      </w:r>
      <w:r w:rsidRPr="384FB262" w:rsidR="51EA094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‘v’ </w:t>
      </w:r>
      <w:r w:rsidRPr="384FB262" w:rsidR="4264FE21">
        <w:rPr>
          <w:rFonts w:ascii="Arial" w:hAnsi="Arial" w:eastAsia="Arial" w:cs="Arial"/>
          <w:noProof w:val="0"/>
          <w:sz w:val="24"/>
          <w:szCs w:val="24"/>
          <w:lang w:val="en-NZ"/>
        </w:rPr>
        <w:t>next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the heading ‘Food Lovers’ is an </w:t>
      </w:r>
      <w:r w:rsidRPr="384FB262" w:rsidR="2A4A1CB6">
        <w:rPr>
          <w:rFonts w:ascii="Arial" w:hAnsi="Arial" w:eastAsia="Arial" w:cs="Arial"/>
          <w:noProof w:val="0"/>
          <w:sz w:val="24"/>
          <w:szCs w:val="24"/>
          <w:lang w:val="en-NZ"/>
        </w:rPr>
        <w:t>arrow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</w:t>
      </w:r>
      <w:r w:rsidRPr="384FB262" w:rsidR="55502EA5">
        <w:rPr>
          <w:rFonts w:ascii="Arial" w:hAnsi="Arial" w:eastAsia="Arial" w:cs="Arial"/>
          <w:noProof w:val="0"/>
          <w:sz w:val="24"/>
          <w:szCs w:val="24"/>
          <w:lang w:val="en-NZ"/>
        </w:rPr>
        <w:t>indicating</w:t>
      </w:r>
      <w:r w:rsidRPr="384FB262" w:rsidR="492D3A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that it is a dropdown menu which is shown by the rectangle below 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it. I added the 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1EEDB5F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the text inside each section then took a snip and saved the final file.</w:t>
      </w:r>
    </w:p>
    <w:p w:rsidR="2B23927D" w:rsidP="52C502D6" w:rsidRDefault="2B23927D" w14:paraId="40C0175B" w14:textId="05B490E9">
      <w:pPr>
        <w:pStyle w:val="Normal"/>
        <w:rPr>
          <w:noProof w:val="0"/>
          <w:lang w:val="en-NZ"/>
        </w:rPr>
      </w:pPr>
    </w:p>
    <w:p w:rsidR="1483842B" w:rsidP="52C502D6" w:rsidRDefault="1483842B" w14:paraId="30EBDCB4" w14:textId="5F1E52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483842B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HTML Layout</w:t>
      </w:r>
      <w:r w:rsidRPr="384FB262" w:rsidR="1483842B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0D332B0F" w:rsidP="52C502D6" w:rsidRDefault="0D332B0F" w14:paraId="200A677F" w14:textId="178CDD8C">
      <w:pPr>
        <w:pStyle w:val="Normal"/>
        <w:rPr>
          <w:noProof w:val="0"/>
          <w:lang w:val="en-NZ"/>
        </w:rPr>
      </w:pPr>
      <w:r w:rsidR="0D332B0F">
        <w:drawing>
          <wp:inline wp14:editId="68995060" wp14:anchorId="409BD261">
            <wp:extent cx="1323975" cy="2069457"/>
            <wp:effectExtent l="0" t="0" r="0" b="0"/>
            <wp:docPr id="2078122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e48d49ce646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23975" cy="20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32B0F" w:rsidP="52C502D6" w:rsidRDefault="0D332B0F" w14:paraId="1378499C" w14:textId="3E54CFFA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0D332B0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created 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 big div called container, which is used to combine the following 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>divs</w:t>
      </w:r>
      <w:r w:rsidRPr="384FB262" w:rsidR="3326F3E8">
        <w:rPr>
          <w:rFonts w:ascii="Arial" w:hAnsi="Arial" w:eastAsia="Arial" w:cs="Arial"/>
          <w:noProof w:val="0"/>
          <w:sz w:val="24"/>
          <w:szCs w:val="24"/>
          <w:lang w:val="en-NZ"/>
        </w:rPr>
        <w:t>;</w:t>
      </w:r>
      <w:r w:rsidRPr="384FB262" w:rsidR="0D332B0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logo, banner, navigation, main, sidebar and the footer to </w:t>
      </w:r>
      <w:r w:rsidRPr="384FB262" w:rsidR="0B4BF364">
        <w:rPr>
          <w:rFonts w:ascii="Arial" w:hAnsi="Arial" w:eastAsia="Arial" w:cs="Arial"/>
          <w:noProof w:val="0"/>
          <w:sz w:val="24"/>
          <w:szCs w:val="24"/>
          <w:lang w:val="en-NZ"/>
        </w:rPr>
        <w:t>divide my website. I added text between each div then validated m</w:t>
      </w:r>
      <w:r w:rsidRPr="384FB262" w:rsidR="1DCE3141">
        <w:rPr>
          <w:rFonts w:ascii="Arial" w:hAnsi="Arial" w:eastAsia="Arial" w:cs="Arial"/>
          <w:noProof w:val="0"/>
          <w:sz w:val="24"/>
          <w:szCs w:val="24"/>
          <w:lang w:val="en-NZ"/>
        </w:rPr>
        <w:t>y html code.</w:t>
      </w:r>
    </w:p>
    <w:p w:rsidR="3FBCF895" w:rsidP="52C502D6" w:rsidRDefault="3FBCF895" w14:paraId="5317E853" w14:textId="274BA6FF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1DCE3141" w:rsidP="52C502D6" w:rsidRDefault="1DCE3141" w14:paraId="46DC82E8" w14:textId="37520F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DCE3141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Validation of HTML Layout</w:t>
      </w:r>
    </w:p>
    <w:p w:rsidR="475CFB63" w:rsidP="52C502D6" w:rsidRDefault="475CFB63" w14:paraId="40C564DC" w14:textId="1FC0986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NZ"/>
        </w:rPr>
      </w:pPr>
      <w:r w:rsidR="475CFB63">
        <w:drawing>
          <wp:inline wp14:editId="57039A46" wp14:anchorId="0E434E85">
            <wp:extent cx="3056350" cy="2324100"/>
            <wp:effectExtent l="0" t="0" r="0" b="0"/>
            <wp:docPr id="136976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1d6f0afdc42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6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CF895" w:rsidP="52C502D6" w:rsidRDefault="3FBCF895" w14:paraId="33994E50" w14:textId="648030F1">
      <w:pPr>
        <w:pStyle w:val="Normal"/>
        <w:rPr>
          <w:noProof w:val="0"/>
          <w:lang w:val="en-NZ"/>
        </w:rPr>
      </w:pPr>
    </w:p>
    <w:p w:rsidR="3FBCF895" w:rsidP="52C502D6" w:rsidRDefault="3FBCF895" w14:paraId="7156DCB7" w14:textId="1DC8AC96">
      <w:pPr>
        <w:pStyle w:val="Normal"/>
        <w:rPr>
          <w:noProof w:val="0"/>
          <w:lang w:val="en-NZ"/>
        </w:rPr>
      </w:pPr>
    </w:p>
    <w:p w:rsidR="475CFB63" w:rsidP="52C502D6" w:rsidRDefault="475CFB63" w14:paraId="0695A782" w14:textId="7732CF25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75CFB6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Grid Layout</w:t>
      </w:r>
    </w:p>
    <w:p w:rsidR="475CFB63" w:rsidP="52C502D6" w:rsidRDefault="475CFB63" w14:paraId="4CAA79B4" w14:textId="0E3EEE4B">
      <w:pPr>
        <w:pStyle w:val="Normal"/>
        <w:rPr>
          <w:noProof w:val="0"/>
          <w:lang w:val="en-NZ"/>
        </w:rPr>
      </w:pPr>
      <w:r w:rsidR="475CFB63">
        <w:drawing>
          <wp:inline wp14:editId="107DECBE" wp14:anchorId="071AB13E">
            <wp:extent cx="6134102" cy="511175"/>
            <wp:effectExtent l="0" t="0" r="0" b="0"/>
            <wp:docPr id="1358304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52486e8b248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5CFB63" w:rsidP="52C502D6" w:rsidRDefault="475CFB63" w14:paraId="45480F7D" w14:textId="56506D75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475CFB63">
        <w:rPr>
          <w:rFonts w:ascii="Arial" w:hAnsi="Arial" w:eastAsia="Arial" w:cs="Arial"/>
          <w:noProof w:val="0"/>
          <w:sz w:val="24"/>
          <w:szCs w:val="24"/>
          <w:lang w:val="en-NZ"/>
        </w:rPr>
        <w:t>I set up my CSS file with my container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div, to divide the grid </w:t>
      </w:r>
      <w:r w:rsidRPr="384FB262" w:rsidR="3CE73372">
        <w:rPr>
          <w:rFonts w:ascii="Arial" w:hAnsi="Arial" w:eastAsia="Arial" w:cs="Arial"/>
          <w:noProof w:val="0"/>
          <w:sz w:val="24"/>
          <w:szCs w:val="24"/>
          <w:lang w:val="en-NZ"/>
        </w:rPr>
        <w:t>columns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into </w:t>
      </w:r>
      <w:r w:rsidRPr="384FB262" w:rsidR="2D91AB33">
        <w:rPr>
          <w:rFonts w:ascii="Arial" w:hAnsi="Arial" w:eastAsia="Arial" w:cs="Arial"/>
          <w:noProof w:val="0"/>
          <w:sz w:val="24"/>
          <w:szCs w:val="24"/>
          <w:lang w:val="en-NZ"/>
        </w:rPr>
        <w:t>175px (pixels),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4D0A3D0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500px 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>and 1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fr </w:t>
      </w:r>
      <w:r w:rsidRPr="384FB262" w:rsidR="7D69DF30">
        <w:rPr>
          <w:rFonts w:ascii="Arial" w:hAnsi="Arial" w:eastAsia="Arial" w:cs="Arial"/>
          <w:noProof w:val="0"/>
          <w:sz w:val="24"/>
          <w:szCs w:val="24"/>
          <w:lang w:val="en-NZ"/>
        </w:rPr>
        <w:t>or</w:t>
      </w:r>
      <w:r w:rsidRPr="384FB262" w:rsidR="7D69DF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1 fraction </w:t>
      </w:r>
      <w:r w:rsidRPr="384FB262" w:rsidR="448937CF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as I want room for those icons. </w:t>
      </w:r>
      <w:r w:rsidRPr="384FB262" w:rsidR="12309A8C">
        <w:rPr>
          <w:rFonts w:ascii="Arial" w:hAnsi="Arial" w:eastAsia="Arial" w:cs="Arial"/>
          <w:noProof w:val="0"/>
          <w:sz w:val="24"/>
          <w:szCs w:val="24"/>
          <w:lang w:val="en-NZ"/>
        </w:rPr>
        <w:t>I set in the body also margin set to auto</w:t>
      </w:r>
      <w:r w:rsidRPr="384FB262" w:rsidR="589DAD8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</w:t>
      </w:r>
      <w:r w:rsidRPr="384FB262" w:rsidR="01138038">
        <w:rPr>
          <w:rFonts w:ascii="Arial" w:hAnsi="Arial" w:eastAsia="Arial" w:cs="Arial"/>
          <w:noProof w:val="0"/>
          <w:sz w:val="24"/>
          <w:szCs w:val="24"/>
          <w:lang w:val="en-NZ"/>
        </w:rPr>
        <w:t>padding</w:t>
      </w:r>
      <w:r w:rsidRPr="384FB262" w:rsidR="589DAD8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set to 30px and the colour to black. </w:t>
      </w:r>
      <w:r w:rsidRPr="384FB262" w:rsidR="542679A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</w:t>
      </w:r>
      <w:r w:rsidRPr="384FB262" w:rsidR="0FB05A13">
        <w:rPr>
          <w:rFonts w:ascii="Arial" w:hAnsi="Arial" w:eastAsia="Arial" w:cs="Arial"/>
          <w:noProof w:val="0"/>
          <w:sz w:val="24"/>
          <w:szCs w:val="24"/>
          <w:lang w:val="en-NZ"/>
        </w:rPr>
        <w:t>then validated my CSS code.</w:t>
      </w:r>
    </w:p>
    <w:p w:rsidR="0A7F4476" w:rsidP="0A7F4476" w:rsidRDefault="0A7F4476" w14:paraId="49B2932B" w14:textId="37D613A2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FB05A13" w:rsidP="0A7F4476" w:rsidRDefault="0FB05A13" w14:paraId="2FCDB653" w14:textId="418C4289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FB05A1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of CSS Grid Layout</w:t>
      </w:r>
    </w:p>
    <w:p w:rsidR="0FB05A13" w:rsidP="5913C869" w:rsidRDefault="0FB05A13" w14:paraId="7CC868E6" w14:textId="45D93D74">
      <w:pPr>
        <w:pStyle w:val="Normal"/>
        <w:rPr>
          <w:noProof w:val="0"/>
          <w:lang w:val="en-NZ"/>
        </w:rPr>
      </w:pPr>
      <w:r w:rsidR="0FB05A13">
        <w:drawing>
          <wp:inline wp14:editId="29A07554" wp14:anchorId="003F6283">
            <wp:extent cx="4572000" cy="2419350"/>
            <wp:effectExtent l="0" t="0" r="0" b="0"/>
            <wp:docPr id="21043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6f1fd49db4f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F4476" w:rsidP="5913C869" w:rsidRDefault="0A7F4476" w14:paraId="646689D6" w14:textId="7C4A517E">
      <w:pPr>
        <w:pStyle w:val="Normal"/>
        <w:rPr>
          <w:noProof w:val="0"/>
          <w:lang w:val="en-NZ"/>
        </w:rPr>
      </w:pPr>
    </w:p>
    <w:p w:rsidR="56D77A16" w:rsidP="5913C869" w:rsidRDefault="56D77A16" w14:paraId="4A68DF5F" w14:textId="66EE1D5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6D77A1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Grid Area</w:t>
      </w:r>
    </w:p>
    <w:p w:rsidR="56D77A16" w:rsidP="5913C869" w:rsidRDefault="56D77A16" w14:paraId="71DB6D89" w14:textId="6347B011">
      <w:pPr>
        <w:pStyle w:val="Normal"/>
        <w:rPr>
          <w:noProof w:val="0"/>
          <w:lang w:val="en-NZ"/>
        </w:rPr>
      </w:pPr>
      <w:r w:rsidR="56D77A16">
        <w:drawing>
          <wp:inline wp14:editId="3CE37749" wp14:anchorId="365255E0">
            <wp:extent cx="5743575" cy="1627346"/>
            <wp:effectExtent l="0" t="0" r="0" b="0"/>
            <wp:docPr id="967867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0ca20f2d543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77A16" w:rsidP="5913C869" w:rsidRDefault="56D77A16" w14:paraId="2B859419" w14:textId="68DE5BA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In my </w:t>
      </w:r>
      <w:r w:rsidRPr="384FB262" w:rsidR="7340A11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container </w:t>
      </w: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</w:t>
      </w:r>
      <w:r w:rsidRPr="384FB262" w:rsidR="33E2B786">
        <w:rPr>
          <w:rFonts w:ascii="arial" w:hAnsi="arial" w:eastAsia="arial" w:cs="arial"/>
          <w:noProof w:val="0"/>
          <w:sz w:val="24"/>
          <w:szCs w:val="24"/>
          <w:lang w:val="en-NZ"/>
        </w:rPr>
        <w:t>added</w:t>
      </w:r>
      <w:r w:rsidRPr="384FB262" w:rsidR="56D77A1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 grid gap of </w:t>
      </w:r>
      <w:r w:rsidRPr="384FB262" w:rsidR="01B22F4B">
        <w:rPr>
          <w:rFonts w:ascii="arial" w:hAnsi="arial" w:eastAsia="arial" w:cs="arial"/>
          <w:noProof w:val="0"/>
          <w:sz w:val="24"/>
          <w:szCs w:val="24"/>
          <w:lang w:val="en-NZ"/>
        </w:rPr>
        <w:t>4px and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made a section of styling too. I added in my stylesheet that for the box 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>divs</w:t>
      </w:r>
      <w:r w:rsidRPr="384FB262" w:rsidR="304BFFF6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 solid border 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of 1px and black, 20px padding and </w:t>
      </w:r>
      <w:r w:rsidRPr="384FB262" w:rsidR="3BDFE2AC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5F7C0978">
        <w:rPr>
          <w:rFonts w:ascii="arial" w:hAnsi="arial" w:eastAsia="arial" w:cs="arial"/>
          <w:noProof w:val="0"/>
          <w:sz w:val="24"/>
          <w:szCs w:val="24"/>
          <w:lang w:val="en-NZ"/>
        </w:rPr>
        <w:t>background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is grey. The I added grid areas for each of my box 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>divs.</w:t>
      </w:r>
      <w:r w:rsidRPr="384FB262" w:rsidR="1B2365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72C06A2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validated my CSS. </w:t>
      </w:r>
    </w:p>
    <w:p w:rsidR="0A7F4476" w:rsidP="5913C869" w:rsidRDefault="0A7F4476" w14:paraId="4C8888A1" w14:textId="5B9755D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23890449" w:rsidP="5913C869" w:rsidRDefault="23890449" w14:paraId="46D20F81" w14:textId="77140DA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38904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for Grid Area CSS</w:t>
      </w:r>
    </w:p>
    <w:p w:rsidR="23890449" w:rsidP="5913C869" w:rsidRDefault="23890449" w14:paraId="39657131" w14:textId="52A3F368">
      <w:pPr>
        <w:pStyle w:val="Normal"/>
        <w:rPr>
          <w:noProof w:val="0"/>
          <w:lang w:val="en-NZ"/>
        </w:rPr>
      </w:pPr>
      <w:r w:rsidR="23890449">
        <w:drawing>
          <wp:inline wp14:editId="46A56C6C" wp14:anchorId="5E4FE81A">
            <wp:extent cx="4572000" cy="1971675"/>
            <wp:effectExtent l="0" t="0" r="0" b="0"/>
            <wp:docPr id="201930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fa7ba9474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F4476" w:rsidP="5913C869" w:rsidRDefault="0A7F4476" w14:paraId="3A72EF56" w14:textId="3E062A4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54584628" w:rsidP="5913C869" w:rsidRDefault="54584628" w14:paraId="1547C1BD" w14:textId="53B4BA0F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45846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Colour</w:t>
      </w:r>
      <w:r w:rsidRPr="384FB262" w:rsidR="545846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and the Developer Console</w:t>
      </w:r>
    </w:p>
    <w:p w:rsidR="3760C1CD" w:rsidP="5913C869" w:rsidRDefault="3760C1CD" w14:paraId="09D9F4BE" w14:textId="154A36B4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3760C1C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Colour</w:t>
      </w:r>
      <w:r w:rsidRPr="384FB262" w:rsidR="3760C1CD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 xml:space="preserve"> Part 1 </w:t>
      </w:r>
    </w:p>
    <w:p w:rsidR="7E5D11C3" w:rsidP="384FB262" w:rsidRDefault="7E5D11C3" w14:paraId="20258156" w14:textId="07AB34A6">
      <w:pPr>
        <w:pStyle w:val="Normal"/>
        <w:rPr>
          <w:noProof w:val="0"/>
          <w:lang w:val="en-NZ"/>
        </w:rPr>
      </w:pPr>
      <w:r w:rsidR="7E5D11C3">
        <w:drawing>
          <wp:inline wp14:editId="40F9B86F" wp14:anchorId="7F7413C0">
            <wp:extent cx="5153024" cy="1266785"/>
            <wp:effectExtent l="0" t="0" r="0" b="0"/>
            <wp:docPr id="112044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9379eb02844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024" cy="12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0C1CD" w:rsidP="5913C869" w:rsidRDefault="3760C1CD" w14:paraId="34E533B8" w14:textId="523300FA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760C1CD">
        <w:rPr>
          <w:rFonts w:ascii="Arial" w:hAnsi="Arial" w:eastAsia="Arial" w:cs="Arial"/>
          <w:noProof w:val="0"/>
          <w:sz w:val="24"/>
          <w:szCs w:val="24"/>
          <w:lang w:val="en-NZ"/>
        </w:rPr>
        <w:t>I added in my stylesheet, that the logo, banner</w:t>
      </w:r>
      <w:r w:rsidRPr="384FB262" w:rsidR="05B94CD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navigation </w:t>
      </w:r>
      <w:r w:rsidRPr="384FB262" w:rsidR="3760C1C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footer will be the same </w:t>
      </w:r>
      <w:r w:rsidRPr="384FB262" w:rsidR="56DEBC9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that they will have same background </w:t>
      </w:r>
      <w:r w:rsidRPr="384FB262" w:rsidR="2AB17CAF">
        <w:rPr>
          <w:rFonts w:ascii="Arial" w:hAnsi="Arial" w:eastAsia="Arial" w:cs="Arial"/>
          <w:noProof w:val="0"/>
          <w:sz w:val="24"/>
          <w:szCs w:val="24"/>
          <w:lang w:val="en-NZ"/>
        </w:rPr>
        <w:t>colour</w:t>
      </w:r>
      <w:r w:rsidRPr="384FB262" w:rsidR="56DEBC9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of light blue. I then experimented in my Developer console the different colours.</w:t>
      </w:r>
    </w:p>
    <w:p w:rsidR="5913C869" w:rsidP="5913C869" w:rsidRDefault="5913C869" w14:paraId="7EFE5342" w14:textId="10A434A4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70E74B56" w:rsidP="5913C869" w:rsidRDefault="70E74B56" w14:paraId="00856120" w14:textId="03343645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70E74B5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Colour Part 2</w:t>
      </w:r>
    </w:p>
    <w:p w:rsidR="32E1D460" w:rsidP="5913C869" w:rsidRDefault="32E1D460" w14:paraId="6522D79E" w14:textId="320EAE0F">
      <w:pPr>
        <w:pStyle w:val="Normal"/>
        <w:rPr>
          <w:noProof w:val="0"/>
          <w:lang w:val="en-NZ"/>
        </w:rPr>
      </w:pPr>
      <w:r w:rsidR="32E1D460">
        <w:drawing>
          <wp:inline wp14:editId="0FC08D4C" wp14:anchorId="1E3E3972">
            <wp:extent cx="5581648" cy="1372156"/>
            <wp:effectExtent l="0" t="0" r="0" b="0"/>
            <wp:docPr id="138905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26f1e00894e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1648" cy="13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1D460" w:rsidP="5913C869" w:rsidRDefault="32E1D460" w14:paraId="7C215A16" w14:textId="46A7CD8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>I added the rest of my colours for my main ands side. I thought that using a light colour didn’t work well so I didn’t make any changes to the font col</w:t>
      </w:r>
      <w:r w:rsidRPr="384FB262" w:rsidR="2E724845">
        <w:rPr>
          <w:rFonts w:ascii="Arial" w:hAnsi="Arial" w:eastAsia="Arial" w:cs="Arial"/>
          <w:noProof w:val="0"/>
          <w:sz w:val="24"/>
          <w:szCs w:val="24"/>
          <w:lang w:val="en-NZ"/>
        </w:rPr>
        <w:t>our</w:t>
      </w: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0A186BF0">
        <w:rPr>
          <w:rFonts w:ascii="Arial" w:hAnsi="Arial" w:eastAsia="Arial" w:cs="Arial"/>
          <w:noProof w:val="0"/>
          <w:sz w:val="24"/>
          <w:szCs w:val="24"/>
          <w:lang w:val="en-NZ"/>
        </w:rPr>
        <w:t>i</w:t>
      </w:r>
      <w:r w:rsidRPr="384FB262" w:rsidR="32E1D460">
        <w:rPr>
          <w:rFonts w:ascii="Arial" w:hAnsi="Arial" w:eastAsia="Arial" w:cs="Arial"/>
          <w:noProof w:val="0"/>
          <w:sz w:val="24"/>
          <w:szCs w:val="24"/>
          <w:lang w:val="en-NZ"/>
        </w:rPr>
        <w:t>n my stylesheet.</w:t>
      </w:r>
    </w:p>
    <w:p w:rsidR="5913C869" w:rsidP="5913C869" w:rsidRDefault="5913C869" w14:paraId="2AB6A591" w14:textId="46A8374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4A4A8506" w:rsidP="5913C869" w:rsidRDefault="4A4A8506" w14:paraId="1E1BFC0B" w14:textId="42D31046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4A4A850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 of Colours CSS</w:t>
      </w:r>
    </w:p>
    <w:p w:rsidR="5BAEF20E" w:rsidP="384FB262" w:rsidRDefault="5BAEF20E" w14:paraId="796E4AA8" w14:textId="5F76A573">
      <w:pPr>
        <w:pStyle w:val="Normal"/>
        <w:rPr>
          <w:noProof w:val="0"/>
          <w:lang w:val="en-NZ"/>
        </w:rPr>
      </w:pPr>
      <w:r w:rsidR="5BAEF20E">
        <w:drawing>
          <wp:inline wp14:editId="67DC6C84" wp14:anchorId="40F9D179">
            <wp:extent cx="4572000" cy="2133600"/>
            <wp:effectExtent l="0" t="0" r="0" b="0"/>
            <wp:docPr id="1238555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b5a87728542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3C869" w:rsidP="384FB262" w:rsidRDefault="5913C869" w14:paraId="774D7858" w14:textId="2C6DD0BA">
      <w:pPr>
        <w:pStyle w:val="Normal"/>
        <w:rPr>
          <w:noProof w:val="0"/>
          <w:lang w:val="en-NZ"/>
        </w:rPr>
      </w:pPr>
    </w:p>
    <w:p w:rsidR="5BAEF20E" w:rsidP="384FB262" w:rsidRDefault="5BAEF20E" w14:paraId="3C75440B" w14:textId="421CB4E3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BAEF20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Google Fonts</w:t>
      </w:r>
    </w:p>
    <w:p w:rsidR="5301BD04" w:rsidP="384FB262" w:rsidRDefault="5301BD04" w14:paraId="47F131F3" w14:textId="0D9FF169">
      <w:pPr>
        <w:pStyle w:val="Normal"/>
        <w:rPr>
          <w:noProof w:val="0"/>
          <w:lang w:val="en-NZ"/>
        </w:rPr>
      </w:pPr>
      <w:r w:rsidR="5301BD04">
        <w:drawing>
          <wp:inline wp14:editId="63DA3222" wp14:anchorId="3A6D70C3">
            <wp:extent cx="5467348" cy="1708547"/>
            <wp:effectExtent l="0" t="0" r="0" b="0"/>
            <wp:docPr id="145634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503a72ddf42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7348" cy="17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1BD04" w:rsidP="384FB262" w:rsidRDefault="5301BD04" w14:paraId="4055A0E8" w14:textId="27D30572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301BD04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went into Google Fonts and selected </w:t>
      </w:r>
      <w:r w:rsidRPr="384FB262" w:rsidR="2FBDC7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the </w:t>
      </w:r>
      <w:r w:rsidRPr="384FB262" w:rsidR="3CE0E3B5">
        <w:rPr>
          <w:rFonts w:ascii="Arial" w:hAnsi="Arial" w:eastAsia="Arial" w:cs="Arial"/>
          <w:noProof w:val="0"/>
          <w:sz w:val="24"/>
          <w:szCs w:val="24"/>
          <w:lang w:val="en-NZ"/>
        </w:rPr>
        <w:t>Bellota</w:t>
      </w:r>
      <w:r w:rsidRPr="384FB262" w:rsidR="2FBDC7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and Montserrat fonts. I then copy and pasted the link to these fonts and placed the </w:t>
      </w:r>
      <w:r w:rsidRPr="384FB262" w:rsidR="34B9E938">
        <w:rPr>
          <w:rFonts w:ascii="Arial" w:hAnsi="Arial" w:eastAsia="Arial" w:cs="Arial"/>
          <w:noProof w:val="0"/>
          <w:sz w:val="24"/>
          <w:szCs w:val="24"/>
          <w:lang w:val="en-NZ"/>
        </w:rPr>
        <w:t>Bellota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font </w:t>
      </w:r>
      <w:r w:rsidRPr="384FB262" w:rsidR="793915F3">
        <w:rPr>
          <w:rFonts w:ascii="Arial" w:hAnsi="Arial" w:eastAsia="Arial" w:cs="Arial"/>
          <w:noProof w:val="0"/>
          <w:sz w:val="24"/>
          <w:szCs w:val="24"/>
          <w:lang w:val="en-NZ"/>
        </w:rPr>
        <w:t>under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headings 1,2,3 and 4 as well as setting the Monserrat font under my body. Replacing the Banner text </w:t>
      </w:r>
      <w:r w:rsidRPr="384FB262" w:rsidR="39F23486">
        <w:rPr>
          <w:rFonts w:ascii="Arial" w:hAnsi="Arial" w:eastAsia="Arial" w:cs="Arial"/>
          <w:noProof w:val="0"/>
          <w:sz w:val="24"/>
          <w:szCs w:val="24"/>
          <w:lang w:val="en-NZ"/>
        </w:rPr>
        <w:t>under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my </w:t>
      </w:r>
      <w:r w:rsidRPr="384FB262" w:rsidR="7A1799BC">
        <w:rPr>
          <w:rFonts w:ascii="Arial" w:hAnsi="Arial" w:eastAsia="Arial" w:cs="Arial"/>
          <w:noProof w:val="0"/>
          <w:sz w:val="24"/>
          <w:szCs w:val="24"/>
          <w:lang w:val="en-NZ"/>
        </w:rPr>
        <w:t>banner</w:t>
      </w:r>
      <w:r w:rsidRPr="384FB262" w:rsidR="473D8DDB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div with the 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1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st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heading, I previewed and </w:t>
      </w:r>
      <w:r w:rsidRPr="384FB262" w:rsidR="6582B311">
        <w:rPr>
          <w:rFonts w:ascii="Arial" w:hAnsi="Arial" w:eastAsia="Arial" w:cs="Arial"/>
          <w:noProof w:val="0"/>
          <w:sz w:val="24"/>
          <w:szCs w:val="24"/>
          <w:lang w:val="en-NZ"/>
        </w:rPr>
        <w:t>validated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both </w:t>
      </w:r>
      <w:r w:rsidRPr="384FB262" w:rsidR="61321BA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the </w:t>
      </w:r>
      <w:r w:rsidRPr="384FB262" w:rsidR="3CCC597E">
        <w:rPr>
          <w:rFonts w:ascii="Arial" w:hAnsi="Arial" w:eastAsia="Arial" w:cs="Arial"/>
          <w:noProof w:val="0"/>
          <w:sz w:val="24"/>
          <w:szCs w:val="24"/>
          <w:lang w:val="en-NZ"/>
        </w:rPr>
        <w:t>HTML and CSS.</w:t>
      </w:r>
    </w:p>
    <w:p w:rsidR="5913C869" w:rsidP="384FB262" w:rsidRDefault="5913C869" w14:paraId="6E9C7B2F" w14:textId="3C0684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25904186" w:rsidP="384FB262" w:rsidRDefault="25904186" w14:paraId="79207FFD" w14:textId="178A47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590418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2590418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of Google Fonts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913C869" w:rsidTr="384FB262" w14:paraId="72437F32">
        <w:tc>
          <w:tcPr>
            <w:tcW w:w="4680" w:type="dxa"/>
            <w:tcMar/>
          </w:tcPr>
          <w:p w:rsidR="25904186" w:rsidP="384FB262" w:rsidRDefault="25904186" w14:paraId="25CAC721" w14:textId="601D428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590418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HTML</w:t>
            </w:r>
          </w:p>
          <w:p w:rsidR="5913C869" w:rsidP="384FB262" w:rsidRDefault="5913C869" w14:paraId="7CF12906" w14:textId="02BEBC0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680" w:type="dxa"/>
            <w:tcMar/>
          </w:tcPr>
          <w:p w:rsidR="25904186" w:rsidP="384FB262" w:rsidRDefault="25904186" w14:paraId="056B37D5" w14:textId="5CA6169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590418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</w:tc>
      </w:tr>
      <w:tr w:rsidR="5913C869" w:rsidTr="384FB262" w14:paraId="0DFED487">
        <w:tc>
          <w:tcPr>
            <w:tcW w:w="4680" w:type="dxa"/>
            <w:tcMar/>
          </w:tcPr>
          <w:p w:rsidR="25904186" w:rsidP="384FB262" w:rsidRDefault="25904186" w14:paraId="7EF469D2" w14:textId="4DAFE07D">
            <w:pPr>
              <w:pStyle w:val="Normal"/>
              <w:rPr>
                <w:noProof w:val="0"/>
                <w:lang w:val="en-NZ"/>
              </w:rPr>
            </w:pPr>
            <w:r w:rsidR="25904186">
              <w:drawing>
                <wp:inline wp14:editId="36FF826B" wp14:anchorId="558B7852">
                  <wp:extent cx="2886075" cy="1095375"/>
                  <wp:effectExtent l="0" t="0" r="0" b="0"/>
                  <wp:docPr id="11575314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909f103c8e436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25904186" w:rsidP="384FB262" w:rsidRDefault="25904186" w14:paraId="4B800E48" w14:textId="1B9AF607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n-NZ"/>
              </w:rPr>
            </w:pPr>
            <w:r w:rsidR="25904186">
              <w:drawing>
                <wp:inline wp14:editId="4009DAB5" wp14:anchorId="042BF90E">
                  <wp:extent cx="2886075" cy="1200150"/>
                  <wp:effectExtent l="0" t="0" r="0" b="0"/>
                  <wp:docPr id="9248707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eb60eb174a495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913C869" w:rsidP="384FB262" w:rsidRDefault="5913C869" w14:paraId="57D7DBD9" w14:textId="3CC9C4FE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1C0F771A" w:rsidP="384FB262" w:rsidRDefault="1C0F771A" w14:paraId="20A1741D" w14:textId="2D565AB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1C0F771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Navigation Links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885"/>
        <w:gridCol w:w="4050"/>
      </w:tblGrid>
      <w:tr w:rsidR="08136D83" w:rsidTr="384FB262" w14:paraId="14D135BB">
        <w:tc>
          <w:tcPr>
            <w:tcW w:w="3885" w:type="dxa"/>
            <w:tcMar/>
          </w:tcPr>
          <w:p w:rsidR="43266F82" w:rsidP="384FB262" w:rsidRDefault="43266F82" w14:paraId="3F62BC4A" w14:textId="500B513A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  <w:r w:rsidRPr="384FB262" w:rsidR="03C8AEB1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 xml:space="preserve">Before: from light </w:t>
            </w:r>
            <w:r w:rsidRPr="384FB262" w:rsidR="6ED7DDF8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>text...</w:t>
            </w:r>
          </w:p>
        </w:tc>
        <w:tc>
          <w:tcPr>
            <w:tcW w:w="4050" w:type="dxa"/>
            <w:tcMar/>
          </w:tcPr>
          <w:p w:rsidR="43266F82" w:rsidP="384FB262" w:rsidRDefault="43266F82" w14:paraId="7CAE50CE" w14:textId="04708C0D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  <w:r w:rsidRPr="384FB262" w:rsidR="03C8AEB1"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  <w:t>After: to dark blue hover</w:t>
            </w:r>
          </w:p>
          <w:p w:rsidR="08136D83" w:rsidP="384FB262" w:rsidRDefault="08136D83" w14:paraId="6EB6047C" w14:textId="7E8DF728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8"/>
                <w:szCs w:val="28"/>
                <w:lang w:val="en-NZ"/>
              </w:rPr>
            </w:pPr>
          </w:p>
        </w:tc>
      </w:tr>
      <w:tr w:rsidR="08136D83" w:rsidTr="384FB262" w14:paraId="12FD2207">
        <w:tc>
          <w:tcPr>
            <w:tcW w:w="3885" w:type="dxa"/>
            <w:tcMar/>
          </w:tcPr>
          <w:p w:rsidR="06AD4D6D" w:rsidP="384FB262" w:rsidRDefault="06AD4D6D" w14:paraId="36B6C719" w14:textId="4B45C5DE">
            <w:pPr>
              <w:pStyle w:val="Normal"/>
              <w:rPr>
                <w:noProof w:val="0"/>
                <w:lang w:val="en-NZ"/>
              </w:rPr>
            </w:pPr>
            <w:r w:rsidR="58508C31">
              <w:drawing>
                <wp:inline wp14:editId="2C76B154" wp14:anchorId="26BA5E4B">
                  <wp:extent cx="2300790" cy="1297038"/>
                  <wp:effectExtent l="0" t="0" r="0" b="0"/>
                  <wp:docPr id="10845286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1c5ab6db2a406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300790" cy="129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/>
          </w:tcPr>
          <w:p w:rsidR="44F867F9" w:rsidP="384FB262" w:rsidRDefault="44F867F9" w14:paraId="19CEE361" w14:textId="4E00BB6F">
            <w:pPr>
              <w:pStyle w:val="Normal"/>
              <w:rPr>
                <w:noProof w:val="0"/>
                <w:lang w:val="en-NZ"/>
              </w:rPr>
            </w:pPr>
            <w:r w:rsidR="3DAF6329">
              <w:drawing>
                <wp:inline wp14:editId="77CC336B" wp14:anchorId="313161B4">
                  <wp:extent cx="2277048" cy="1442882"/>
                  <wp:effectExtent l="0" t="0" r="0" b="0"/>
                  <wp:docPr id="11906005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070f55db1347f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277048" cy="144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8136D83" w:rsidP="384FB262" w:rsidRDefault="08136D83" w14:paraId="364F7B54" w14:textId="6030D343">
      <w:pPr>
        <w:pStyle w:val="Normal"/>
        <w:rPr>
          <w:noProof w:val="0"/>
          <w:lang w:val="en-NZ"/>
        </w:rPr>
      </w:pPr>
    </w:p>
    <w:p w:rsidR="7B5C4FE7" w:rsidP="384FB262" w:rsidRDefault="7B5C4FE7" w14:paraId="02165F54" w14:textId="6A583AE7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Pr="384FB262" w:rsidR="7B5C4FE7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  <w:t>Final Refined Image</w:t>
      </w:r>
    </w:p>
    <w:p w:rsidR="7B5C4FE7" w:rsidP="384FB262" w:rsidRDefault="7B5C4FE7" w14:paraId="60D0EAD4" w14:textId="44EDE908">
      <w:pPr>
        <w:pStyle w:val="Normal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NZ"/>
        </w:rPr>
      </w:pPr>
      <w:r w:rsidR="7B5C4FE7">
        <w:drawing>
          <wp:inline wp14:editId="2AFBA1F7" wp14:anchorId="4506F90D">
            <wp:extent cx="4572000" cy="1257300"/>
            <wp:effectExtent l="0" t="0" r="0" b="0"/>
            <wp:docPr id="327451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db28b944448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FE41A" w:rsidP="08136D83" w:rsidRDefault="37FFE41A" w14:paraId="0D43A2B5" w14:textId="386BB8E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37FFE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the code for the </w:t>
      </w:r>
      <w:r w:rsidRPr="384FB262" w:rsidR="0BBFA8A9">
        <w:rPr>
          <w:rFonts w:ascii="arial" w:hAnsi="arial" w:eastAsia="arial" w:cs="arial"/>
          <w:noProof w:val="0"/>
          <w:sz w:val="24"/>
          <w:szCs w:val="24"/>
          <w:lang w:val="en-NZ"/>
        </w:rPr>
        <w:t>drop-down</w:t>
      </w:r>
      <w:r w:rsidRPr="384FB262" w:rsidR="37FFE41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menu and button</w:t>
      </w:r>
      <w:r w:rsidRPr="384FB262" w:rsidR="141F91A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on w3schools.com, but adjusted the main text 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and background 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1E6DBAB1">
        <w:rPr>
          <w:rFonts w:ascii="arial" w:hAnsi="arial" w:eastAsia="arial" w:cs="arial"/>
          <w:noProof w:val="0"/>
          <w:sz w:val="24"/>
          <w:szCs w:val="24"/>
          <w:lang w:val="en-NZ"/>
        </w:rPr>
        <w:t>, as well as the anchoring the lin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ks, 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>colours</w:t>
      </w:r>
      <w:r w:rsidRPr="384FB262" w:rsidR="5828085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for hover and visited for the rest of my navigation bar. I then took a video of hovering over </w:t>
      </w:r>
      <w:r w:rsidRPr="384FB262" w:rsidR="12BAB6F6">
        <w:rPr>
          <w:rFonts w:ascii="arial" w:hAnsi="arial" w:eastAsia="arial" w:cs="arial"/>
          <w:noProof w:val="0"/>
          <w:sz w:val="24"/>
          <w:szCs w:val="24"/>
          <w:lang w:val="en-NZ"/>
        </w:rPr>
        <w:t>the button</w:t>
      </w:r>
      <w:r w:rsidRPr="384FB262" w:rsidR="17FB4D4D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and screenshotted it. </w:t>
      </w:r>
      <w:r w:rsidRPr="384FB262" w:rsidR="6AFB9786">
        <w:rPr>
          <w:rFonts w:ascii="arial" w:hAnsi="arial" w:eastAsia="arial" w:cs="arial"/>
          <w:noProof w:val="0"/>
          <w:sz w:val="24"/>
          <w:szCs w:val="24"/>
          <w:lang w:val="en-NZ"/>
        </w:rPr>
        <w:t>However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I thought that the white font </w:t>
      </w:r>
      <w:r w:rsidRPr="384FB262" w:rsidR="3E9561A5">
        <w:rPr>
          <w:rFonts w:ascii="arial" w:hAnsi="arial" w:eastAsia="arial" w:cs="arial"/>
          <w:noProof w:val="0"/>
          <w:sz w:val="24"/>
          <w:szCs w:val="24"/>
          <w:lang w:val="en-NZ"/>
        </w:rPr>
        <w:t>didn't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look suitable as it’s too light </w:t>
      </w:r>
      <w:r w:rsidRPr="384FB262" w:rsidR="7649E4C2">
        <w:rPr>
          <w:rFonts w:ascii="arial" w:hAnsi="arial" w:eastAsia="arial" w:cs="arial"/>
          <w:noProof w:val="0"/>
          <w:sz w:val="24"/>
          <w:szCs w:val="24"/>
          <w:lang w:val="en-NZ"/>
        </w:rPr>
        <w:t>and</w:t>
      </w:r>
      <w:r w:rsidRPr="384FB262" w:rsidR="066DDC1E">
        <w:rPr>
          <w:rFonts w:ascii="arial" w:hAnsi="arial" w:eastAsia="arial" w:cs="arial"/>
          <w:noProof w:val="0"/>
          <w:sz w:val="24"/>
          <w:szCs w:val="24"/>
          <w:lang w:val="en-NZ"/>
        </w:rPr>
        <w:t>,</w:t>
      </w:r>
      <w:r w:rsidRPr="384FB262" w:rsidR="7183BAF8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 forgot about the rest of the links, 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as </w:t>
      </w:r>
      <w:r w:rsidRPr="384FB262" w:rsidR="6FD1A220">
        <w:rPr>
          <w:rFonts w:ascii="arial" w:hAnsi="arial" w:eastAsia="arial" w:cs="arial"/>
          <w:noProof w:val="0"/>
          <w:sz w:val="24"/>
          <w:szCs w:val="24"/>
          <w:lang w:val="en-NZ"/>
        </w:rPr>
        <w:t>shown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the ‘before’. I decided to refine my link colours by bringing the hover links to dark blue in the </w:t>
      </w:r>
      <w:r w:rsidRPr="384FB262" w:rsidR="64D2C9D6">
        <w:rPr>
          <w:rFonts w:ascii="arial" w:hAnsi="arial" w:eastAsia="arial" w:cs="arial"/>
          <w:noProof w:val="0"/>
          <w:sz w:val="24"/>
          <w:szCs w:val="24"/>
          <w:lang w:val="en-NZ"/>
        </w:rPr>
        <w:t>‘</w:t>
      </w:r>
      <w:r w:rsidRPr="384FB262" w:rsidR="64D2C9D6">
        <w:rPr>
          <w:rFonts w:ascii="arial" w:hAnsi="arial" w:eastAsia="arial" w:cs="arial"/>
          <w:noProof w:val="0"/>
          <w:sz w:val="24"/>
          <w:szCs w:val="24"/>
          <w:lang w:val="en-NZ"/>
        </w:rPr>
        <w:t>after’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section’ which I </w:t>
      </w:r>
      <w:r w:rsidRPr="384FB262" w:rsidR="1F2C7C39">
        <w:rPr>
          <w:rFonts w:ascii="arial" w:hAnsi="arial" w:eastAsia="arial" w:cs="arial"/>
          <w:noProof w:val="0"/>
          <w:sz w:val="24"/>
          <w:szCs w:val="24"/>
          <w:lang w:val="en-NZ"/>
        </w:rPr>
        <w:t>thought</w:t>
      </w:r>
      <w:r w:rsidRPr="384FB262" w:rsidR="68D52DE1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looked much better to read.</w:t>
      </w:r>
      <w:r w:rsidRPr="384FB262" w:rsidR="0C0C4357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066CC14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</w:t>
      </w:r>
      <w:r w:rsidRPr="384FB262" w:rsidR="6CEAC10A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066CC14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Final refine</w:t>
      </w:r>
      <w:r w:rsidRPr="384FB262" w:rsidR="14AD72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d image, I decided to align my text to the centre to </w:t>
      </w:r>
      <w:r w:rsidRPr="384FB262" w:rsidR="66B55534">
        <w:rPr>
          <w:rFonts w:ascii="arial" w:hAnsi="arial" w:eastAsia="arial" w:cs="arial"/>
          <w:noProof w:val="0"/>
          <w:sz w:val="24"/>
          <w:szCs w:val="24"/>
          <w:lang w:val="en-NZ"/>
        </w:rPr>
        <w:t>make</w:t>
      </w:r>
      <w:r w:rsidRPr="384FB262" w:rsidR="14AD7230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it even better. I then did a final validation of the HTML and CSS.</w:t>
      </w:r>
    </w:p>
    <w:p w:rsidR="08136D83" w:rsidP="08136D83" w:rsidRDefault="08136D83" w14:paraId="6999919E" w14:textId="52ECAD78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7B2DF49" w:rsidP="08136D83" w:rsidRDefault="07B2DF49" w14:paraId="301E14AF" w14:textId="657A85C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Validation </w:t>
      </w: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for</w:t>
      </w:r>
      <w:r w:rsidRPr="384FB262" w:rsidR="07B2DF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Navigation Links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8136D83" w:rsidTr="384FB262" w14:paraId="172630C5">
        <w:tc>
          <w:tcPr>
            <w:tcW w:w="4680" w:type="dxa"/>
            <w:tcMar/>
          </w:tcPr>
          <w:p w:rsidR="07B2DF49" w:rsidP="08136D83" w:rsidRDefault="07B2DF49" w14:paraId="5C32B3C0" w14:textId="2B4B6A7E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  <w:r w:rsidRPr="384FB262" w:rsidR="07B2DF49"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  <w:t>HTML</w:t>
            </w:r>
          </w:p>
          <w:p w:rsidR="08136D83" w:rsidP="08136D83" w:rsidRDefault="08136D83" w14:paraId="228E374C" w14:textId="49CB1D22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</w:p>
        </w:tc>
        <w:tc>
          <w:tcPr>
            <w:tcW w:w="4680" w:type="dxa"/>
            <w:tcMar/>
          </w:tcPr>
          <w:p w:rsidR="07B2DF49" w:rsidP="08136D83" w:rsidRDefault="07B2DF49" w14:paraId="7592CD1F" w14:textId="6B481A8A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</w:pPr>
            <w:r w:rsidRPr="384FB262" w:rsidR="07B2DF49">
              <w:rPr>
                <w:rFonts w:ascii="arial" w:hAnsi="arial" w:eastAsia="arial" w:cs="arial"/>
                <w:b w:val="1"/>
                <w:bCs w:val="1"/>
                <w:noProof w:val="0"/>
                <w:sz w:val="34"/>
                <w:szCs w:val="34"/>
                <w:lang w:val="en-NZ"/>
              </w:rPr>
              <w:t>CSS</w:t>
            </w:r>
          </w:p>
        </w:tc>
      </w:tr>
      <w:tr w:rsidR="08136D83" w:rsidTr="384FB262" w14:paraId="100411B2">
        <w:tc>
          <w:tcPr>
            <w:tcW w:w="4680" w:type="dxa"/>
            <w:tcMar/>
          </w:tcPr>
          <w:p w:rsidR="504A8271" w:rsidP="384FB262" w:rsidRDefault="504A8271" w14:paraId="7DD38CD8" w14:textId="5BCFEFDD">
            <w:pPr>
              <w:pStyle w:val="Normal"/>
              <w:rPr>
                <w:noProof w:val="0"/>
                <w:lang w:val="en-NZ"/>
              </w:rPr>
            </w:pPr>
            <w:r w:rsidR="3E532296">
              <w:drawing>
                <wp:inline wp14:editId="64F65226" wp14:anchorId="66D75CE7">
                  <wp:extent cx="2886075" cy="1619250"/>
                  <wp:effectExtent l="0" t="0" r="0" b="0"/>
                  <wp:docPr id="15561097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4925a98b823485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27B5F523" w:rsidP="384FB262" w:rsidRDefault="27B5F523" w14:paraId="03874A2A" w14:textId="5FFFC05F">
            <w:pPr>
              <w:pStyle w:val="Normal"/>
              <w:rPr>
                <w:noProof w:val="0"/>
                <w:lang w:val="en-NZ"/>
              </w:rPr>
            </w:pPr>
            <w:r w:rsidR="56359E20">
              <w:drawing>
                <wp:inline wp14:editId="3FF390BB" wp14:anchorId="36E2EDE3">
                  <wp:extent cx="2886075" cy="1533525"/>
                  <wp:effectExtent l="0" t="0" r="0" b="0"/>
                  <wp:docPr id="3366884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89b8ec7821486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88607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8136D83" w:rsidP="08136D83" w:rsidRDefault="08136D83" w14:paraId="2AD060EB" w14:textId="5FD21800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5E990D53" w:rsidP="08136D83" w:rsidRDefault="5E990D53" w14:paraId="3394CC1E" w14:textId="6669BE7C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E990D5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Main Page</w:t>
      </w:r>
    </w:p>
    <w:p w:rsidR="5F01300A" w:rsidP="384FB262" w:rsidRDefault="5F01300A" w14:paraId="01BF10C4" w14:textId="610C34C6">
      <w:pPr>
        <w:pStyle w:val="Normal"/>
        <w:rPr>
          <w:noProof w:val="0"/>
          <w:lang w:val="en-NZ"/>
        </w:rPr>
      </w:pPr>
      <w:r w:rsidR="5F01300A">
        <w:drawing>
          <wp:inline wp14:editId="57D7A487" wp14:anchorId="52255789">
            <wp:extent cx="5772150" cy="2152531"/>
            <wp:effectExtent l="0" t="0" r="0" b="0"/>
            <wp:docPr id="2112781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0359ae53e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01300A" w:rsidP="384FB262" w:rsidRDefault="5F01300A" w14:paraId="6C0C215E" w14:textId="65119A00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5F01300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decide I </w:t>
      </w:r>
      <w:r w:rsidRPr="384FB262" w:rsidR="55E8008D">
        <w:rPr>
          <w:rFonts w:ascii="arial" w:hAnsi="arial" w:eastAsia="arial" w:cs="arial"/>
          <w:noProof w:val="0"/>
          <w:sz w:val="24"/>
          <w:szCs w:val="24"/>
          <w:lang w:val="en-NZ"/>
        </w:rPr>
        <w:t>would</w:t>
      </w:r>
      <w:r w:rsidRPr="384FB262" w:rsidR="5F01300A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do the icons later </w:t>
      </w:r>
      <w:r w:rsidRPr="384FB262" w:rsidR="06A5856C">
        <w:rPr>
          <w:rFonts w:ascii="arial" w:hAnsi="arial" w:eastAsia="arial" w:cs="arial"/>
          <w:noProof w:val="0"/>
          <w:sz w:val="24"/>
          <w:szCs w:val="24"/>
          <w:lang w:val="en-NZ"/>
        </w:rPr>
        <w:t>and put my content first</w:t>
      </w:r>
    </w:p>
    <w:p w:rsidR="5F01300A" w:rsidP="7627F33A" w:rsidRDefault="5F01300A" w14:paraId="7C2996ED" w14:textId="355F891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7627F33A" w:rsidR="47ACCA55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</w:t>
      </w:r>
    </w:p>
    <w:p w:rsidR="5F01300A" w:rsidP="384FB262" w:rsidRDefault="5F01300A" w14:paraId="51E4812A" w14:textId="43792FFA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7627F33A" w:rsidR="5F01300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Side bar</w:t>
      </w:r>
    </w:p>
    <w:p w:rsidR="7627F33A" w:rsidP="7627F33A" w:rsidRDefault="7627F33A" w14:paraId="55BC4705" w14:textId="00376A3E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64ABFD32" w:rsidP="384FB262" w:rsidRDefault="64ABFD32" w14:paraId="5F6D22EC" w14:textId="59AD6C0A">
      <w:pPr>
        <w:pStyle w:val="Normal"/>
        <w:rPr>
          <w:noProof w:val="0"/>
          <w:lang w:val="en-NZ"/>
        </w:rPr>
      </w:pPr>
      <w:r w:rsidR="64ABFD32">
        <w:drawing>
          <wp:inline wp14:editId="6F272DC1" wp14:anchorId="563A0646">
            <wp:extent cx="4572000" cy="1485900"/>
            <wp:effectExtent l="0" t="0" r="0" b="0"/>
            <wp:docPr id="131211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23d536790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A109C" w:rsidP="384FB262" w:rsidRDefault="2CEA109C" w14:paraId="5A4EF659" w14:textId="741A61F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a list of my 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>favourite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>eatiers</w:t>
      </w:r>
      <w:r w:rsidRPr="384FB262" w:rsidR="2CEA109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in the sidebar.</w:t>
      </w:r>
    </w:p>
    <w:p w:rsidR="384FB262" w:rsidP="384FB262" w:rsidRDefault="384FB262" w14:paraId="39B3EA0B" w14:textId="52BC1B2E">
      <w:pPr>
        <w:pStyle w:val="Normal"/>
        <w:rPr>
          <w:noProof w:val="0"/>
          <w:lang w:val="en-NZ"/>
        </w:rPr>
      </w:pPr>
    </w:p>
    <w:p w:rsidR="2CEA109C" w:rsidP="384FB262" w:rsidRDefault="2CEA109C" w14:paraId="75DB5BC0" w14:textId="5309FBB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CEA109C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Rounded </w:t>
      </w:r>
      <w:r w:rsidRPr="384FB262" w:rsidR="7E1F84F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Corners</w:t>
      </w:r>
    </w:p>
    <w:p w:rsidR="384FB262" w:rsidP="384FB262" w:rsidRDefault="384FB262" w14:paraId="52F67224" w14:textId="1AE4B5E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384FB262" w14:paraId="241B45D1">
        <w:tc>
          <w:tcPr>
            <w:tcW w:w="4680" w:type="dxa"/>
            <w:tcMar/>
          </w:tcPr>
          <w:p w:rsidR="3F35DFE8" w:rsidP="384FB262" w:rsidRDefault="3F35DFE8" w14:paraId="704B317C" w14:textId="1F3FA35A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3F35DFE8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</w:t>
            </w:r>
            <w:r w:rsidRPr="384FB262" w:rsidR="7E1F84F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fore</w:t>
            </w:r>
          </w:p>
        </w:tc>
        <w:tc>
          <w:tcPr>
            <w:tcW w:w="4680" w:type="dxa"/>
            <w:tcMar/>
          </w:tcPr>
          <w:p w:rsidR="7E1F84FE" w:rsidP="384FB262" w:rsidRDefault="7E1F84FE" w14:paraId="066E09ED" w14:textId="0DF2AF1B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E1F84F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</w:t>
            </w:r>
          </w:p>
          <w:p w:rsidR="384FB262" w:rsidP="384FB262" w:rsidRDefault="384FB262" w14:paraId="3CA2E569" w14:textId="06B2C750">
            <w:pPr>
              <w:pStyle w:val="Normal"/>
              <w:rPr>
                <w:noProof w:val="0"/>
                <w:lang w:val="en-NZ"/>
              </w:rPr>
            </w:pPr>
          </w:p>
        </w:tc>
      </w:tr>
      <w:tr w:rsidR="384FB262" w:rsidTr="384FB262" w14:paraId="6A0504E3">
        <w:tc>
          <w:tcPr>
            <w:tcW w:w="4680" w:type="dxa"/>
            <w:tcMar/>
          </w:tcPr>
          <w:p w:rsidR="25B4AD90" w:rsidP="384FB262" w:rsidRDefault="25B4AD90" w14:paraId="7BC7C0C7" w14:textId="54D693FE">
            <w:pPr>
              <w:pStyle w:val="Normal"/>
              <w:rPr>
                <w:noProof w:val="0"/>
                <w:lang w:val="en-NZ"/>
              </w:rPr>
            </w:pPr>
            <w:r w:rsidR="25B4AD90">
              <w:drawing>
                <wp:inline wp14:editId="14F684A9" wp14:anchorId="02E30DEA">
                  <wp:extent cx="2886075" cy="2209800"/>
                  <wp:effectExtent l="0" t="0" r="0" b="0"/>
                  <wp:docPr id="4392701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81b8f94439429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3473FC6E" w:rsidP="384FB262" w:rsidRDefault="3473FC6E" w14:paraId="4D38D0C1" w14:textId="4B4C9793">
            <w:pPr>
              <w:pStyle w:val="Normal"/>
              <w:rPr>
                <w:noProof w:val="0"/>
                <w:lang w:val="en-NZ"/>
              </w:rPr>
            </w:pPr>
            <w:r w:rsidR="3473FC6E">
              <w:drawing>
                <wp:inline wp14:editId="3F46DBAD" wp14:anchorId="2068386B">
                  <wp:extent cx="2886075" cy="1543050"/>
                  <wp:effectExtent l="0" t="0" r="0" b="0"/>
                  <wp:docPr id="1549695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8cc7e205c840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73A91140" w14:textId="3F809DD5">
      <w:pPr>
        <w:pStyle w:val="Normal"/>
        <w:rPr>
          <w:noProof w:val="0"/>
          <w:lang w:val="en-NZ"/>
        </w:rPr>
      </w:pPr>
    </w:p>
    <w:p w:rsidR="04A5120C" w:rsidP="384FB262" w:rsidRDefault="04A5120C" w14:paraId="064D90F1" w14:textId="2A2F8A11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4A5120C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47E0BA6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for Rounded </w:t>
      </w:r>
      <w:r w:rsidRPr="384FB262" w:rsidR="47E0BA6A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Corners</w:t>
      </w:r>
    </w:p>
    <w:p w:rsidR="384FB262" w:rsidP="384FB262" w:rsidRDefault="384FB262" w14:paraId="393FD40C" w14:textId="5E8BC5BB">
      <w:pPr>
        <w:pStyle w:val="Normal"/>
        <w:rPr>
          <w:noProof w:val="0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50"/>
        <w:gridCol w:w="4208"/>
      </w:tblGrid>
      <w:tr w:rsidR="384FB262" w:rsidTr="384FB262" w14:paraId="45BC6307">
        <w:tc>
          <w:tcPr>
            <w:tcW w:w="5250" w:type="dxa"/>
            <w:tcMar/>
          </w:tcPr>
          <w:p w:rsidR="04A5120C" w:rsidP="384FB262" w:rsidRDefault="04A5120C" w14:paraId="77792B17" w14:textId="32C89662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</w:t>
            </w: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ML</w:t>
            </w:r>
          </w:p>
          <w:p w:rsidR="384FB262" w:rsidP="384FB262" w:rsidRDefault="384FB262" w14:paraId="3F4D8F33" w14:textId="7497F527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208" w:type="dxa"/>
            <w:tcMar/>
          </w:tcPr>
          <w:p w:rsidR="04A5120C" w:rsidP="384FB262" w:rsidRDefault="04A5120C" w14:paraId="46F94CE2" w14:textId="1E8167E9">
            <w:pPr>
              <w:pStyle w:val="Normal"/>
              <w:bidi w:val="0"/>
              <w:spacing w:before="0" w:beforeAutospacing="off" w:after="16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4A512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</w:tc>
      </w:tr>
      <w:tr w:rsidR="384FB262" w:rsidTr="384FB262" w14:paraId="63BE5E64">
        <w:tc>
          <w:tcPr>
            <w:tcW w:w="5250" w:type="dxa"/>
            <w:tcMar/>
          </w:tcPr>
          <w:p w:rsidR="04A5120C" w:rsidP="384FB262" w:rsidRDefault="04A5120C" w14:paraId="5CC38B45" w14:textId="2811008F">
            <w:pPr>
              <w:pStyle w:val="Normal"/>
              <w:rPr>
                <w:noProof w:val="0"/>
                <w:lang w:val="en-NZ"/>
              </w:rPr>
            </w:pPr>
            <w:r w:rsidR="04A5120C">
              <w:drawing>
                <wp:inline wp14:editId="6298B7EB" wp14:anchorId="78FA2C25">
                  <wp:extent cx="3209925" cy="2012824"/>
                  <wp:effectExtent l="0" t="0" r="0" b="0"/>
                  <wp:docPr id="8113761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e9e5e99c3b49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01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8" w:type="dxa"/>
            <w:tcMar/>
          </w:tcPr>
          <w:p w:rsidR="60983679" w:rsidP="384FB262" w:rsidRDefault="60983679" w14:paraId="5CACCF6C" w14:textId="2BB35AE9">
            <w:pPr>
              <w:pStyle w:val="Normal"/>
              <w:rPr>
                <w:noProof w:val="0"/>
                <w:lang w:val="en-NZ"/>
              </w:rPr>
            </w:pPr>
            <w:r w:rsidR="60983679">
              <w:drawing>
                <wp:inline wp14:editId="24A49256" wp14:anchorId="5F33E68B">
                  <wp:extent cx="2581275" cy="1781175"/>
                  <wp:effectExtent l="0" t="0" r="0" b="0"/>
                  <wp:docPr id="1870805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429a5ab58c4f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52A5E18A" w14:textId="14431CCF">
      <w:pPr>
        <w:pStyle w:val="Normal"/>
        <w:rPr>
          <w:noProof w:val="0"/>
          <w:lang w:val="en-NZ"/>
        </w:rPr>
      </w:pPr>
    </w:p>
    <w:p w:rsidR="32DD54C0" w:rsidP="384FB262" w:rsidRDefault="32DD54C0" w14:paraId="23C6D5A4" w14:textId="430715E2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32DD54C0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Footer</w:t>
      </w:r>
    </w:p>
    <w:p w:rsidR="75A6308E" w:rsidP="384FB262" w:rsidRDefault="75A6308E" w14:paraId="32EEF3CF" w14:textId="4128F1D1">
      <w:pPr>
        <w:pStyle w:val="Normal"/>
        <w:rPr>
          <w:noProof w:val="0"/>
          <w:lang w:val="en-NZ"/>
        </w:rPr>
      </w:pPr>
      <w:r w:rsidR="75A6308E">
        <w:drawing>
          <wp:inline wp14:editId="636F2E16" wp14:anchorId="599B1790">
            <wp:extent cx="5953125" cy="1922364"/>
            <wp:effectExtent l="0" t="0" r="0" b="0"/>
            <wp:docPr id="1937608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d277ca562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9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6308E" w:rsidP="384FB262" w:rsidRDefault="75A6308E" w14:paraId="7DCBB3B7" w14:textId="5BAB213D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added my copyright name in the footer and aligned it to </w:t>
      </w:r>
      <w:r w:rsidRPr="384FB262" w:rsidR="0AE158A3">
        <w:rPr>
          <w:rFonts w:ascii="Arial" w:hAnsi="Arial" w:eastAsia="Arial" w:cs="Arial"/>
          <w:noProof w:val="0"/>
          <w:sz w:val="24"/>
          <w:szCs w:val="24"/>
          <w:lang w:val="en-NZ"/>
        </w:rPr>
        <w:t>the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>centre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. </w:t>
      </w:r>
      <w:r w:rsidRPr="384FB262" w:rsidR="774B223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copy pasted my code from the </w:t>
      </w:r>
      <w:r w:rsidRPr="384FB262" w:rsidR="7FBEDAE1">
        <w:rPr>
          <w:rFonts w:ascii="Arial" w:hAnsi="Arial" w:eastAsia="Arial" w:cs="Arial"/>
          <w:noProof w:val="0"/>
          <w:sz w:val="24"/>
          <w:szCs w:val="24"/>
          <w:lang w:val="en-NZ"/>
        </w:rPr>
        <w:t>top</w:t>
      </w:r>
      <w:r w:rsidRPr="384FB262" w:rsidR="774B223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the end of navigation and created/named my food and contact pages. 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 then </w:t>
      </w:r>
      <w:r w:rsidRPr="384FB262" w:rsidR="56942B2B">
        <w:rPr>
          <w:rFonts w:ascii="Arial" w:hAnsi="Arial" w:eastAsia="Arial" w:cs="Arial"/>
          <w:noProof w:val="0"/>
          <w:sz w:val="24"/>
          <w:szCs w:val="24"/>
          <w:lang w:val="en-NZ"/>
        </w:rPr>
        <w:t>validated</w:t>
      </w:r>
      <w:r w:rsidRPr="384FB262" w:rsidR="75A6308E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my HTML and CSS</w:t>
      </w:r>
      <w:r w:rsidRPr="384FB262" w:rsidR="3925637C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for the home page.</w:t>
      </w:r>
    </w:p>
    <w:p w:rsidR="384FB262" w:rsidP="384FB262" w:rsidRDefault="384FB262" w14:paraId="2E878CEF" w14:textId="190733B6">
      <w:pPr>
        <w:pStyle w:val="Normal"/>
        <w:rPr>
          <w:noProof w:val="0"/>
          <w:lang w:val="en-NZ"/>
        </w:rPr>
      </w:pPr>
    </w:p>
    <w:p w:rsidR="2CC3E949" w:rsidP="384FB262" w:rsidRDefault="2CC3E949" w14:paraId="0C897028" w14:textId="6600513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CC3E949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Validation</w:t>
      </w:r>
      <w:r w:rsidRPr="384FB262" w:rsidR="75A6308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of Footer</w:t>
      </w:r>
    </w:p>
    <w:p w:rsidR="384FB262" w:rsidP="384FB262" w:rsidRDefault="384FB262" w14:paraId="2DD0A9AC" w14:textId="5BDD040D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15"/>
        <w:gridCol w:w="4058"/>
      </w:tblGrid>
      <w:tr w:rsidR="384FB262" w:rsidTr="384FB262" w14:paraId="389AA909">
        <w:tc>
          <w:tcPr>
            <w:tcW w:w="5415" w:type="dxa"/>
            <w:tcMar/>
          </w:tcPr>
          <w:p w:rsidR="75A6308E" w:rsidP="384FB262" w:rsidRDefault="75A6308E" w14:paraId="6AAE1F09" w14:textId="3864AF93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5A6308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HTML</w:t>
            </w:r>
          </w:p>
        </w:tc>
        <w:tc>
          <w:tcPr>
            <w:tcW w:w="4058" w:type="dxa"/>
            <w:tcMar/>
          </w:tcPr>
          <w:p w:rsidR="75A6308E" w:rsidP="384FB262" w:rsidRDefault="75A6308E" w14:paraId="3D7713C6" w14:textId="36F7443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75A6308E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CSS</w:t>
            </w:r>
          </w:p>
          <w:p w:rsidR="384FB262" w:rsidP="384FB262" w:rsidRDefault="384FB262" w14:paraId="09954CBD" w14:textId="11B4E82C">
            <w:pPr>
              <w:pStyle w:val="Normal"/>
              <w:rPr>
                <w:noProof w:val="0"/>
                <w:lang w:val="en-NZ"/>
              </w:rPr>
            </w:pPr>
          </w:p>
        </w:tc>
      </w:tr>
      <w:tr w:rsidR="384FB262" w:rsidTr="384FB262" w14:paraId="5691ED5D">
        <w:tc>
          <w:tcPr>
            <w:tcW w:w="5415" w:type="dxa"/>
            <w:tcMar/>
          </w:tcPr>
          <w:p w:rsidR="3EF2DC14" w:rsidP="384FB262" w:rsidRDefault="3EF2DC14" w14:paraId="3A29EAFF" w14:textId="57E0FB1E">
            <w:pPr>
              <w:pStyle w:val="Normal"/>
              <w:rPr>
                <w:noProof w:val="0"/>
                <w:lang w:val="en-NZ"/>
              </w:rPr>
            </w:pPr>
            <w:r w:rsidR="3EF2DC14">
              <w:drawing>
                <wp:inline wp14:editId="7413D7BF" wp14:anchorId="400A437B">
                  <wp:extent cx="3257278" cy="2248633"/>
                  <wp:effectExtent l="0" t="0" r="0" b="0"/>
                  <wp:docPr id="17749384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ae482b8d7f47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278" cy="22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8" w:type="dxa"/>
            <w:tcMar/>
          </w:tcPr>
          <w:p w:rsidR="2EFBB8FF" w:rsidP="384FB262" w:rsidRDefault="2EFBB8FF" w14:paraId="5882F669" w14:textId="2B676BC4">
            <w:pPr>
              <w:pStyle w:val="Normal"/>
              <w:rPr>
                <w:noProof w:val="0"/>
                <w:lang w:val="en-NZ"/>
              </w:rPr>
            </w:pPr>
            <w:r w:rsidR="2EFBB8FF">
              <w:drawing>
                <wp:inline wp14:editId="64B39EA8" wp14:anchorId="5B3B52E4">
                  <wp:extent cx="2476500" cy="1024759"/>
                  <wp:effectExtent l="0" t="0" r="0" b="0"/>
                  <wp:docPr id="18162041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e480a0a9db44e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02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5DE6644B" w14:textId="6D30CE3B">
      <w:pPr>
        <w:pStyle w:val="Normal"/>
        <w:rPr>
          <w:noProof w:val="0"/>
          <w:lang w:val="en-NZ"/>
        </w:rPr>
      </w:pPr>
    </w:p>
    <w:p w:rsidR="07AB8CE3" w:rsidP="384FB262" w:rsidRDefault="07AB8CE3" w14:paraId="7A7C8084" w14:textId="53C84A7F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7AB8CE3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Logo</w:t>
      </w:r>
    </w:p>
    <w:p w:rsidR="384FB262" w:rsidP="384FB262" w:rsidRDefault="384FB262" w14:paraId="0D87D285" w14:textId="6DFCB444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55"/>
        <w:gridCol w:w="3195"/>
        <w:gridCol w:w="3210"/>
      </w:tblGrid>
      <w:tr w:rsidR="384FB262" w:rsidTr="384FB262" w14:paraId="6F71E45A">
        <w:tc>
          <w:tcPr>
            <w:tcW w:w="2955" w:type="dxa"/>
            <w:tcMar/>
          </w:tcPr>
          <w:p w:rsidR="07AB8CE3" w:rsidP="384FB262" w:rsidRDefault="07AB8CE3" w14:paraId="324FA95E" w14:textId="6C66B99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Before: </w:t>
            </w: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overlapping</w:t>
            </w:r>
          </w:p>
        </w:tc>
        <w:tc>
          <w:tcPr>
            <w:tcW w:w="3195" w:type="dxa"/>
            <w:tcMar/>
          </w:tcPr>
          <w:p w:rsidR="07AB8CE3" w:rsidP="384FB262" w:rsidRDefault="07AB8CE3" w14:paraId="104E32A2" w14:textId="7C51B72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After: no overlapping</w:t>
            </w:r>
            <w:r w:rsidRPr="384FB262" w:rsidR="6125030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 </w:t>
            </w:r>
          </w:p>
        </w:tc>
        <w:tc>
          <w:tcPr>
            <w:tcW w:w="3210" w:type="dxa"/>
            <w:tcMar/>
          </w:tcPr>
          <w:p w:rsidR="07AB8CE3" w:rsidP="384FB262" w:rsidRDefault="07AB8CE3" w14:paraId="3E6533E2" w14:textId="746CDB3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7AB8CE3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Final: fading</w:t>
            </w:r>
            <w:r w:rsidRPr="384FB262" w:rsidR="36CE08C4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 xml:space="preserve"> </w:t>
            </w:r>
          </w:p>
          <w:p w:rsidR="384FB262" w:rsidP="384FB262" w:rsidRDefault="384FB262" w14:paraId="289C23F6" w14:textId="521004D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</w:tr>
      <w:tr w:rsidR="384FB262" w:rsidTr="384FB262" w14:paraId="72154F93">
        <w:tc>
          <w:tcPr>
            <w:tcW w:w="2955" w:type="dxa"/>
            <w:tcMar/>
          </w:tcPr>
          <w:p w:rsidR="0507F372" w:rsidP="384FB262" w:rsidRDefault="0507F372" w14:paraId="045890AD" w14:textId="54584CEC">
            <w:pPr>
              <w:pStyle w:val="Normal"/>
            </w:pPr>
            <w:r w:rsidR="0507F372">
              <w:drawing>
                <wp:inline wp14:editId="5F231FB9" wp14:anchorId="222296F1">
                  <wp:extent cx="1781175" cy="1285875"/>
                  <wp:effectExtent l="0" t="0" r="0" b="0"/>
                  <wp:docPr id="15125020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6d5b808c04458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dxa"/>
            <w:tcMar/>
          </w:tcPr>
          <w:p w:rsidR="205FFBDE" w:rsidP="384FB262" w:rsidRDefault="205FFBDE" w14:paraId="4D0DDFC3" w14:textId="10D649EA">
            <w:pPr>
              <w:pStyle w:val="Normal"/>
              <w:rPr>
                <w:noProof w:val="0"/>
                <w:lang w:val="en-NZ"/>
              </w:rPr>
            </w:pPr>
            <w:r w:rsidR="205FFBDE">
              <w:drawing>
                <wp:inline wp14:editId="0155BD3E" wp14:anchorId="6D0A819C">
                  <wp:extent cx="1943100" cy="1238250"/>
                  <wp:effectExtent l="0" t="0" r="0" b="0"/>
                  <wp:docPr id="12714831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05b1ade359348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tcMar/>
          </w:tcPr>
          <w:p w:rsidR="548DB9F7" w:rsidP="384FB262" w:rsidRDefault="548DB9F7" w14:paraId="139C89B6" w14:textId="486171BB">
            <w:pPr>
              <w:pStyle w:val="Normal"/>
              <w:rPr>
                <w:noProof w:val="0"/>
                <w:lang w:val="en-NZ"/>
              </w:rPr>
            </w:pPr>
            <w:r w:rsidR="548DB9F7">
              <w:drawing>
                <wp:inline wp14:editId="163C105E" wp14:anchorId="2A4D213B">
                  <wp:extent cx="1943100" cy="1095375"/>
                  <wp:effectExtent l="0" t="0" r="0" b="0"/>
                  <wp:docPr id="5452505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ff4ff88c404e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10CEA02C" w14:textId="69BEA6F2">
      <w:pPr>
        <w:pStyle w:val="Normal"/>
        <w:rPr>
          <w:noProof w:val="0"/>
          <w:lang w:val="en-NZ"/>
        </w:rPr>
      </w:pPr>
    </w:p>
    <w:p w:rsidR="384FB262" w:rsidP="384FB262" w:rsidRDefault="384FB262" w14:paraId="406580CB" w14:textId="7455E56E">
      <w:pPr>
        <w:pStyle w:val="Normal"/>
        <w:rPr>
          <w:noProof w:val="0"/>
          <w:lang w:val="en-NZ"/>
        </w:rPr>
      </w:pPr>
    </w:p>
    <w:p w:rsidR="384FB262" w:rsidP="384FB262" w:rsidRDefault="384FB262" w14:paraId="63068242" w14:textId="0CCD7CF4">
      <w:pPr>
        <w:pStyle w:val="Normal"/>
        <w:rPr>
          <w:noProof w:val="0"/>
          <w:lang w:val="en-NZ"/>
        </w:rPr>
      </w:pPr>
    </w:p>
    <w:p w:rsidR="384FB262" w:rsidP="384FB262" w:rsidRDefault="384FB262" w14:paraId="58FA77DB" w14:textId="06D272EA">
      <w:pPr>
        <w:pStyle w:val="Normal"/>
        <w:rPr>
          <w:noProof w:val="0"/>
          <w:lang w:val="en-NZ"/>
        </w:rPr>
      </w:pPr>
    </w:p>
    <w:p w:rsidR="384FB262" w:rsidP="384FB262" w:rsidRDefault="384FB262" w14:paraId="65F1A8BE" w14:textId="268C702F">
      <w:pPr>
        <w:pStyle w:val="Normal"/>
        <w:rPr>
          <w:noProof w:val="0"/>
          <w:lang w:val="en-NZ"/>
        </w:rPr>
      </w:pPr>
    </w:p>
    <w:p w:rsidR="384FB262" w:rsidP="384FB262" w:rsidRDefault="384FB262" w14:paraId="722120D4" w14:textId="0661DB9A">
      <w:pPr>
        <w:pStyle w:val="Normal"/>
        <w:rPr>
          <w:noProof w:val="0"/>
          <w:lang w:val="en-NZ"/>
        </w:rPr>
      </w:pPr>
    </w:p>
    <w:p w:rsidR="384FB262" w:rsidP="384FB262" w:rsidRDefault="384FB262" w14:paraId="5A8651EC" w14:textId="051E896B">
      <w:pPr>
        <w:pStyle w:val="Normal"/>
        <w:rPr>
          <w:noProof w:val="0"/>
          <w:lang w:val="en-NZ"/>
        </w:rPr>
      </w:pPr>
    </w:p>
    <w:p w:rsidR="384FB262" w:rsidP="384FB262" w:rsidRDefault="384FB262" w14:paraId="3C0527AA" w14:textId="3747C4CE">
      <w:pPr>
        <w:pStyle w:val="Normal"/>
        <w:rPr>
          <w:noProof w:val="0"/>
          <w:lang w:val="en-NZ"/>
        </w:rPr>
      </w:pPr>
    </w:p>
    <w:p w:rsidR="384FB262" w:rsidP="384FB262" w:rsidRDefault="384FB262" w14:paraId="6BC62E39" w14:textId="3599FA50">
      <w:pPr>
        <w:pStyle w:val="Normal"/>
        <w:rPr>
          <w:noProof w:val="0"/>
          <w:lang w:val="en-NZ"/>
        </w:rPr>
      </w:pPr>
    </w:p>
    <w:p w:rsidR="384FB262" w:rsidP="384FB262" w:rsidRDefault="384FB262" w14:paraId="183D3DBE" w14:textId="0F7AD8D4">
      <w:pPr>
        <w:pStyle w:val="Normal"/>
        <w:rPr>
          <w:noProof w:val="0"/>
          <w:lang w:val="en-NZ"/>
        </w:rPr>
      </w:pPr>
    </w:p>
    <w:p w:rsidR="384FB262" w:rsidP="384FB262" w:rsidRDefault="384FB262" w14:paraId="6A25ED2C" w14:textId="1D62D8F5">
      <w:pPr>
        <w:pStyle w:val="Normal"/>
        <w:rPr>
          <w:noProof w:val="0"/>
          <w:lang w:val="en-NZ"/>
        </w:rPr>
      </w:pPr>
    </w:p>
    <w:p w:rsidR="384FB262" w:rsidP="384FB262" w:rsidRDefault="384FB262" w14:paraId="4A13F798" w14:textId="1960D52C">
      <w:pPr>
        <w:pStyle w:val="Normal"/>
        <w:rPr>
          <w:noProof w:val="0"/>
          <w:lang w:val="en-NZ"/>
        </w:rPr>
      </w:pPr>
    </w:p>
    <w:p w:rsidR="384FB262" w:rsidP="384FB262" w:rsidRDefault="384FB262" w14:paraId="65E01D1D" w14:textId="56037313">
      <w:pPr>
        <w:pStyle w:val="Normal"/>
        <w:rPr>
          <w:noProof w:val="0"/>
          <w:lang w:val="en-NZ"/>
        </w:rPr>
      </w:pPr>
    </w:p>
    <w:p w:rsidR="384FB262" w:rsidP="384FB262" w:rsidRDefault="384FB262" w14:paraId="74A12621" w14:textId="3B23B826">
      <w:pPr>
        <w:pStyle w:val="Normal"/>
        <w:rPr>
          <w:noProof w:val="0"/>
          <w:lang w:val="en-NZ"/>
        </w:rPr>
      </w:pPr>
    </w:p>
    <w:p w:rsidR="384FB262" w:rsidP="384FB262" w:rsidRDefault="384FB262" w14:paraId="0C21B42A" w14:textId="5DDD1887">
      <w:pPr>
        <w:pStyle w:val="Normal"/>
        <w:rPr>
          <w:noProof w:val="0"/>
          <w:lang w:val="en-NZ"/>
        </w:rPr>
      </w:pPr>
    </w:p>
    <w:p w:rsidR="384FB262" w:rsidP="384FB262" w:rsidRDefault="384FB262" w14:paraId="6BDA4813" w14:textId="0A03B5FC">
      <w:pPr>
        <w:pStyle w:val="Normal"/>
        <w:rPr>
          <w:noProof w:val="0"/>
          <w:lang w:val="en-NZ"/>
        </w:rPr>
      </w:pPr>
    </w:p>
    <w:p w:rsidR="384FB262" w:rsidP="384FB262" w:rsidRDefault="384FB262" w14:paraId="593B8F4A" w14:textId="2F9D7252">
      <w:pPr>
        <w:pStyle w:val="Normal"/>
        <w:rPr>
          <w:noProof w:val="0"/>
          <w:lang w:val="en-NZ"/>
        </w:rPr>
      </w:pPr>
    </w:p>
    <w:p w:rsidR="384FB262" w:rsidP="384FB262" w:rsidRDefault="384FB262" w14:paraId="1B18C446" w14:textId="3106E161">
      <w:pPr>
        <w:pStyle w:val="Normal"/>
        <w:rPr>
          <w:noProof w:val="0"/>
          <w:lang w:val="en-NZ"/>
        </w:rPr>
      </w:pPr>
    </w:p>
    <w:p w:rsidR="384FB262" w:rsidP="384FB262" w:rsidRDefault="384FB262" w14:paraId="6E7879E9" w14:textId="2990245F">
      <w:pPr>
        <w:pStyle w:val="Normal"/>
        <w:rPr>
          <w:noProof w:val="0"/>
          <w:lang w:val="en-NZ"/>
        </w:rPr>
      </w:pPr>
    </w:p>
    <w:p w:rsidR="384FB262" w:rsidP="384FB262" w:rsidRDefault="384FB262" w14:paraId="1C771A5F" w14:textId="3879ADBA">
      <w:pPr>
        <w:pStyle w:val="Normal"/>
        <w:rPr>
          <w:noProof w:val="0"/>
          <w:lang w:val="en-NZ"/>
        </w:rPr>
      </w:pPr>
    </w:p>
    <w:p w:rsidR="384FB262" w:rsidP="384FB262" w:rsidRDefault="384FB262" w14:paraId="73BD1661" w14:textId="5404BA76">
      <w:pPr>
        <w:pStyle w:val="Normal"/>
        <w:rPr>
          <w:noProof w:val="0"/>
          <w:lang w:val="en-NZ"/>
        </w:rPr>
      </w:pPr>
    </w:p>
    <w:p w:rsidR="384FB262" w:rsidP="384FB262" w:rsidRDefault="384FB262" w14:paraId="2BC9C8A7" w14:textId="6C812C61">
      <w:pPr>
        <w:pStyle w:val="Normal"/>
        <w:rPr>
          <w:noProof w:val="0"/>
          <w:lang w:val="en-NZ"/>
        </w:rPr>
      </w:pPr>
    </w:p>
    <w:p w:rsidR="384FB262" w:rsidP="384FB262" w:rsidRDefault="384FB262" w14:paraId="042A2254" w14:textId="62DC0297">
      <w:pPr>
        <w:pStyle w:val="Normal"/>
        <w:rPr>
          <w:noProof w:val="0"/>
          <w:lang w:val="en-NZ"/>
        </w:rPr>
      </w:pPr>
    </w:p>
    <w:p w:rsidR="384FB262" w:rsidP="384FB262" w:rsidRDefault="384FB262" w14:paraId="6A41B4C0" w14:textId="4A6B9495">
      <w:pPr>
        <w:pStyle w:val="Normal"/>
        <w:rPr>
          <w:noProof w:val="0"/>
          <w:lang w:val="en-NZ"/>
        </w:rPr>
      </w:pPr>
    </w:p>
    <w:p w:rsidR="384FB262" w:rsidP="384FB262" w:rsidRDefault="384FB262" w14:paraId="7707362D" w14:textId="73C6DF4C">
      <w:pPr>
        <w:pStyle w:val="Normal"/>
        <w:rPr>
          <w:noProof w:val="0"/>
          <w:lang w:val="en-NZ"/>
        </w:rPr>
      </w:pPr>
    </w:p>
    <w:p w:rsidR="384FB262" w:rsidP="384FB262" w:rsidRDefault="384FB262" w14:paraId="00D5A8AF" w14:textId="5E4B9078">
      <w:pPr>
        <w:pStyle w:val="Normal"/>
        <w:rPr>
          <w:noProof w:val="0"/>
          <w:lang w:val="en-NZ"/>
        </w:rPr>
      </w:pPr>
    </w:p>
    <w:p w:rsidR="384FB262" w:rsidP="384FB262" w:rsidRDefault="384FB262" w14:paraId="4CADB43C" w14:textId="1F7A3746">
      <w:pPr>
        <w:pStyle w:val="Normal"/>
        <w:rPr>
          <w:noProof w:val="0"/>
          <w:lang w:val="en-NZ"/>
        </w:rPr>
      </w:pPr>
    </w:p>
    <w:p w:rsidR="384FB262" w:rsidP="384FB262" w:rsidRDefault="384FB262" w14:paraId="5650F5FF" w14:textId="3237B92F">
      <w:pPr>
        <w:pStyle w:val="Normal"/>
        <w:rPr>
          <w:noProof w:val="0"/>
          <w:lang w:val="en-NZ"/>
        </w:rPr>
      </w:pPr>
    </w:p>
    <w:p w:rsidR="384FB262" w:rsidP="384FB262" w:rsidRDefault="384FB262" w14:paraId="4A0E0F3B" w14:textId="2EDD0648">
      <w:pPr>
        <w:pStyle w:val="Normal"/>
        <w:rPr>
          <w:noProof w:val="0"/>
          <w:lang w:val="en-NZ"/>
        </w:rPr>
      </w:pPr>
    </w:p>
    <w:p w:rsidR="384FB262" w:rsidP="384FB262" w:rsidRDefault="384FB262" w14:paraId="17043C6F" w14:textId="0CD8E3AE">
      <w:pPr>
        <w:pStyle w:val="Normal"/>
        <w:rPr>
          <w:noProof w:val="0"/>
          <w:lang w:val="en-NZ"/>
        </w:rPr>
      </w:pPr>
    </w:p>
    <w:p w:rsidR="384FB262" w:rsidP="384FB262" w:rsidRDefault="384FB262" w14:paraId="0C1DD6D4" w14:textId="7C7A26AE">
      <w:pPr>
        <w:pStyle w:val="Normal"/>
        <w:rPr>
          <w:noProof w:val="0"/>
          <w:lang w:val="en-NZ"/>
        </w:rPr>
      </w:pPr>
    </w:p>
    <w:p w:rsidR="384FB262" w:rsidP="384FB262" w:rsidRDefault="384FB262" w14:paraId="70C59F8B" w14:textId="3F1F890C">
      <w:pPr>
        <w:pStyle w:val="Normal"/>
        <w:rPr>
          <w:noProof w:val="0"/>
          <w:lang w:val="en-NZ"/>
        </w:rPr>
      </w:pPr>
    </w:p>
    <w:p w:rsidR="5F31D8D2" w:rsidP="384FB262" w:rsidRDefault="5F31D8D2" w14:paraId="361E1D4A" w14:textId="608E2145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5F31D8D2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Refinements</w:t>
      </w: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during </w:t>
      </w: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Making of</w:t>
      </w: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 xml:space="preserve"> Website</w:t>
      </w:r>
    </w:p>
    <w:p w:rsidR="384FB262" w:rsidP="384FB262" w:rsidRDefault="384FB262" w14:paraId="69E8FF5F" w14:textId="2C79EF56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</w:p>
    <w:p w:rsidR="2A7EDE36" w:rsidP="384FB262" w:rsidRDefault="2A7EDE36" w14:paraId="1B9F5217" w14:textId="6B314647">
      <w:pPr>
        <w:pStyle w:val="Normal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2A7EDE3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Sidebar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384FB262" w14:paraId="3D5DF0A4">
        <w:tc>
          <w:tcPr>
            <w:tcW w:w="4680" w:type="dxa"/>
            <w:tcMar/>
          </w:tcPr>
          <w:p w:rsidR="2A7EDE36" w:rsidP="384FB262" w:rsidRDefault="2A7EDE36" w14:paraId="0E4F34DC" w14:textId="0E088846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</w:t>
            </w: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fore</w:t>
            </w:r>
          </w:p>
          <w:p w:rsidR="384FB262" w:rsidP="384FB262" w:rsidRDefault="384FB262" w14:paraId="62673017" w14:textId="22BCB93F">
            <w:pPr>
              <w:pStyle w:val="Normal"/>
              <w:rPr>
                <w:noProof w:val="0"/>
                <w:lang w:val="en-NZ"/>
              </w:rPr>
            </w:pPr>
          </w:p>
        </w:tc>
        <w:tc>
          <w:tcPr>
            <w:tcW w:w="4680" w:type="dxa"/>
            <w:tcMar/>
          </w:tcPr>
          <w:p w:rsidR="2A7EDE36" w:rsidP="384FB262" w:rsidRDefault="2A7EDE36" w14:paraId="3435F51F" w14:textId="0B9C1E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2A7EDE36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After</w:t>
            </w:r>
          </w:p>
        </w:tc>
      </w:tr>
      <w:tr w:rsidR="384FB262" w:rsidTr="384FB262" w14:paraId="549E4F7E">
        <w:tc>
          <w:tcPr>
            <w:tcW w:w="4680" w:type="dxa"/>
            <w:tcMar/>
          </w:tcPr>
          <w:p w:rsidR="76B334F3" w:rsidP="384FB262" w:rsidRDefault="76B334F3" w14:paraId="178F8ED5" w14:textId="085ACA2D">
            <w:pPr>
              <w:pStyle w:val="Normal"/>
              <w:rPr>
                <w:noProof w:val="0"/>
                <w:lang w:val="en-NZ"/>
              </w:rPr>
            </w:pPr>
            <w:r w:rsidR="76B334F3">
              <w:drawing>
                <wp:inline wp14:editId="454E51D2" wp14:anchorId="3BAE4B79">
                  <wp:extent cx="2886075" cy="1466850"/>
                  <wp:effectExtent l="0" t="0" r="0" b="0"/>
                  <wp:docPr id="713422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6a4e7173e74b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02FCAD53" w:rsidP="384FB262" w:rsidRDefault="02FCAD53" w14:paraId="74BC78AD" w14:textId="4A0BFC23">
            <w:pPr>
              <w:pStyle w:val="Normal"/>
              <w:rPr>
                <w:noProof w:val="0"/>
                <w:lang w:val="en-NZ"/>
              </w:rPr>
            </w:pPr>
            <w:r w:rsidR="02FCAD53">
              <w:drawing>
                <wp:inline wp14:editId="3DCFFFE8" wp14:anchorId="324B7DBB">
                  <wp:extent cx="2886075" cy="1524000"/>
                  <wp:effectExtent l="0" t="0" r="0" b="0"/>
                  <wp:docPr id="6569536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39d6cebf3044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7A6EE0CF" w14:textId="4412C119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76B334F3" w:rsidP="384FB262" w:rsidRDefault="76B334F3" w14:paraId="5B2D7C10" w14:textId="6C73C423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In the sidebar, when I tried adding the link for 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>Burgerfuel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, it took a long 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>time</w:t>
      </w:r>
      <w:r w:rsidRPr="384FB262" w:rsidR="76B334F3">
        <w:rPr>
          <w:rFonts w:ascii="Arial" w:hAnsi="Arial" w:eastAsia="Arial" w:cs="Arial"/>
          <w:noProof w:val="0"/>
          <w:sz w:val="24"/>
          <w:szCs w:val="24"/>
          <w:lang w:val="en-NZ"/>
        </w:rPr>
        <w:t xml:space="preserve"> to load so I could not anchor that link initially, but then afterwards it loaded.</w:t>
      </w:r>
    </w:p>
    <w:p w:rsidR="384FB262" w:rsidP="384FB262" w:rsidRDefault="384FB262" w14:paraId="535ADD3F" w14:textId="2311F327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p w:rsidR="0B27F228" w:rsidP="384FB262" w:rsidRDefault="0B27F228" w14:paraId="6255A6B0" w14:textId="156540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</w:pPr>
      <w:r w:rsidRPr="384FB262" w:rsidR="0B27F22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L</w:t>
      </w:r>
      <w:r w:rsidRPr="384FB262" w:rsidR="6EF081FE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NZ"/>
        </w:rPr>
        <w:t>ogo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84FB262" w:rsidTr="0FE4BB92" w14:paraId="4913DA1E">
        <w:tc>
          <w:tcPr>
            <w:tcW w:w="4680" w:type="dxa"/>
            <w:tcMar/>
          </w:tcPr>
          <w:p w:rsidR="0B27F228" w:rsidP="384FB262" w:rsidRDefault="0B27F228" w14:paraId="5F109AEC" w14:textId="0556C1A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0B27F228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Before</w:t>
            </w:r>
          </w:p>
          <w:p w:rsidR="384FB262" w:rsidP="384FB262" w:rsidRDefault="384FB262" w14:paraId="6B165EEC" w14:textId="0F5CB38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</w:p>
        </w:tc>
        <w:tc>
          <w:tcPr>
            <w:tcW w:w="4680" w:type="dxa"/>
            <w:tcMar/>
          </w:tcPr>
          <w:p w:rsidR="1E43AC6C" w:rsidP="384FB262" w:rsidRDefault="1E43AC6C" w14:paraId="2CF33C79" w14:textId="392C8B22">
            <w:pPr>
              <w:pStyle w:val="Normal"/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</w:pPr>
            <w:r w:rsidRPr="384FB262" w:rsidR="1E43AC6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Final Refi</w:t>
            </w:r>
            <w:r w:rsidRPr="384FB262" w:rsidR="1E43AC6C">
              <w:rPr>
                <w:rFonts w:ascii="Arial" w:hAnsi="Arial" w:eastAsia="Arial" w:cs="Arial"/>
                <w:noProof w:val="0"/>
                <w:sz w:val="28"/>
                <w:szCs w:val="28"/>
                <w:lang w:val="en-NZ"/>
              </w:rPr>
              <w:t>ned:</w:t>
            </w:r>
          </w:p>
        </w:tc>
      </w:tr>
      <w:tr w:rsidR="384FB262" w:rsidTr="0FE4BB92" w14:paraId="5451BB73">
        <w:tc>
          <w:tcPr>
            <w:tcW w:w="4680" w:type="dxa"/>
            <w:tcMar/>
          </w:tcPr>
          <w:p w:rsidR="52E715DD" w:rsidP="384FB262" w:rsidRDefault="52E715DD" w14:paraId="299F85D1" w14:textId="6CF7C48F">
            <w:pPr>
              <w:pStyle w:val="Normal"/>
              <w:rPr>
                <w:noProof w:val="0"/>
                <w:lang w:val="en-NZ"/>
              </w:rPr>
            </w:pPr>
            <w:r w:rsidR="52E715DD">
              <w:drawing>
                <wp:inline wp14:editId="2CB190A4" wp14:anchorId="51FC943A">
                  <wp:extent cx="1943100" cy="1095375"/>
                  <wp:effectExtent l="0" t="0" r="0" b="0"/>
                  <wp:docPr id="3351696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984967890b64b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384FB262" w:rsidP="384FB262" w:rsidRDefault="384FB262" w14:paraId="2180C04C" w14:textId="1E101BD6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n-NZ"/>
              </w:rPr>
            </w:pPr>
            <w:r w:rsidR="570843B7">
              <w:drawing>
                <wp:inline wp14:editId="065E40A3" wp14:anchorId="4FE9F696">
                  <wp:extent cx="2886075" cy="1524000"/>
                  <wp:effectExtent l="0" t="0" r="0" b="0"/>
                  <wp:docPr id="2666484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bb4abb617c4c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84FB262" w:rsidP="384FB262" w:rsidRDefault="384FB262" w14:paraId="383CD650" w14:textId="409C7617">
      <w:pPr>
        <w:pStyle w:val="Normal"/>
        <w:rPr>
          <w:rFonts w:ascii="Arial" w:hAnsi="Arial" w:eastAsia="Arial" w:cs="Arial"/>
          <w:noProof w:val="0"/>
          <w:sz w:val="24"/>
          <w:szCs w:val="24"/>
          <w:lang w:val="en-NZ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B1473D9"/>
  <w15:docId w15:val="{b949ea78-2600-4748-88d5-72d21f0608a4}"/>
  <w:rsids>
    <w:rsidRoot w:val="5B1473D9"/>
    <w:rsid w:val="0020DF74"/>
    <w:rsid w:val="007B06B2"/>
    <w:rsid w:val="008D14C1"/>
    <w:rsid w:val="01138038"/>
    <w:rsid w:val="01829C45"/>
    <w:rsid w:val="01A459B8"/>
    <w:rsid w:val="01B22F4B"/>
    <w:rsid w:val="023F61AA"/>
    <w:rsid w:val="02853BA7"/>
    <w:rsid w:val="028E1005"/>
    <w:rsid w:val="02FCAD53"/>
    <w:rsid w:val="03A74285"/>
    <w:rsid w:val="03C8AEB1"/>
    <w:rsid w:val="0487227D"/>
    <w:rsid w:val="0494D042"/>
    <w:rsid w:val="04A5120C"/>
    <w:rsid w:val="0507F372"/>
    <w:rsid w:val="05B94CD8"/>
    <w:rsid w:val="05F6F081"/>
    <w:rsid w:val="062248E9"/>
    <w:rsid w:val="066CC143"/>
    <w:rsid w:val="066DDC1E"/>
    <w:rsid w:val="06A5856C"/>
    <w:rsid w:val="06AD4D6D"/>
    <w:rsid w:val="06D34AC1"/>
    <w:rsid w:val="06F021D1"/>
    <w:rsid w:val="0711CF7D"/>
    <w:rsid w:val="071B9FCC"/>
    <w:rsid w:val="07AB8CE3"/>
    <w:rsid w:val="07B2DF49"/>
    <w:rsid w:val="080798E0"/>
    <w:rsid w:val="08136D83"/>
    <w:rsid w:val="0875FB41"/>
    <w:rsid w:val="089912D8"/>
    <w:rsid w:val="08F76BDA"/>
    <w:rsid w:val="0902CC0D"/>
    <w:rsid w:val="091E2CC9"/>
    <w:rsid w:val="0961291C"/>
    <w:rsid w:val="09F5735A"/>
    <w:rsid w:val="0A186BF0"/>
    <w:rsid w:val="0A511364"/>
    <w:rsid w:val="0A7F4476"/>
    <w:rsid w:val="0ADCAD89"/>
    <w:rsid w:val="0AE158A3"/>
    <w:rsid w:val="0AFA6E83"/>
    <w:rsid w:val="0AFF4141"/>
    <w:rsid w:val="0B27F228"/>
    <w:rsid w:val="0B4BF364"/>
    <w:rsid w:val="0B817C68"/>
    <w:rsid w:val="0BBFA8A9"/>
    <w:rsid w:val="0C0C4357"/>
    <w:rsid w:val="0C677FB6"/>
    <w:rsid w:val="0D332B0F"/>
    <w:rsid w:val="0D393563"/>
    <w:rsid w:val="0D7B4547"/>
    <w:rsid w:val="0DFBE7FD"/>
    <w:rsid w:val="0EBB603C"/>
    <w:rsid w:val="0EDB9E98"/>
    <w:rsid w:val="0EEF5E8D"/>
    <w:rsid w:val="0FB05A13"/>
    <w:rsid w:val="0FB83816"/>
    <w:rsid w:val="0FE4BB92"/>
    <w:rsid w:val="0FFCD5A2"/>
    <w:rsid w:val="10C9E05A"/>
    <w:rsid w:val="1143C805"/>
    <w:rsid w:val="115185E4"/>
    <w:rsid w:val="11A5F0E8"/>
    <w:rsid w:val="12309A8C"/>
    <w:rsid w:val="12402750"/>
    <w:rsid w:val="126FA9F0"/>
    <w:rsid w:val="12BAB6F6"/>
    <w:rsid w:val="1315F850"/>
    <w:rsid w:val="13F6B723"/>
    <w:rsid w:val="141F91A0"/>
    <w:rsid w:val="145B91AC"/>
    <w:rsid w:val="1464A421"/>
    <w:rsid w:val="1483842B"/>
    <w:rsid w:val="1488AA46"/>
    <w:rsid w:val="14962900"/>
    <w:rsid w:val="14AD7230"/>
    <w:rsid w:val="14CDE0CB"/>
    <w:rsid w:val="1511834B"/>
    <w:rsid w:val="15CC4188"/>
    <w:rsid w:val="16C55E6C"/>
    <w:rsid w:val="17160DE1"/>
    <w:rsid w:val="174154AB"/>
    <w:rsid w:val="17F58878"/>
    <w:rsid w:val="17FB4D4D"/>
    <w:rsid w:val="1813935E"/>
    <w:rsid w:val="183B9C32"/>
    <w:rsid w:val="185CB988"/>
    <w:rsid w:val="1894C470"/>
    <w:rsid w:val="18F82769"/>
    <w:rsid w:val="195E0BA6"/>
    <w:rsid w:val="1990DF13"/>
    <w:rsid w:val="199E8CDC"/>
    <w:rsid w:val="19C17592"/>
    <w:rsid w:val="1A845480"/>
    <w:rsid w:val="1AB9291A"/>
    <w:rsid w:val="1AFCEEFE"/>
    <w:rsid w:val="1B23651A"/>
    <w:rsid w:val="1BAC17AF"/>
    <w:rsid w:val="1BB90462"/>
    <w:rsid w:val="1BC5781D"/>
    <w:rsid w:val="1C0F771A"/>
    <w:rsid w:val="1CFAEAA5"/>
    <w:rsid w:val="1D1B4FFE"/>
    <w:rsid w:val="1D7F74F0"/>
    <w:rsid w:val="1DB8434F"/>
    <w:rsid w:val="1DCE3141"/>
    <w:rsid w:val="1E43AC6C"/>
    <w:rsid w:val="1E6DBAB1"/>
    <w:rsid w:val="1EEDB5FD"/>
    <w:rsid w:val="1F2C7C39"/>
    <w:rsid w:val="1F5EBA88"/>
    <w:rsid w:val="1F6502AC"/>
    <w:rsid w:val="1F9E2095"/>
    <w:rsid w:val="1FCBC3C1"/>
    <w:rsid w:val="1FD9454D"/>
    <w:rsid w:val="1FE568AF"/>
    <w:rsid w:val="1FE7093C"/>
    <w:rsid w:val="2005A020"/>
    <w:rsid w:val="205FFBDE"/>
    <w:rsid w:val="2228455E"/>
    <w:rsid w:val="22504EB8"/>
    <w:rsid w:val="22CD7982"/>
    <w:rsid w:val="2351334C"/>
    <w:rsid w:val="23890449"/>
    <w:rsid w:val="239D91DF"/>
    <w:rsid w:val="24889F96"/>
    <w:rsid w:val="25904186"/>
    <w:rsid w:val="25A79328"/>
    <w:rsid w:val="25B4AD90"/>
    <w:rsid w:val="25D3365F"/>
    <w:rsid w:val="260DE1DE"/>
    <w:rsid w:val="26254EE7"/>
    <w:rsid w:val="26A9DEE1"/>
    <w:rsid w:val="26CF7701"/>
    <w:rsid w:val="27956252"/>
    <w:rsid w:val="27B5F523"/>
    <w:rsid w:val="27B9DEB2"/>
    <w:rsid w:val="2823F2C8"/>
    <w:rsid w:val="28BC0304"/>
    <w:rsid w:val="2927C20C"/>
    <w:rsid w:val="29A5DD7B"/>
    <w:rsid w:val="29C26408"/>
    <w:rsid w:val="2A0030B6"/>
    <w:rsid w:val="2A1FA8A8"/>
    <w:rsid w:val="2A4A1CB6"/>
    <w:rsid w:val="2A7EDE36"/>
    <w:rsid w:val="2AB17CAF"/>
    <w:rsid w:val="2B23927D"/>
    <w:rsid w:val="2BB91848"/>
    <w:rsid w:val="2C491977"/>
    <w:rsid w:val="2C8DD4FF"/>
    <w:rsid w:val="2CC3E949"/>
    <w:rsid w:val="2CEA109C"/>
    <w:rsid w:val="2D35A034"/>
    <w:rsid w:val="2D667DA8"/>
    <w:rsid w:val="2D691CD6"/>
    <w:rsid w:val="2D91AB33"/>
    <w:rsid w:val="2D963BD9"/>
    <w:rsid w:val="2D9833D4"/>
    <w:rsid w:val="2DB961F2"/>
    <w:rsid w:val="2E724845"/>
    <w:rsid w:val="2E7679A0"/>
    <w:rsid w:val="2EFBB8FF"/>
    <w:rsid w:val="2EFC634E"/>
    <w:rsid w:val="2FA38C7B"/>
    <w:rsid w:val="2FBDC7A0"/>
    <w:rsid w:val="2FFEB96C"/>
    <w:rsid w:val="304BFFF6"/>
    <w:rsid w:val="3095DDEF"/>
    <w:rsid w:val="322D959B"/>
    <w:rsid w:val="32576613"/>
    <w:rsid w:val="326B446D"/>
    <w:rsid w:val="329A462A"/>
    <w:rsid w:val="32DD54C0"/>
    <w:rsid w:val="32E1D460"/>
    <w:rsid w:val="3326F3E8"/>
    <w:rsid w:val="33775C3F"/>
    <w:rsid w:val="33E2B786"/>
    <w:rsid w:val="3473FC6E"/>
    <w:rsid w:val="34B9E938"/>
    <w:rsid w:val="34BA3DAE"/>
    <w:rsid w:val="3508005E"/>
    <w:rsid w:val="354218D1"/>
    <w:rsid w:val="3580FB42"/>
    <w:rsid w:val="359EEE46"/>
    <w:rsid w:val="35E7E755"/>
    <w:rsid w:val="36A0EC7C"/>
    <w:rsid w:val="36CE08C4"/>
    <w:rsid w:val="36D8B612"/>
    <w:rsid w:val="3760C1CD"/>
    <w:rsid w:val="37887B97"/>
    <w:rsid w:val="37FFE41A"/>
    <w:rsid w:val="384FB262"/>
    <w:rsid w:val="38568817"/>
    <w:rsid w:val="385F2F67"/>
    <w:rsid w:val="3925637C"/>
    <w:rsid w:val="39632A36"/>
    <w:rsid w:val="3982CDB4"/>
    <w:rsid w:val="39EF47A8"/>
    <w:rsid w:val="39F23486"/>
    <w:rsid w:val="3A73AEB2"/>
    <w:rsid w:val="3BB4DB28"/>
    <w:rsid w:val="3BDFE2AC"/>
    <w:rsid w:val="3CCC597E"/>
    <w:rsid w:val="3CE0E3B5"/>
    <w:rsid w:val="3CE73372"/>
    <w:rsid w:val="3DAF6329"/>
    <w:rsid w:val="3DB0B9DE"/>
    <w:rsid w:val="3DD20A97"/>
    <w:rsid w:val="3E532296"/>
    <w:rsid w:val="3E7BDAED"/>
    <w:rsid w:val="3E936D55"/>
    <w:rsid w:val="3E9561A5"/>
    <w:rsid w:val="3ECC7774"/>
    <w:rsid w:val="3EF2DC14"/>
    <w:rsid w:val="3F35DFE8"/>
    <w:rsid w:val="3FBA5337"/>
    <w:rsid w:val="3FBCF895"/>
    <w:rsid w:val="3FCC9D74"/>
    <w:rsid w:val="40577B2E"/>
    <w:rsid w:val="40656B0E"/>
    <w:rsid w:val="40941168"/>
    <w:rsid w:val="411A23B7"/>
    <w:rsid w:val="41671A48"/>
    <w:rsid w:val="416D71D9"/>
    <w:rsid w:val="420122B4"/>
    <w:rsid w:val="4215C32E"/>
    <w:rsid w:val="4264FE21"/>
    <w:rsid w:val="42C35240"/>
    <w:rsid w:val="42D24E67"/>
    <w:rsid w:val="43266F82"/>
    <w:rsid w:val="4379D8E0"/>
    <w:rsid w:val="43F3615F"/>
    <w:rsid w:val="441F34F3"/>
    <w:rsid w:val="442CC2BF"/>
    <w:rsid w:val="442F76A8"/>
    <w:rsid w:val="44352D8C"/>
    <w:rsid w:val="448937CF"/>
    <w:rsid w:val="44E013EF"/>
    <w:rsid w:val="44F867F9"/>
    <w:rsid w:val="470DD50B"/>
    <w:rsid w:val="473D8DDB"/>
    <w:rsid w:val="47541687"/>
    <w:rsid w:val="475CFB63"/>
    <w:rsid w:val="47ACCA55"/>
    <w:rsid w:val="47E0BA6A"/>
    <w:rsid w:val="481F1BC3"/>
    <w:rsid w:val="48450528"/>
    <w:rsid w:val="48557A72"/>
    <w:rsid w:val="486D6C1E"/>
    <w:rsid w:val="4886B16C"/>
    <w:rsid w:val="48FABB79"/>
    <w:rsid w:val="49222F60"/>
    <w:rsid w:val="492D3A30"/>
    <w:rsid w:val="49312425"/>
    <w:rsid w:val="493CA4CA"/>
    <w:rsid w:val="49ED3BAC"/>
    <w:rsid w:val="4A4A8506"/>
    <w:rsid w:val="4A886FEF"/>
    <w:rsid w:val="4AB47736"/>
    <w:rsid w:val="4AEA0EE6"/>
    <w:rsid w:val="4B78B634"/>
    <w:rsid w:val="4BC5C0EC"/>
    <w:rsid w:val="4C37F838"/>
    <w:rsid w:val="4C7BACC2"/>
    <w:rsid w:val="4D0A3D06"/>
    <w:rsid w:val="4D17E9FD"/>
    <w:rsid w:val="4D91F41A"/>
    <w:rsid w:val="4DD83D5F"/>
    <w:rsid w:val="4E3420B0"/>
    <w:rsid w:val="4E8A521A"/>
    <w:rsid w:val="4F21FFA3"/>
    <w:rsid w:val="504A8271"/>
    <w:rsid w:val="50B6891E"/>
    <w:rsid w:val="50E09020"/>
    <w:rsid w:val="5189A937"/>
    <w:rsid w:val="51E0323C"/>
    <w:rsid w:val="51EA0941"/>
    <w:rsid w:val="52985565"/>
    <w:rsid w:val="52C502D6"/>
    <w:rsid w:val="52E715DD"/>
    <w:rsid w:val="5301BD04"/>
    <w:rsid w:val="542679AB"/>
    <w:rsid w:val="54584628"/>
    <w:rsid w:val="548DB9F7"/>
    <w:rsid w:val="55101713"/>
    <w:rsid w:val="554000B8"/>
    <w:rsid w:val="55502EA5"/>
    <w:rsid w:val="55654D16"/>
    <w:rsid w:val="55C22394"/>
    <w:rsid w:val="55E8008D"/>
    <w:rsid w:val="5622B48B"/>
    <w:rsid w:val="56359E20"/>
    <w:rsid w:val="56942B2B"/>
    <w:rsid w:val="56D77A16"/>
    <w:rsid w:val="56DBE327"/>
    <w:rsid w:val="56DEBC9E"/>
    <w:rsid w:val="5702CF6F"/>
    <w:rsid w:val="570843B7"/>
    <w:rsid w:val="5736C2E3"/>
    <w:rsid w:val="58280850"/>
    <w:rsid w:val="58508C31"/>
    <w:rsid w:val="589DAD83"/>
    <w:rsid w:val="58C51F90"/>
    <w:rsid w:val="59073550"/>
    <w:rsid w:val="5913C869"/>
    <w:rsid w:val="5956A396"/>
    <w:rsid w:val="599AA329"/>
    <w:rsid w:val="59C22CB2"/>
    <w:rsid w:val="59F6525A"/>
    <w:rsid w:val="5A5EB941"/>
    <w:rsid w:val="5B0A924B"/>
    <w:rsid w:val="5B1473D9"/>
    <w:rsid w:val="5BAEF20E"/>
    <w:rsid w:val="5BF5C7AC"/>
    <w:rsid w:val="5CAFE80B"/>
    <w:rsid w:val="5D91731B"/>
    <w:rsid w:val="5DE47C04"/>
    <w:rsid w:val="5E32EA98"/>
    <w:rsid w:val="5E990D53"/>
    <w:rsid w:val="5EE496D3"/>
    <w:rsid w:val="5F01300A"/>
    <w:rsid w:val="5F31D8D2"/>
    <w:rsid w:val="5F7C0978"/>
    <w:rsid w:val="5F9A88CB"/>
    <w:rsid w:val="5FBA2D64"/>
    <w:rsid w:val="5FE626C9"/>
    <w:rsid w:val="602CE223"/>
    <w:rsid w:val="60983679"/>
    <w:rsid w:val="60A40E46"/>
    <w:rsid w:val="6125030C"/>
    <w:rsid w:val="61321BA1"/>
    <w:rsid w:val="618D22AA"/>
    <w:rsid w:val="6206E693"/>
    <w:rsid w:val="6328819F"/>
    <w:rsid w:val="6328C149"/>
    <w:rsid w:val="632D0883"/>
    <w:rsid w:val="6377C2AF"/>
    <w:rsid w:val="63C06219"/>
    <w:rsid w:val="6409D9FE"/>
    <w:rsid w:val="64267925"/>
    <w:rsid w:val="6445DC51"/>
    <w:rsid w:val="644EC80F"/>
    <w:rsid w:val="64ABFD32"/>
    <w:rsid w:val="64D2C9D6"/>
    <w:rsid w:val="654239F8"/>
    <w:rsid w:val="6582B311"/>
    <w:rsid w:val="668B7E46"/>
    <w:rsid w:val="66B55534"/>
    <w:rsid w:val="66E8E918"/>
    <w:rsid w:val="6734D8AD"/>
    <w:rsid w:val="6742FAB1"/>
    <w:rsid w:val="6816898A"/>
    <w:rsid w:val="6835DC3D"/>
    <w:rsid w:val="68D52DE1"/>
    <w:rsid w:val="690BF8F2"/>
    <w:rsid w:val="69379107"/>
    <w:rsid w:val="694667FB"/>
    <w:rsid w:val="6961B0F3"/>
    <w:rsid w:val="6990E41F"/>
    <w:rsid w:val="6A882162"/>
    <w:rsid w:val="6AB68115"/>
    <w:rsid w:val="6AE3092C"/>
    <w:rsid w:val="6AFB9786"/>
    <w:rsid w:val="6B25DF7C"/>
    <w:rsid w:val="6C2E3D3D"/>
    <w:rsid w:val="6CC4E8BD"/>
    <w:rsid w:val="6CEAC10A"/>
    <w:rsid w:val="6D06D161"/>
    <w:rsid w:val="6D48532C"/>
    <w:rsid w:val="6DB5B8B6"/>
    <w:rsid w:val="6E2A24F3"/>
    <w:rsid w:val="6ED01B7B"/>
    <w:rsid w:val="6ED7DDF8"/>
    <w:rsid w:val="6EF081FE"/>
    <w:rsid w:val="6F56E999"/>
    <w:rsid w:val="6FC5FCCA"/>
    <w:rsid w:val="6FD1A220"/>
    <w:rsid w:val="70E74B56"/>
    <w:rsid w:val="715D55EE"/>
    <w:rsid w:val="715EAC78"/>
    <w:rsid w:val="7183BAF8"/>
    <w:rsid w:val="71C8E0A4"/>
    <w:rsid w:val="7234BACE"/>
    <w:rsid w:val="72470DBA"/>
    <w:rsid w:val="725887B6"/>
    <w:rsid w:val="72C06A2A"/>
    <w:rsid w:val="7340A110"/>
    <w:rsid w:val="73CBED99"/>
    <w:rsid w:val="74B51553"/>
    <w:rsid w:val="7531EE88"/>
    <w:rsid w:val="7540B469"/>
    <w:rsid w:val="758A3F3B"/>
    <w:rsid w:val="75A6308E"/>
    <w:rsid w:val="75B7D2CA"/>
    <w:rsid w:val="75EB23D4"/>
    <w:rsid w:val="7627F33A"/>
    <w:rsid w:val="7649E4C2"/>
    <w:rsid w:val="767886A6"/>
    <w:rsid w:val="7678C521"/>
    <w:rsid w:val="7690B4BC"/>
    <w:rsid w:val="76B334F3"/>
    <w:rsid w:val="76D453BC"/>
    <w:rsid w:val="774B223C"/>
    <w:rsid w:val="7809D2E6"/>
    <w:rsid w:val="78480B82"/>
    <w:rsid w:val="7938F989"/>
    <w:rsid w:val="793915F3"/>
    <w:rsid w:val="79782478"/>
    <w:rsid w:val="79F3A41A"/>
    <w:rsid w:val="7A1799BC"/>
    <w:rsid w:val="7A65DD5D"/>
    <w:rsid w:val="7B5C4FE7"/>
    <w:rsid w:val="7C8EF2A1"/>
    <w:rsid w:val="7CBB34DA"/>
    <w:rsid w:val="7D69DF30"/>
    <w:rsid w:val="7E1F84FE"/>
    <w:rsid w:val="7E5D11C3"/>
    <w:rsid w:val="7EB50944"/>
    <w:rsid w:val="7EC15CA6"/>
    <w:rsid w:val="7F6A9904"/>
    <w:rsid w:val="7F827965"/>
    <w:rsid w:val="7F8489E4"/>
    <w:rsid w:val="7FBEDAE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d.png" Id="R4f9dd286df5b42f3" /><Relationship Type="http://schemas.openxmlformats.org/officeDocument/2006/relationships/image" Target="/media/image23.png" Id="R9df7781c76074429" /><Relationship Type="http://schemas.openxmlformats.org/officeDocument/2006/relationships/image" Target="/media/image24.png" Id="R9bee48d49ce6466a" /><Relationship Type="http://schemas.openxmlformats.org/officeDocument/2006/relationships/image" Target="/media/image25.png" Id="R1221d6f0afdc429c" /><Relationship Type="http://schemas.openxmlformats.org/officeDocument/2006/relationships/image" Target="/media/image26.png" Id="Rf1d52486e8b24820" /><Relationship Type="http://schemas.openxmlformats.org/officeDocument/2006/relationships/image" Target="/media/image27.png" Id="R3f96f1fd49db4fb9" /><Relationship Type="http://schemas.openxmlformats.org/officeDocument/2006/relationships/image" Target="/media/image28.png" Id="Ree10ca20f2d543db" /><Relationship Type="http://schemas.openxmlformats.org/officeDocument/2006/relationships/image" Target="/media/image29.png" Id="Rd59fa7ba9474403e" /><Relationship Type="http://schemas.openxmlformats.org/officeDocument/2006/relationships/image" Target="/media/image2a.png" Id="Ra3e9379eb02844c3" /><Relationship Type="http://schemas.openxmlformats.org/officeDocument/2006/relationships/image" Target="/media/image2b.png" Id="R00826f1e00894ed4" /><Relationship Type="http://schemas.openxmlformats.org/officeDocument/2006/relationships/image" Target="/media/image2c.png" Id="R4b3b5a8772854246" /><Relationship Type="http://schemas.openxmlformats.org/officeDocument/2006/relationships/image" Target="/media/image2d.png" Id="R707503a72ddf4218" /><Relationship Type="http://schemas.openxmlformats.org/officeDocument/2006/relationships/image" Target="/media/image2e.png" Id="R50909f103c8e4369" /><Relationship Type="http://schemas.openxmlformats.org/officeDocument/2006/relationships/image" Target="/media/image2f.png" Id="Rc3eb60eb174a4958" /><Relationship Type="http://schemas.openxmlformats.org/officeDocument/2006/relationships/image" Target="/media/image30.png" Id="Rbc1c5ab6db2a4061" /><Relationship Type="http://schemas.openxmlformats.org/officeDocument/2006/relationships/image" Target="/media/image31.png" Id="R59070f55db1347f4" /><Relationship Type="http://schemas.openxmlformats.org/officeDocument/2006/relationships/image" Target="/media/image32.png" Id="Re6fdb28b9444485f" /><Relationship Type="http://schemas.openxmlformats.org/officeDocument/2006/relationships/image" Target="/media/image33.png" Id="R54925a98b823485e" /><Relationship Type="http://schemas.openxmlformats.org/officeDocument/2006/relationships/image" Target="/media/image34.png" Id="Rae89b8ec78214865" /><Relationship Type="http://schemas.openxmlformats.org/officeDocument/2006/relationships/image" Target="/media/image35.png" Id="R2990359ae53e4ab7" /><Relationship Type="http://schemas.openxmlformats.org/officeDocument/2006/relationships/image" Target="/media/image36.png" Id="Re8823d536790422a" /><Relationship Type="http://schemas.openxmlformats.org/officeDocument/2006/relationships/image" Target="/media/image37.png" Id="R0981b8f94439429f" /><Relationship Type="http://schemas.openxmlformats.org/officeDocument/2006/relationships/image" Target="/media/image38.png" Id="R7f8cc7e205c840ee" /><Relationship Type="http://schemas.openxmlformats.org/officeDocument/2006/relationships/image" Target="/media/image39.png" Id="R0fe9e5e99c3b491a" /><Relationship Type="http://schemas.openxmlformats.org/officeDocument/2006/relationships/image" Target="/media/image3a.png" Id="Re0429a5ab58c4f6b" /><Relationship Type="http://schemas.openxmlformats.org/officeDocument/2006/relationships/image" Target="/media/image3b.png" Id="Rc10d277ca562492d" /><Relationship Type="http://schemas.openxmlformats.org/officeDocument/2006/relationships/image" Target="/media/image3c.png" Id="R24ae482b8d7f47e1" /><Relationship Type="http://schemas.openxmlformats.org/officeDocument/2006/relationships/image" Target="/media/image3d.png" Id="R3e480a0a9db44ee5" /><Relationship Type="http://schemas.openxmlformats.org/officeDocument/2006/relationships/image" Target="/media/image3e.png" Id="Rb76d5b808c04458e" /><Relationship Type="http://schemas.openxmlformats.org/officeDocument/2006/relationships/image" Target="/media/image3f.png" Id="R905b1ade35934868" /><Relationship Type="http://schemas.openxmlformats.org/officeDocument/2006/relationships/image" Target="/media/image40.png" Id="Rc4ff4ff88c404eaf" /><Relationship Type="http://schemas.openxmlformats.org/officeDocument/2006/relationships/image" Target="/media/image41.png" Id="R226a4e7173e74b52" /><Relationship Type="http://schemas.openxmlformats.org/officeDocument/2006/relationships/image" Target="/media/image42.png" Id="Rf739d6cebf304464" /><Relationship Type="http://schemas.openxmlformats.org/officeDocument/2006/relationships/image" Target="/media/image43.png" Id="R0984967890b64beb" /><Relationship Type="http://schemas.openxmlformats.org/officeDocument/2006/relationships/image" Target="/media/image44.png" Id="Rcabb4abb617c4c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2020-04-11T01:11:44.5865935Z</dcterms:created>
  <dcterms:modified xsi:type="dcterms:W3CDTF">2020-04-28T07:14:19.4900088Z</dcterms:modified>
  <dc:creator>Vidushi Tandon</dc:creator>
  <lastModifiedBy>Vidushi Tandon</lastModifiedBy>
</coreProperties>
</file>