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E088" w14:textId="77777777" w:rsidR="0049775D" w:rsidRDefault="00000000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Artificial Intelligence and Machine Learning</w:t>
      </w:r>
    </w:p>
    <w:p w14:paraId="2FA99F84" w14:textId="77777777" w:rsidR="0049775D" w:rsidRDefault="0049775D"/>
    <w:p w14:paraId="19596A31" w14:textId="77777777" w:rsidR="0049775D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164B881C" w14:textId="77777777" w:rsidR="0049775D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6AB15763" w14:textId="77777777" w:rsidR="0049775D" w:rsidRDefault="0049775D">
      <w:pPr>
        <w:pStyle w:val="Heading2"/>
        <w:ind w:right="-33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0725A2A" w14:textId="77777777" w:rsidR="0049775D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2DF9D7FF" w14:textId="77777777" w:rsidR="0049775D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 Amazon Purchases Dataset</w:t>
      </w:r>
    </w:p>
    <w:p w14:paraId="64E02A33" w14:textId="0FF5A718" w:rsidR="0049775D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</w:t>
      </w:r>
      <w:r w:rsidR="004F69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</w:t>
      </w:r>
      <w:r w:rsidR="004F6916" w:rsidRPr="004F6916">
        <w:rPr>
          <w:rFonts w:ascii="Times New Roman" w:eastAsia="Times New Roman" w:hAnsi="Times New Roman" w:cs="Times New Roman"/>
          <w:color w:val="000000"/>
          <w:sz w:val="28"/>
          <w:szCs w:val="28"/>
        </w:rPr>
        <w:t>https://drive.google.com/file/d/1QY1YcET32xn6kpxXJAxShA9a4r97Qd6F/view?usp=sharing</w:t>
      </w:r>
    </w:p>
    <w:p w14:paraId="06BFDB32" w14:textId="77777777" w:rsidR="0049775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6DB4CFFE" wp14:editId="4C9C3085">
            <wp:extent cx="2432566" cy="1498140"/>
            <wp:effectExtent l="0" t="0" r="0" b="0"/>
            <wp:docPr id="1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8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8B986" w14:textId="77777777" w:rsidR="0049775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46021189" w14:textId="2370F533" w:rsidR="0049775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6916">
        <w:rPr>
          <w:rFonts w:ascii="Times New Roman" w:eastAsia="Times New Roman" w:hAnsi="Times New Roman" w:cs="Times New Roman"/>
          <w:sz w:val="24"/>
          <w:szCs w:val="24"/>
        </w:rPr>
        <w:t>Vi</w:t>
      </w:r>
      <w:r w:rsidR="00587C00">
        <w:rPr>
          <w:rFonts w:ascii="Times New Roman" w:eastAsia="Times New Roman" w:hAnsi="Times New Roman" w:cs="Times New Roman"/>
          <w:sz w:val="24"/>
          <w:szCs w:val="24"/>
        </w:rPr>
        <w:t>dushi Kaushik</w:t>
      </w:r>
    </w:p>
    <w:p w14:paraId="58679606" w14:textId="0B2FCD21" w:rsidR="0049775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587C00">
        <w:rPr>
          <w:rFonts w:ascii="Times New Roman" w:eastAsia="Times New Roman" w:hAnsi="Times New Roman" w:cs="Times New Roman"/>
          <w:sz w:val="24"/>
          <w:szCs w:val="24"/>
        </w:rPr>
        <w:t>58</w:t>
      </w:r>
    </w:p>
    <w:p w14:paraId="18F35B8B" w14:textId="77777777" w:rsidR="0049775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4B0BA489" w14:textId="77777777" w:rsidR="0049775D" w:rsidRDefault="0049775D">
      <w:pP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8B3E8B9" w14:textId="77777777" w:rsidR="0049775D" w:rsidRDefault="0049775D">
      <w:pPr>
        <w:spacing w:after="0" w:line="360" w:lineRule="auto"/>
        <w:ind w:left="284" w:hanging="284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8F3C996" w14:textId="77777777" w:rsidR="0049775D" w:rsidRDefault="00000000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 and Engineering</w:t>
      </w:r>
    </w:p>
    <w:p w14:paraId="4B896B2A" w14:textId="77777777" w:rsidR="0049775D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Chitkara University Institute of Engineering &amp; Technology, </w:t>
      </w:r>
    </w:p>
    <w:p w14:paraId="71E104C5" w14:textId="77777777" w:rsidR="0049775D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Chitkara University, Punjab</w:t>
      </w:r>
    </w:p>
    <w:p w14:paraId="6080E397" w14:textId="77777777" w:rsidR="0049775D" w:rsidRDefault="0049775D"/>
    <w:p w14:paraId="4BA7F298" w14:textId="77777777" w:rsidR="0049775D" w:rsidRDefault="0049775D"/>
    <w:p w14:paraId="051289CA" w14:textId="77777777" w:rsidR="0049775D" w:rsidRDefault="00497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3CB252" w14:textId="77777777" w:rsidR="0049775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 about Case Study: -</w:t>
      </w:r>
    </w:p>
    <w:p w14:paraId="3A91C683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dataset Amazon Purchases</w:t>
      </w:r>
    </w:p>
    <w:p w14:paraId="05795773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Top 10 rows</w:t>
      </w:r>
    </w:p>
    <w:p w14:paraId="1B1C91AC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Last 10 rows</w:t>
      </w:r>
    </w:p>
    <w:p w14:paraId="320D447C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the datatype of Each column</w:t>
      </w:r>
    </w:p>
    <w:p w14:paraId="42090A16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null values in the Dataset</w:t>
      </w:r>
    </w:p>
    <w:p w14:paraId="6FD4BAF1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many rows and columns are in our dataset</w:t>
      </w:r>
    </w:p>
    <w:p w14:paraId="4F149E4B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Highest and lowest purchase price in the dataset</w:t>
      </w:r>
    </w:p>
    <w:p w14:paraId="65098F11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 purchase price</w:t>
      </w:r>
    </w:p>
    <w:p w14:paraId="3AC267A0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many people have French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 as their Language</w:t>
      </w:r>
    </w:p>
    <w:p w14:paraId="4F0E46E8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job title contains engineer</w:t>
      </w:r>
    </w:p>
    <w:p w14:paraId="71C30DB1" w14:textId="77777777" w:rsidR="0049775D" w:rsidRDefault="0049775D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2F13037" w14:textId="77777777" w:rsidR="0049775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Library: -</w:t>
      </w:r>
    </w:p>
    <w:p w14:paraId="59D3A3FE" w14:textId="77777777" w:rsidR="004977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</w:p>
    <w:p w14:paraId="27472456" w14:textId="77777777" w:rsidR="0049775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Methods: -</w:t>
      </w:r>
    </w:p>
    <w:p w14:paraId="6F49C1A5" w14:textId="77777777" w:rsidR="0049775D" w:rsidRDefault="00000000">
      <w:pPr>
        <w:numPr>
          <w:ilvl w:val="0"/>
          <w:numId w:val="1"/>
        </w:numPr>
        <w:spacing w:before="300"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Reads a CSV file and converts it into a data frame.</w:t>
      </w:r>
    </w:p>
    <w:p w14:paraId="7B96BEF0" w14:textId="77777777" w:rsidR="0049775D" w:rsidRDefault="0049775D">
      <w:pPr>
        <w:spacing w:before="300" w:after="0" w:line="240" w:lineRule="auto"/>
        <w:ind w:left="720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612801E2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Displays the last few rows of the data frame.</w:t>
      </w:r>
    </w:p>
    <w:p w14:paraId="56DD2F50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7E6D05B2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Displays the first few rows of the data frame.</w:t>
      </w:r>
    </w:p>
    <w:p w14:paraId="3780849C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586C33C1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shape (number of rows, number of columns) of the data frame.</w:t>
      </w:r>
    </w:p>
    <w:p w14:paraId="4A0A6035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B19BD14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Provides basic information about the data frame, such as column types and missing values.</w:t>
      </w:r>
    </w:p>
    <w:p w14:paraId="75776A59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137E07B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True/False for each value in the data frame, indicating whether the value is missing (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) or not.</w:t>
      </w:r>
    </w:p>
    <w:p w14:paraId="57AB83CE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69EC6DB8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contains(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Checks if a specified substring or value is present in a column of the data frame.</w:t>
      </w:r>
    </w:p>
    <w:p w14:paraId="2E3A2920" w14:textId="77777777" w:rsidR="0049775D" w:rsidRDefault="0049775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8487F14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max(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maximum value in a column of the data frame.</w:t>
      </w:r>
    </w:p>
    <w:p w14:paraId="603FDC8F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CFD3FEE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min(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minimum value in a column of the data frame.</w:t>
      </w:r>
    </w:p>
    <w:p w14:paraId="6A8A491A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56235AC3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mean(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Calculates the mean (average) value of a column in the data frame.</w:t>
      </w:r>
    </w:p>
    <w:p w14:paraId="255DCF65" w14:textId="77777777" w:rsidR="0049775D" w:rsidRDefault="0049775D">
      <w:p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ind w:left="720" w:firstLine="720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1AEA2664" w14:textId="77777777" w:rsidR="0049775D" w:rsidRDefault="00497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CF95DC" w14:textId="77777777" w:rsidR="0049775D" w:rsidRDefault="004977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9775D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258B" w14:textId="77777777" w:rsidR="00E259A0" w:rsidRDefault="00E259A0">
      <w:pPr>
        <w:spacing w:after="0" w:line="240" w:lineRule="auto"/>
      </w:pPr>
      <w:r>
        <w:separator/>
      </w:r>
    </w:p>
  </w:endnote>
  <w:endnote w:type="continuationSeparator" w:id="0">
    <w:p w14:paraId="3790D4AF" w14:textId="77777777" w:rsidR="00E259A0" w:rsidRDefault="00E25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6845" w14:textId="77777777" w:rsidR="0049775D" w:rsidRDefault="0049775D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D3A6" w14:textId="77777777" w:rsidR="00E259A0" w:rsidRDefault="00E259A0">
      <w:pPr>
        <w:spacing w:after="0" w:line="240" w:lineRule="auto"/>
      </w:pPr>
      <w:r>
        <w:separator/>
      </w:r>
    </w:p>
  </w:footnote>
  <w:footnote w:type="continuationSeparator" w:id="0">
    <w:p w14:paraId="409743F5" w14:textId="77777777" w:rsidR="00E259A0" w:rsidRDefault="00E25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06BD"/>
    <w:multiLevelType w:val="multilevel"/>
    <w:tmpl w:val="56743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9A6241"/>
    <w:multiLevelType w:val="multilevel"/>
    <w:tmpl w:val="49FA8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1D1D6B"/>
    <w:multiLevelType w:val="multilevel"/>
    <w:tmpl w:val="8578E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43967728">
    <w:abstractNumId w:val="2"/>
  </w:num>
  <w:num w:numId="2" w16cid:durableId="1549342061">
    <w:abstractNumId w:val="0"/>
  </w:num>
  <w:num w:numId="3" w16cid:durableId="1479226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75D"/>
    <w:rsid w:val="0049775D"/>
    <w:rsid w:val="004F6916"/>
    <w:rsid w:val="00587C00"/>
    <w:rsid w:val="006F10FD"/>
    <w:rsid w:val="00E2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52AB"/>
  <w15:docId w15:val="{4F93B621-8FEB-443D-BFDB-9260E4B9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8+VZnQwbf2A4kFpEtCnTScOzg==">CgMxLjA4AHIhMXZKcHJ0ZWZRYUR0WURsai05X1FmSUlyOHJVc2tmY0JZ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Vidushi Kaushik</cp:lastModifiedBy>
  <cp:revision>2</cp:revision>
  <dcterms:created xsi:type="dcterms:W3CDTF">2024-01-30T05:37:00Z</dcterms:created>
  <dcterms:modified xsi:type="dcterms:W3CDTF">2024-02-01T05:54:00Z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