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9429" w14:textId="77777777" w:rsidR="00901D67" w:rsidRDefault="00901D67">
      <w:r>
        <w:t>Sorting transformation in emp table</w:t>
      </w:r>
      <w:r w:rsidR="00143DF6">
        <w:t xml:space="preserve"> based on </w:t>
      </w:r>
      <w:proofErr w:type="spellStart"/>
      <w:r w:rsidR="00143DF6">
        <w:t>deptno</w:t>
      </w:r>
      <w:proofErr w:type="spellEnd"/>
      <w:r>
        <w:t>:</w:t>
      </w:r>
    </w:p>
    <w:p w14:paraId="29EDD8C4" w14:textId="77777777" w:rsidR="00901D67" w:rsidRDefault="00901D67">
      <w:r>
        <w:t>MAPPINGS</w:t>
      </w:r>
    </w:p>
    <w:p w14:paraId="24A191F3" w14:textId="77777777" w:rsidR="001266C1" w:rsidRDefault="00901D67">
      <w:r>
        <w:rPr>
          <w:noProof/>
        </w:rPr>
        <w:drawing>
          <wp:inline distT="0" distB="0" distL="0" distR="0" wp14:anchorId="770144AA" wp14:editId="06B4238D">
            <wp:extent cx="594360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DA56" w14:textId="77777777" w:rsidR="00901D67" w:rsidRDefault="00143DF6">
      <w:r>
        <w:rPr>
          <w:noProof/>
        </w:rPr>
        <w:drawing>
          <wp:inline distT="0" distB="0" distL="0" distR="0" wp14:anchorId="47C49118" wp14:editId="5AFF1A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4E4" w14:textId="77777777" w:rsidR="00143DF6" w:rsidRDefault="00143DF6"/>
    <w:sectPr w:rsidR="0014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67"/>
    <w:rsid w:val="001266C1"/>
    <w:rsid w:val="00143DF6"/>
    <w:rsid w:val="00247DD6"/>
    <w:rsid w:val="00641E3C"/>
    <w:rsid w:val="00655063"/>
    <w:rsid w:val="0090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27D9"/>
  <w15:chartTrackingRefBased/>
  <w15:docId w15:val="{3E7DDFF3-0491-457D-BE2A-E54B62FD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E750B54D19E4C964C231CF70BC427" ma:contentTypeVersion="4" ma:contentTypeDescription="Create a new document." ma:contentTypeScope="" ma:versionID="febffc987dce97f8d63ad65708c84b59">
  <xsd:schema xmlns:xsd="http://www.w3.org/2001/XMLSchema" xmlns:xs="http://www.w3.org/2001/XMLSchema" xmlns:p="http://schemas.microsoft.com/office/2006/metadata/properties" xmlns:ns3="01596e31-67ca-4970-972a-9305bc5c53d9" xmlns:ns4="4332860b-ab18-432a-8e50-a72233cc9855" targetNamespace="http://schemas.microsoft.com/office/2006/metadata/properties" ma:root="true" ma:fieldsID="1dd2c2db4901868ea1e15d6b2d7e1285" ns3:_="" ns4:_="">
    <xsd:import namespace="01596e31-67ca-4970-972a-9305bc5c53d9"/>
    <xsd:import namespace="4332860b-ab18-432a-8e50-a72233cc98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e31-67ca-4970-972a-9305bc5c53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2860b-ab18-432a-8e50-a72233cc9855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32860b-ab18-432a-8e50-a72233cc9855" xsi:nil="true"/>
  </documentManagement>
</p:properties>
</file>

<file path=customXml/itemProps1.xml><?xml version="1.0" encoding="utf-8"?>
<ds:datastoreItem xmlns:ds="http://schemas.openxmlformats.org/officeDocument/2006/customXml" ds:itemID="{9B9711B6-EE40-4917-84E2-4B9632C49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96e31-67ca-4970-972a-9305bc5c53d9"/>
    <ds:schemaRef ds:uri="4332860b-ab18-432a-8e50-a72233cc9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A8124-0115-4FDB-974B-B46EA3C77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A20CF-59FF-46B0-9647-DDBAA984671F}">
  <ds:schemaRefs>
    <ds:schemaRef ds:uri="http://schemas.microsoft.com/office/2006/metadata/properties"/>
    <ds:schemaRef ds:uri="http://purl.org/dc/elements/1.1/"/>
    <ds:schemaRef ds:uri="01596e31-67ca-4970-972a-9305bc5c53d9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332860b-ab18-432a-8e50-a72233cc985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Gupta</dc:creator>
  <cp:keywords/>
  <dc:description/>
  <cp:lastModifiedBy>Vidushi Gupta</cp:lastModifiedBy>
  <cp:revision>2</cp:revision>
  <dcterms:created xsi:type="dcterms:W3CDTF">2023-09-20T08:43:00Z</dcterms:created>
  <dcterms:modified xsi:type="dcterms:W3CDTF">2023-09-20T08:43:00Z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0x01010070CE750B54D19E4C964C231CF70BC427</vt:lpwstr>
  </property>
</Properties>
</file>