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881D" w14:textId="77777777" w:rsidR="007B26C4" w:rsidRDefault="007B26C4" w:rsidP="007B26C4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91371">
        <w:rPr>
          <w:rFonts w:ascii="Times New Roman" w:hAnsi="Times New Roman" w:cs="Times New Roman"/>
          <w:b/>
          <w:bCs/>
          <w:sz w:val="26"/>
          <w:szCs w:val="26"/>
        </w:rPr>
        <w:t>Finding Pairs</w:t>
      </w:r>
    </w:p>
    <w:p w14:paraId="31F6AE62" w14:textId="77777777" w:rsidR="007B26C4" w:rsidRDefault="007B26C4" w:rsidP="007B26C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1371">
        <w:rPr>
          <w:rFonts w:ascii="Times New Roman" w:hAnsi="Times New Roman" w:cs="Times New Roman"/>
          <w:sz w:val="26"/>
          <w:szCs w:val="26"/>
        </w:rPr>
        <w:t>Cho một mảng A gồm N số, tìm số cặp phân biệt (i, j) sao cho j&gt; = i và A [i] = A [j].</w:t>
      </w:r>
    </w:p>
    <w:p w14:paraId="5F8CA404" w14:textId="77777777" w:rsidR="007B26C4" w:rsidRPr="00B91371" w:rsidRDefault="007B26C4" w:rsidP="007B26C4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91371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317D130F" w14:textId="77777777" w:rsidR="007B26C4" w:rsidRPr="00B91371" w:rsidRDefault="007B26C4" w:rsidP="007B26C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1371">
        <w:rPr>
          <w:rFonts w:ascii="Times New Roman" w:hAnsi="Times New Roman" w:cs="Times New Roman"/>
          <w:sz w:val="26"/>
          <w:szCs w:val="26"/>
        </w:rPr>
        <w:t xml:space="preserve">Dòng đầu tiên của dữ liệu đầu vào chứa số test </w:t>
      </w:r>
      <w:r w:rsidRPr="00B91371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B91371">
        <w:rPr>
          <w:rFonts w:ascii="Times New Roman" w:hAnsi="Times New Roman" w:cs="Times New Roman"/>
          <w:sz w:val="26"/>
          <w:szCs w:val="26"/>
        </w:rPr>
        <w:t>. Mỗi test có hai dòng, dòng đầu tiên là số N</w:t>
      </w:r>
      <w:r w:rsidRPr="00B91371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Pr="00B91371">
        <w:rPr>
          <w:rFonts w:ascii="Times New Roman" w:hAnsi="Times New Roman" w:cs="Times New Roman"/>
          <w:sz w:val="26"/>
          <w:szCs w:val="26"/>
        </w:rPr>
        <w:t xml:space="preserve"> dòng tiếp theo là N số nguyên là các phần tử của mảng </w:t>
      </w:r>
      <w:r w:rsidRPr="00B91371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B91371">
        <w:rPr>
          <w:rFonts w:ascii="Times New Roman" w:hAnsi="Times New Roman" w:cs="Times New Roman"/>
          <w:sz w:val="26"/>
          <w:szCs w:val="26"/>
        </w:rPr>
        <w:t>.</w:t>
      </w:r>
    </w:p>
    <w:p w14:paraId="2650E59E" w14:textId="77777777" w:rsidR="007B26C4" w:rsidRPr="00B91371" w:rsidRDefault="007B26C4" w:rsidP="007B26C4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91371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08859699" w14:textId="77777777" w:rsidR="007B26C4" w:rsidRPr="00B91371" w:rsidRDefault="007B26C4" w:rsidP="007B26C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1371">
        <w:rPr>
          <w:rFonts w:ascii="Times New Roman" w:hAnsi="Times New Roman" w:cs="Times New Roman"/>
          <w:sz w:val="26"/>
          <w:szCs w:val="26"/>
        </w:rPr>
        <w:t>Đối với mỗi trường hợp thử nghiệm, in số lượng các cặp phân biệt.</w:t>
      </w:r>
    </w:p>
    <w:p w14:paraId="07EF27E7" w14:textId="77777777" w:rsidR="007B26C4" w:rsidRPr="00B91371" w:rsidRDefault="007B26C4" w:rsidP="007B26C4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91371">
        <w:rPr>
          <w:rFonts w:ascii="Times New Roman" w:hAnsi="Times New Roman" w:cs="Times New Roman"/>
          <w:b/>
          <w:bCs/>
          <w:sz w:val="26"/>
          <w:szCs w:val="26"/>
        </w:rPr>
        <w:t>Ràng buộc</w:t>
      </w:r>
    </w:p>
    <w:p w14:paraId="7CDA84DB" w14:textId="77777777" w:rsidR="007B26C4" w:rsidRPr="00B91371" w:rsidRDefault="007B26C4" w:rsidP="007B26C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1371">
        <w:rPr>
          <w:rFonts w:ascii="Times New Roman" w:hAnsi="Times New Roman" w:cs="Times New Roman"/>
          <w:sz w:val="26"/>
          <w:szCs w:val="26"/>
        </w:rPr>
        <w:t>1 &lt;= T &lt;= 10</w:t>
      </w:r>
    </w:p>
    <w:p w14:paraId="6627D1BF" w14:textId="77777777" w:rsidR="007B26C4" w:rsidRPr="00B91371" w:rsidRDefault="007B26C4" w:rsidP="007B26C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1371">
        <w:rPr>
          <w:rFonts w:ascii="Times New Roman" w:hAnsi="Times New Roman" w:cs="Times New Roman"/>
          <w:sz w:val="26"/>
          <w:szCs w:val="26"/>
        </w:rPr>
        <w:t>1 &lt;= N &lt;= 10^6</w:t>
      </w:r>
    </w:p>
    <w:p w14:paraId="20A686E6" w14:textId="77777777" w:rsidR="007B26C4" w:rsidRDefault="007B26C4" w:rsidP="007B26C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1371">
        <w:rPr>
          <w:rFonts w:ascii="Times New Roman" w:hAnsi="Times New Roman" w:cs="Times New Roman"/>
          <w:sz w:val="26"/>
          <w:szCs w:val="26"/>
        </w:rPr>
        <w:t>-10^6 &lt;= A[i] &lt;= 10^6 for 0 &lt;= i &lt; N</w:t>
      </w:r>
    </w:p>
    <w:p w14:paraId="2F91D85B" w14:textId="77777777" w:rsidR="007B26C4" w:rsidRPr="00CA181F" w:rsidRDefault="007B26C4" w:rsidP="007B26C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181F">
        <w:rPr>
          <w:rFonts w:ascii="Times New Roman" w:hAnsi="Times New Roman" w:cs="Times New Roman"/>
          <w:b/>
          <w:bCs/>
          <w:sz w:val="26"/>
          <w:szCs w:val="26"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26C4" w:rsidRPr="0060229D" w14:paraId="597DE6EE" w14:textId="77777777" w:rsidTr="005A45B9">
        <w:tc>
          <w:tcPr>
            <w:tcW w:w="4675" w:type="dxa"/>
          </w:tcPr>
          <w:p w14:paraId="0925FABF" w14:textId="77777777" w:rsidR="007B26C4" w:rsidRPr="0060229D" w:rsidRDefault="007B26C4" w:rsidP="005A4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0229D">
              <w:rPr>
                <w:rFonts w:ascii="Times New Roman" w:hAnsi="Times New Roman" w:cs="Times New Roman"/>
                <w:b/>
                <w:bCs/>
              </w:rPr>
              <w:t>Findingpairs.inp</w:t>
            </w:r>
          </w:p>
        </w:tc>
        <w:tc>
          <w:tcPr>
            <w:tcW w:w="4675" w:type="dxa"/>
          </w:tcPr>
          <w:p w14:paraId="11112324" w14:textId="77777777" w:rsidR="007B26C4" w:rsidRPr="0060229D" w:rsidRDefault="007B26C4" w:rsidP="005A4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0229D">
              <w:rPr>
                <w:rFonts w:ascii="Times New Roman" w:hAnsi="Times New Roman" w:cs="Times New Roman"/>
                <w:b/>
                <w:bCs/>
              </w:rPr>
              <w:t>Findingpairs.out</w:t>
            </w:r>
          </w:p>
        </w:tc>
      </w:tr>
      <w:tr w:rsidR="007B26C4" w:rsidRPr="0060229D" w14:paraId="027ADDA0" w14:textId="77777777" w:rsidTr="005A45B9">
        <w:tc>
          <w:tcPr>
            <w:tcW w:w="4675" w:type="dxa"/>
          </w:tcPr>
          <w:p w14:paraId="4E1123E8" w14:textId="77777777" w:rsidR="007B26C4" w:rsidRPr="0060229D" w:rsidRDefault="007B26C4" w:rsidP="005A45B9">
            <w:pPr>
              <w:pStyle w:val="HTMLPreformatted"/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46535E"/>
                <w:sz w:val="18"/>
                <w:szCs w:val="18"/>
              </w:rPr>
            </w:pPr>
            <w:r w:rsidRPr="0060229D">
              <w:rPr>
                <w:rFonts w:ascii="Times New Roman" w:hAnsi="Times New Roman" w:cs="Times New Roman"/>
                <w:color w:val="46535E"/>
                <w:sz w:val="18"/>
                <w:szCs w:val="18"/>
              </w:rPr>
              <w:t>3</w:t>
            </w:r>
          </w:p>
          <w:p w14:paraId="029B6742" w14:textId="77777777" w:rsidR="007B26C4" w:rsidRPr="0060229D" w:rsidRDefault="007B26C4" w:rsidP="005A45B9">
            <w:pPr>
              <w:pStyle w:val="HTMLPreformatted"/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46535E"/>
                <w:sz w:val="18"/>
                <w:szCs w:val="18"/>
              </w:rPr>
            </w:pPr>
            <w:r w:rsidRPr="0060229D">
              <w:rPr>
                <w:rFonts w:ascii="Times New Roman" w:hAnsi="Times New Roman" w:cs="Times New Roman"/>
                <w:color w:val="46535E"/>
                <w:sz w:val="18"/>
                <w:szCs w:val="18"/>
              </w:rPr>
              <w:t>4</w:t>
            </w:r>
          </w:p>
          <w:p w14:paraId="1ED4F8A4" w14:textId="77777777" w:rsidR="007B26C4" w:rsidRPr="0060229D" w:rsidRDefault="007B26C4" w:rsidP="005A45B9">
            <w:pPr>
              <w:pStyle w:val="HTMLPreformatted"/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46535E"/>
                <w:sz w:val="18"/>
                <w:szCs w:val="18"/>
              </w:rPr>
            </w:pPr>
            <w:r w:rsidRPr="0060229D">
              <w:rPr>
                <w:rFonts w:ascii="Times New Roman" w:hAnsi="Times New Roman" w:cs="Times New Roman"/>
                <w:color w:val="46535E"/>
                <w:sz w:val="18"/>
                <w:szCs w:val="18"/>
              </w:rPr>
              <w:t>1 2 3 4</w:t>
            </w:r>
          </w:p>
          <w:p w14:paraId="6B535EC1" w14:textId="77777777" w:rsidR="007B26C4" w:rsidRPr="0060229D" w:rsidRDefault="007B26C4" w:rsidP="005A45B9">
            <w:pPr>
              <w:pStyle w:val="HTMLPreformatted"/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46535E"/>
                <w:sz w:val="18"/>
                <w:szCs w:val="18"/>
              </w:rPr>
            </w:pPr>
            <w:r w:rsidRPr="0060229D">
              <w:rPr>
                <w:rFonts w:ascii="Times New Roman" w:hAnsi="Times New Roman" w:cs="Times New Roman"/>
                <w:color w:val="46535E"/>
                <w:sz w:val="18"/>
                <w:szCs w:val="18"/>
              </w:rPr>
              <w:t>3</w:t>
            </w:r>
          </w:p>
          <w:p w14:paraId="78670546" w14:textId="77777777" w:rsidR="007B26C4" w:rsidRPr="0060229D" w:rsidRDefault="007B26C4" w:rsidP="005A45B9">
            <w:pPr>
              <w:pStyle w:val="HTMLPreformatted"/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46535E"/>
                <w:sz w:val="18"/>
                <w:szCs w:val="18"/>
              </w:rPr>
            </w:pPr>
            <w:r w:rsidRPr="0060229D">
              <w:rPr>
                <w:rFonts w:ascii="Times New Roman" w:hAnsi="Times New Roman" w:cs="Times New Roman"/>
                <w:color w:val="46535E"/>
                <w:sz w:val="18"/>
                <w:szCs w:val="18"/>
              </w:rPr>
              <w:t>1 2 1</w:t>
            </w:r>
          </w:p>
          <w:p w14:paraId="234255AD" w14:textId="77777777" w:rsidR="007B26C4" w:rsidRPr="0060229D" w:rsidRDefault="007B26C4" w:rsidP="005A45B9">
            <w:pPr>
              <w:pStyle w:val="HTMLPreformatted"/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46535E"/>
                <w:sz w:val="18"/>
                <w:szCs w:val="18"/>
              </w:rPr>
            </w:pPr>
            <w:r w:rsidRPr="0060229D">
              <w:rPr>
                <w:rFonts w:ascii="Times New Roman" w:hAnsi="Times New Roman" w:cs="Times New Roman"/>
                <w:color w:val="46535E"/>
                <w:sz w:val="18"/>
                <w:szCs w:val="18"/>
              </w:rPr>
              <w:t>5</w:t>
            </w:r>
          </w:p>
          <w:p w14:paraId="42DDA271" w14:textId="77777777" w:rsidR="007B26C4" w:rsidRPr="0060229D" w:rsidRDefault="007B26C4" w:rsidP="005A45B9">
            <w:pPr>
              <w:pStyle w:val="HTMLPreformatted"/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46535E"/>
                <w:sz w:val="18"/>
                <w:szCs w:val="18"/>
              </w:rPr>
            </w:pPr>
            <w:r w:rsidRPr="0060229D">
              <w:rPr>
                <w:rFonts w:ascii="Times New Roman" w:hAnsi="Times New Roman" w:cs="Times New Roman"/>
                <w:color w:val="46535E"/>
                <w:sz w:val="18"/>
                <w:szCs w:val="18"/>
              </w:rPr>
              <w:t>1 1 1 1 1</w:t>
            </w:r>
          </w:p>
          <w:p w14:paraId="4BADA5A9" w14:textId="77777777" w:rsidR="007B26C4" w:rsidRPr="0060229D" w:rsidRDefault="007B26C4" w:rsidP="005A45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5FB931B7" w14:textId="77777777" w:rsidR="007B26C4" w:rsidRPr="0060229D" w:rsidRDefault="007B26C4" w:rsidP="005A45B9">
            <w:pPr>
              <w:pStyle w:val="HTMLPreformatted"/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46535E"/>
                <w:sz w:val="18"/>
                <w:szCs w:val="18"/>
              </w:rPr>
            </w:pPr>
            <w:r w:rsidRPr="0060229D">
              <w:rPr>
                <w:rFonts w:ascii="Times New Roman" w:hAnsi="Times New Roman" w:cs="Times New Roman"/>
                <w:color w:val="46535E"/>
                <w:sz w:val="18"/>
                <w:szCs w:val="18"/>
              </w:rPr>
              <w:t>4</w:t>
            </w:r>
          </w:p>
          <w:p w14:paraId="5EB513D8" w14:textId="77777777" w:rsidR="007B26C4" w:rsidRPr="0060229D" w:rsidRDefault="007B26C4" w:rsidP="005A45B9">
            <w:pPr>
              <w:pStyle w:val="HTMLPreformatted"/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46535E"/>
                <w:sz w:val="18"/>
                <w:szCs w:val="18"/>
              </w:rPr>
            </w:pPr>
            <w:r w:rsidRPr="0060229D">
              <w:rPr>
                <w:rFonts w:ascii="Times New Roman" w:hAnsi="Times New Roman" w:cs="Times New Roman"/>
                <w:color w:val="46535E"/>
                <w:sz w:val="18"/>
                <w:szCs w:val="18"/>
              </w:rPr>
              <w:t>4</w:t>
            </w:r>
          </w:p>
          <w:p w14:paraId="63C7218E" w14:textId="77777777" w:rsidR="007B26C4" w:rsidRPr="0060229D" w:rsidRDefault="007B26C4" w:rsidP="005A45B9">
            <w:pPr>
              <w:pStyle w:val="HTMLPreformatted"/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46535E"/>
                <w:sz w:val="18"/>
                <w:szCs w:val="18"/>
              </w:rPr>
            </w:pPr>
            <w:r w:rsidRPr="0060229D">
              <w:rPr>
                <w:rFonts w:ascii="Times New Roman" w:hAnsi="Times New Roman" w:cs="Times New Roman"/>
                <w:color w:val="46535E"/>
                <w:sz w:val="18"/>
                <w:szCs w:val="18"/>
              </w:rPr>
              <w:t>15</w:t>
            </w:r>
          </w:p>
          <w:p w14:paraId="695F277D" w14:textId="77777777" w:rsidR="007B26C4" w:rsidRPr="0060229D" w:rsidRDefault="007B26C4" w:rsidP="005A45B9">
            <w:pPr>
              <w:rPr>
                <w:rFonts w:ascii="Times New Roman" w:hAnsi="Times New Roman" w:cs="Times New Roman"/>
              </w:rPr>
            </w:pPr>
          </w:p>
        </w:tc>
      </w:tr>
    </w:tbl>
    <w:p w14:paraId="0B8AD988" w14:textId="77777777" w:rsidR="00AA2089" w:rsidRDefault="00AA2089"/>
    <w:sectPr w:rsidR="00AA2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B3FC0"/>
    <w:multiLevelType w:val="hybridMultilevel"/>
    <w:tmpl w:val="99CA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04"/>
    <w:rsid w:val="007B26C4"/>
    <w:rsid w:val="00AA2089"/>
    <w:rsid w:val="00C7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98523-BB0D-4C8B-8906-A5D644EA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6C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B2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2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Quang Thuận</dc:creator>
  <cp:keywords/>
  <dc:description/>
  <cp:lastModifiedBy>Nguyễn Quang Thuận</cp:lastModifiedBy>
  <cp:revision>2</cp:revision>
  <dcterms:created xsi:type="dcterms:W3CDTF">2021-12-28T06:12:00Z</dcterms:created>
  <dcterms:modified xsi:type="dcterms:W3CDTF">2021-12-28T06:12:00Z</dcterms:modified>
</cp:coreProperties>
</file>