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6DF889E4" w:rsidP="6DF889E4" w:rsidRDefault="6DF889E4" w14:paraId="66173B7C" w14:textId="18C5880C">
      <w:pPr>
        <w:spacing w:before="240" w:beforeAutospacing="off" w:after="30" w:afterAutospacing="off"/>
        <w:rPr>
          <w:rFonts w:ascii="Helvetica Neue" w:hAnsi="Helvetica Neue" w:eastAsia="Helvetica Neue" w:cs="Helvetica Neue"/>
          <w:b w:val="1"/>
          <w:bCs w:val="1"/>
          <w:i w:val="0"/>
          <w:iCs w:val="0"/>
          <w:noProof w:val="0"/>
          <w:sz w:val="24"/>
          <w:szCs w:val="24"/>
          <w:lang w:val="en-US"/>
        </w:rPr>
      </w:pPr>
    </w:p>
    <w:p w:rsidR="6DF889E4" w:rsidP="6DF889E4" w:rsidRDefault="6DF889E4" w14:paraId="66644F89" w14:textId="761055FD">
      <w:pPr>
        <w:spacing w:before="195" w:beforeAutospacing="off" w:after="195" w:afterAutospacing="off"/>
      </w:pPr>
    </w:p>
    <w:p w:rsidR="6DF889E4" w:rsidP="6DF889E4" w:rsidRDefault="6DF889E4" w14:paraId="22CE2322" w14:textId="1F77EA79">
      <w:pPr>
        <w:spacing w:before="240" w:beforeAutospacing="off" w:after="30" w:afterAutospacing="off"/>
      </w:pPr>
      <w:r w:rsidRPr="6DF889E4" w:rsidR="6DF889E4">
        <w:rPr>
          <w:rFonts w:ascii="Helvetica Neue" w:hAnsi="Helvetica Neue" w:eastAsia="Helvetica Neue" w:cs="Helvetica Neue"/>
          <w:b w:val="1"/>
          <w:bCs w:val="1"/>
          <w:i w:val="0"/>
          <w:iCs w:val="0"/>
          <w:noProof w:val="0"/>
          <w:sz w:val="24"/>
          <w:szCs w:val="24"/>
          <w:lang w:val="en-US"/>
        </w:rPr>
        <w:t>linkcode</w:t>
      </w:r>
    </w:p>
    <w:p w:rsidR="6DF889E4" w:rsidP="6DF889E4" w:rsidRDefault="6DF889E4" w14:paraId="470E93D6" w14:textId="5201CDC2">
      <w:pPr>
        <w:spacing w:before="240" w:beforeAutospacing="off" w:after="30" w:afterAutospacing="off"/>
      </w:pPr>
      <w:r w:rsidRPr="6DF889E4" w:rsidR="6DF889E4">
        <w:rPr>
          <w:rFonts w:ascii="Helvetica Neue" w:hAnsi="Helvetica Neue" w:eastAsia="Helvetica Neue" w:cs="Helvetica Neue"/>
          <w:b w:val="1"/>
          <w:bCs w:val="1"/>
          <w:i w:val="0"/>
          <w:iCs w:val="0"/>
          <w:noProof w:val="0"/>
          <w:sz w:val="24"/>
          <w:szCs w:val="24"/>
          <w:lang w:val="en-US"/>
        </w:rPr>
        <w:t>Product Recommendation System for e-commerce businesses</w:t>
      </w:r>
      <w:r w:rsidRPr="6DF889E4" w:rsidR="6DF889E4">
        <w:rPr>
          <w:rFonts w:ascii="Helvetica Neue" w:hAnsi="Helvetica Neue" w:eastAsia="Helvetica Neue" w:cs="Helvetica Neue"/>
          <w:b w:val="1"/>
          <w:bCs w:val="1"/>
          <w:i w:val="0"/>
          <w:iCs w:val="0"/>
          <w:strike w:val="0"/>
          <w:dstrike w:val="0"/>
          <w:noProof w:val="0"/>
          <w:sz w:val="24"/>
          <w:szCs w:val="24"/>
          <w:u w:val="single"/>
          <w:lang w:val="en-US"/>
        </w:rPr>
        <w:t>¶</w:t>
      </w:r>
    </w:p>
    <w:p w:rsidR="6DF889E4" w:rsidP="6DF889E4" w:rsidRDefault="6DF889E4" w14:paraId="783223E3" w14:textId="5A975F7F">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A well developed recommendation system will help businesses improve their shopper's experience on website and result in better customer acquisition and retention.</w:t>
      </w:r>
    </w:p>
    <w:p w:rsidR="6DF889E4" w:rsidP="6DF889E4" w:rsidRDefault="6DF889E4" w14:paraId="2F003F6C" w14:textId="6CD3CE3E">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The recommendation system, I have designed below is based on the journey of a new customer from the time he/she lands on the business’s website for the first time to when he/she makes repeat purchases.</w:t>
      </w:r>
    </w:p>
    <w:p w:rsidR="6DF889E4" w:rsidP="6DF889E4" w:rsidRDefault="6DF889E4" w14:paraId="3B712A19" w14:textId="63B2167D">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The recommendation system is designed in 3 parts based on the business context:</w:t>
      </w:r>
    </w:p>
    <w:p w:rsidR="6DF889E4" w:rsidP="6DF889E4" w:rsidRDefault="6DF889E4" w14:paraId="0C66ACF5" w14:textId="1112434D">
      <w:pPr>
        <w:pStyle w:val="ListParagraph"/>
        <w:numPr>
          <w:ilvl w:val="0"/>
          <w:numId w:val="2"/>
        </w:numPr>
        <w:spacing w:before="0" w:beforeAutospacing="off" w:after="0" w:afterAutospacing="off"/>
        <w:rPr>
          <w:rFonts w:ascii="Helvetica Neue" w:hAnsi="Helvetica Neue" w:eastAsia="Helvetica Neue" w:cs="Helvetica Neue"/>
          <w:i w:val="0"/>
          <w:iCs w:val="0"/>
          <w:noProof w:val="0"/>
          <w:sz w:val="19"/>
          <w:szCs w:val="19"/>
          <w:lang w:val="en-US"/>
        </w:rPr>
      </w:pPr>
      <w:r w:rsidRPr="6DF889E4" w:rsidR="6DF889E4">
        <w:rPr>
          <w:rFonts w:ascii="Helvetica Neue" w:hAnsi="Helvetica Neue" w:eastAsia="Helvetica Neue" w:cs="Helvetica Neue"/>
          <w:b w:val="1"/>
          <w:bCs w:val="1"/>
          <w:i w:val="0"/>
          <w:iCs w:val="0"/>
          <w:noProof w:val="0"/>
          <w:sz w:val="19"/>
          <w:szCs w:val="19"/>
          <w:lang w:val="en-US"/>
        </w:rPr>
        <w:t>Recommendation system part I:</w:t>
      </w:r>
      <w:r w:rsidRPr="6DF889E4" w:rsidR="6DF889E4">
        <w:rPr>
          <w:rFonts w:ascii="Helvetica Neue" w:hAnsi="Helvetica Neue" w:eastAsia="Helvetica Neue" w:cs="Helvetica Neue"/>
          <w:i w:val="0"/>
          <w:iCs w:val="0"/>
          <w:noProof w:val="0"/>
          <w:sz w:val="19"/>
          <w:szCs w:val="19"/>
          <w:lang w:val="en-US"/>
        </w:rPr>
        <w:t xml:space="preserve"> Product pupularity based system targetted at new customers</w:t>
      </w:r>
    </w:p>
    <w:p w:rsidR="6DF889E4" w:rsidP="6DF889E4" w:rsidRDefault="6DF889E4" w14:paraId="209598FB" w14:textId="7B069CB9">
      <w:pPr>
        <w:pStyle w:val="ListParagraph"/>
        <w:numPr>
          <w:ilvl w:val="0"/>
          <w:numId w:val="2"/>
        </w:numPr>
        <w:spacing w:before="0" w:beforeAutospacing="off" w:after="0" w:afterAutospacing="off"/>
        <w:rPr>
          <w:rFonts w:ascii="Helvetica Neue" w:hAnsi="Helvetica Neue" w:eastAsia="Helvetica Neue" w:cs="Helvetica Neue"/>
          <w:i w:val="0"/>
          <w:iCs w:val="0"/>
          <w:noProof w:val="0"/>
          <w:sz w:val="19"/>
          <w:szCs w:val="19"/>
          <w:lang w:val="en-US"/>
        </w:rPr>
      </w:pPr>
      <w:r w:rsidRPr="6DF889E4" w:rsidR="6DF889E4">
        <w:rPr>
          <w:rFonts w:ascii="Helvetica Neue" w:hAnsi="Helvetica Neue" w:eastAsia="Helvetica Neue" w:cs="Helvetica Neue"/>
          <w:b w:val="1"/>
          <w:bCs w:val="1"/>
          <w:i w:val="0"/>
          <w:iCs w:val="0"/>
          <w:noProof w:val="0"/>
          <w:sz w:val="19"/>
          <w:szCs w:val="19"/>
          <w:lang w:val="en-US"/>
        </w:rPr>
        <w:t>Recommendation system part II:</w:t>
      </w:r>
      <w:r w:rsidRPr="6DF889E4" w:rsidR="6DF889E4">
        <w:rPr>
          <w:rFonts w:ascii="Helvetica Neue" w:hAnsi="Helvetica Neue" w:eastAsia="Helvetica Neue" w:cs="Helvetica Neue"/>
          <w:i w:val="0"/>
          <w:iCs w:val="0"/>
          <w:noProof w:val="0"/>
          <w:sz w:val="19"/>
          <w:szCs w:val="19"/>
          <w:lang w:val="en-US"/>
        </w:rPr>
        <w:t xml:space="preserve"> Model-based collaborative filtering system based on customer's purchase history and ratings provided by other users who bought items similar items</w:t>
      </w:r>
    </w:p>
    <w:p w:rsidR="6DF889E4" w:rsidP="6DF889E4" w:rsidRDefault="6DF889E4" w14:paraId="6925DF79" w14:textId="5E010086">
      <w:pPr>
        <w:pStyle w:val="ListParagraph"/>
        <w:numPr>
          <w:ilvl w:val="0"/>
          <w:numId w:val="2"/>
        </w:numPr>
        <w:spacing w:before="0" w:beforeAutospacing="off" w:after="0" w:afterAutospacing="off"/>
        <w:rPr>
          <w:rFonts w:ascii="Helvetica Neue" w:hAnsi="Helvetica Neue" w:eastAsia="Helvetica Neue" w:cs="Helvetica Neue"/>
          <w:i w:val="0"/>
          <w:iCs w:val="0"/>
          <w:noProof w:val="0"/>
          <w:sz w:val="19"/>
          <w:szCs w:val="19"/>
          <w:lang w:val="en-US"/>
        </w:rPr>
      </w:pPr>
      <w:r w:rsidRPr="6DF889E4" w:rsidR="6DF889E4">
        <w:rPr>
          <w:rFonts w:ascii="Helvetica Neue" w:hAnsi="Helvetica Neue" w:eastAsia="Helvetica Neue" w:cs="Helvetica Neue"/>
          <w:b w:val="1"/>
          <w:bCs w:val="1"/>
          <w:i w:val="0"/>
          <w:iCs w:val="0"/>
          <w:noProof w:val="0"/>
          <w:sz w:val="19"/>
          <w:szCs w:val="19"/>
          <w:lang w:val="en-US"/>
        </w:rPr>
        <w:t>Recommendation system part III:</w:t>
      </w:r>
      <w:r w:rsidRPr="6DF889E4" w:rsidR="6DF889E4">
        <w:rPr>
          <w:rFonts w:ascii="Helvetica Neue" w:hAnsi="Helvetica Neue" w:eastAsia="Helvetica Neue" w:cs="Helvetica Neue"/>
          <w:i w:val="0"/>
          <w:iCs w:val="0"/>
          <w:noProof w:val="0"/>
          <w:sz w:val="19"/>
          <w:szCs w:val="19"/>
          <w:lang w:val="en-US"/>
        </w:rPr>
        <w:t xml:space="preserve"> When a business is setting up its e-commerce website for the first time withou any product rating</w:t>
      </w:r>
    </w:p>
    <w:p w:rsidR="6DF889E4" w:rsidP="6DF889E4" w:rsidRDefault="6DF889E4" w14:paraId="3C8616F2" w14:textId="66C8667E">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When a new customer without any previous purchase history visits the e-commerce website for the first time, he/she is recommended the most popular products sold on the company's website. Once, he/she makes a purchase, the recommendation system updates and recommends other products based on the purchase history and ratings provided by other users on the website. The latter part is done using collaborative filtering techniques.</w:t>
      </w:r>
    </w:p>
    <w:p w:rsidR="6DF889E4" w:rsidP="6DF889E4" w:rsidRDefault="6DF889E4" w14:paraId="4629FEE5" w14:textId="6912B6A7">
      <w:pPr>
        <w:spacing w:before="195" w:beforeAutospacing="off" w:after="195" w:afterAutospacing="off"/>
      </w:pPr>
    </w:p>
    <w:p w:rsidR="6DF889E4" w:rsidP="6DF889E4" w:rsidRDefault="6DF889E4" w14:paraId="73ED0E6B" w14:textId="69C4DE1E">
      <w:pPr>
        <w:spacing w:before="240" w:beforeAutospacing="off" w:after="30" w:afterAutospacing="off"/>
      </w:pPr>
      <w:r w:rsidRPr="6DF889E4" w:rsidR="6DF889E4">
        <w:rPr>
          <w:rFonts w:ascii="Helvetica Neue" w:hAnsi="Helvetica Neue" w:eastAsia="Helvetica Neue" w:cs="Helvetica Neue"/>
          <w:b w:val="1"/>
          <w:bCs w:val="1"/>
          <w:i w:val="0"/>
          <w:iCs w:val="0"/>
          <w:noProof w:val="0"/>
          <w:sz w:val="24"/>
          <w:szCs w:val="24"/>
          <w:lang w:val="en-US"/>
        </w:rPr>
        <w:t>linkcode</w:t>
      </w:r>
    </w:p>
    <w:p w:rsidR="6DF889E4" w:rsidP="6DF889E4" w:rsidRDefault="6DF889E4" w14:paraId="517CEA53" w14:textId="2F55DAE2">
      <w:pPr>
        <w:spacing w:before="240" w:beforeAutospacing="off" w:after="30" w:afterAutospacing="off"/>
      </w:pPr>
      <w:r w:rsidRPr="6DF889E4" w:rsidR="6DF889E4">
        <w:rPr>
          <w:rFonts w:ascii="Helvetica Neue" w:hAnsi="Helvetica Neue" w:eastAsia="Helvetica Neue" w:cs="Helvetica Neue"/>
          <w:b w:val="1"/>
          <w:bCs w:val="1"/>
          <w:i w:val="0"/>
          <w:iCs w:val="0"/>
          <w:noProof w:val="0"/>
          <w:sz w:val="24"/>
          <w:szCs w:val="24"/>
          <w:lang w:val="en-US"/>
        </w:rPr>
        <w:t>Recommendation System - Part I</w:t>
      </w:r>
      <w:r w:rsidRPr="6DF889E4" w:rsidR="6DF889E4">
        <w:rPr>
          <w:rFonts w:ascii="Helvetica Neue" w:hAnsi="Helvetica Neue" w:eastAsia="Helvetica Neue" w:cs="Helvetica Neue"/>
          <w:b w:val="1"/>
          <w:bCs w:val="1"/>
          <w:i w:val="0"/>
          <w:iCs w:val="0"/>
          <w:strike w:val="0"/>
          <w:dstrike w:val="0"/>
          <w:noProof w:val="0"/>
          <w:sz w:val="24"/>
          <w:szCs w:val="24"/>
          <w:u w:val="single"/>
          <w:lang w:val="en-US"/>
        </w:rPr>
        <w:t>¶</w:t>
      </w:r>
    </w:p>
    <w:p w:rsidR="6DF889E4" w:rsidP="6DF889E4" w:rsidRDefault="6DF889E4" w14:paraId="0B485DB1" w14:textId="078DB71C">
      <w:pPr>
        <w:spacing w:before="240" w:beforeAutospacing="off" w:after="30" w:afterAutospacing="off"/>
      </w:pPr>
      <w:r w:rsidRPr="6DF889E4" w:rsidR="6DF889E4">
        <w:rPr>
          <w:rFonts w:ascii="Helvetica Neue" w:hAnsi="Helvetica Neue" w:eastAsia="Helvetica Neue" w:cs="Helvetica Neue"/>
          <w:b w:val="1"/>
          <w:bCs w:val="1"/>
          <w:i w:val="0"/>
          <w:iCs w:val="0"/>
          <w:noProof w:val="0"/>
          <w:sz w:val="24"/>
          <w:szCs w:val="24"/>
          <w:lang w:val="en-US"/>
        </w:rPr>
        <w:t>Product popularity based recommendation system targeted at new customers</w:t>
      </w:r>
      <w:r w:rsidRPr="6DF889E4" w:rsidR="6DF889E4">
        <w:rPr>
          <w:rFonts w:ascii="Helvetica Neue" w:hAnsi="Helvetica Neue" w:eastAsia="Helvetica Neue" w:cs="Helvetica Neue"/>
          <w:b w:val="1"/>
          <w:bCs w:val="1"/>
          <w:i w:val="0"/>
          <w:iCs w:val="0"/>
          <w:strike w:val="0"/>
          <w:dstrike w:val="0"/>
          <w:noProof w:val="0"/>
          <w:sz w:val="24"/>
          <w:szCs w:val="24"/>
          <w:u w:val="single"/>
          <w:lang w:val="en-US"/>
        </w:rPr>
        <w:t>¶</w:t>
      </w:r>
    </w:p>
    <w:p w:rsidR="6DF889E4" w:rsidP="6DF889E4" w:rsidRDefault="6DF889E4" w14:paraId="5297FC16" w14:textId="12F51D74">
      <w:pPr>
        <w:pStyle w:val="ListParagraph"/>
        <w:numPr>
          <w:ilvl w:val="0"/>
          <w:numId w:val="3"/>
        </w:numPr>
        <w:spacing w:before="0" w:beforeAutospacing="off" w:after="0" w:afterAutospacing="off"/>
        <w:rPr>
          <w:rFonts w:ascii="Helvetica Neue" w:hAnsi="Helvetica Neue" w:eastAsia="Helvetica Neue" w:cs="Helvetica Neue"/>
          <w:i w:val="0"/>
          <w:iCs w:val="0"/>
          <w:noProof w:val="0"/>
          <w:sz w:val="19"/>
          <w:szCs w:val="19"/>
          <w:lang w:val="en-US"/>
        </w:rPr>
      </w:pPr>
      <w:r w:rsidRPr="6DF889E4" w:rsidR="6DF889E4">
        <w:rPr>
          <w:rFonts w:ascii="Helvetica Neue" w:hAnsi="Helvetica Neue" w:eastAsia="Helvetica Neue" w:cs="Helvetica Neue"/>
          <w:i w:val="0"/>
          <w:iCs w:val="0"/>
          <w:noProof w:val="0"/>
          <w:sz w:val="19"/>
          <w:szCs w:val="19"/>
          <w:lang w:val="en-US"/>
        </w:rPr>
        <w:t>Popularity based are a great strategy to target the new customers with the most popular products sold on a business's website and is very useful to cold start a recommendation engine.</w:t>
      </w:r>
    </w:p>
    <w:p w:rsidR="6DF889E4" w:rsidP="6DF889E4" w:rsidRDefault="6DF889E4" w14:paraId="62C5B0ED" w14:textId="6E1142F3">
      <w:pPr>
        <w:pStyle w:val="ListParagraph"/>
        <w:numPr>
          <w:ilvl w:val="0"/>
          <w:numId w:val="3"/>
        </w:numPr>
        <w:spacing w:before="0" w:beforeAutospacing="off" w:after="0" w:afterAutospacing="off"/>
        <w:rPr>
          <w:rFonts w:ascii="Helvetica Neue" w:hAnsi="Helvetica Neue" w:eastAsia="Helvetica Neue" w:cs="Helvetica Neue"/>
          <w:i w:val="0"/>
          <w:iCs w:val="0"/>
          <w:noProof w:val="0"/>
          <w:color w:val="000000" w:themeColor="text1" w:themeTint="FF" w:themeShade="FF"/>
          <w:sz w:val="19"/>
          <w:szCs w:val="19"/>
          <w:lang w:val="en-US"/>
        </w:rPr>
      </w:pPr>
      <w:r w:rsidRPr="6DF889E4" w:rsidR="6DF889E4">
        <w:rPr>
          <w:rFonts w:ascii="Helvetica Neue" w:hAnsi="Helvetica Neue" w:eastAsia="Helvetica Neue" w:cs="Helvetica Neue"/>
          <w:b w:val="1"/>
          <w:bCs w:val="1"/>
          <w:i w:val="0"/>
          <w:iCs w:val="0"/>
          <w:noProof w:val="0"/>
          <w:color w:val="000000" w:themeColor="text1" w:themeTint="FF" w:themeShade="FF"/>
          <w:sz w:val="19"/>
          <w:szCs w:val="19"/>
          <w:lang w:val="en-US"/>
        </w:rPr>
        <w:t xml:space="preserve">Dataset : </w:t>
      </w:r>
      <w:hyperlink r:id="Rc59d2da74e7943df">
        <w:r w:rsidRPr="6DF889E4" w:rsidR="6DF889E4">
          <w:rPr>
            <w:rStyle w:val="Hyperlink"/>
            <w:rFonts w:ascii="Helvetica Neue" w:hAnsi="Helvetica Neue" w:eastAsia="Helvetica Neue" w:cs="Helvetica Neue"/>
            <w:i w:val="0"/>
            <w:iCs w:val="0"/>
            <w:noProof w:val="0"/>
            <w:color w:val="000000" w:themeColor="text1" w:themeTint="FF" w:themeShade="FF"/>
            <w:sz w:val="19"/>
            <w:szCs w:val="19"/>
            <w:lang w:val="en-US"/>
          </w:rPr>
          <w:t>Amazon product review dataset</w:t>
        </w:r>
      </w:hyperlink>
    </w:p>
    <w:p w:rsidR="6DF889E4" w:rsidP="6DF889E4" w:rsidRDefault="6DF889E4" w14:paraId="73D8F714" w14:textId="49A16FF2">
      <w:pPr>
        <w:spacing w:before="195" w:beforeAutospacing="off" w:after="195" w:afterAutospacing="off"/>
      </w:pPr>
    </w:p>
    <w:p w:rsidR="6DF889E4" w:rsidP="6DF889E4" w:rsidRDefault="6DF889E4" w14:paraId="6303EAA4" w14:textId="5002AEAB">
      <w:pPr>
        <w:spacing w:before="240" w:beforeAutospacing="off" w:after="30" w:afterAutospacing="off"/>
      </w:pPr>
      <w:r w:rsidRPr="6DF889E4" w:rsidR="6DF889E4">
        <w:rPr>
          <w:rFonts w:ascii="Helvetica Neue" w:hAnsi="Helvetica Neue" w:eastAsia="Helvetica Neue" w:cs="Helvetica Neue"/>
          <w:b w:val="1"/>
          <w:bCs w:val="1"/>
          <w:i w:val="0"/>
          <w:iCs w:val="0"/>
          <w:noProof w:val="0"/>
          <w:sz w:val="24"/>
          <w:szCs w:val="24"/>
          <w:lang w:val="en-US"/>
        </w:rPr>
        <w:t>linkcode</w:t>
      </w:r>
    </w:p>
    <w:p w:rsidR="6DF889E4" w:rsidP="6DF889E4" w:rsidRDefault="6DF889E4" w14:paraId="11771AEC" w14:textId="1F63D947">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Importing libraries</w:t>
      </w:r>
      <w:r w:rsidRPr="6DF889E4" w:rsidR="6DF889E4">
        <w:rPr>
          <w:rFonts w:ascii="Helvetica Neue" w:hAnsi="Helvetica Neue" w:eastAsia="Helvetica Neue" w:cs="Helvetica Neue"/>
          <w:i w:val="0"/>
          <w:iCs w:val="0"/>
          <w:strike w:val="0"/>
          <w:dstrike w:val="0"/>
          <w:noProof w:val="0"/>
          <w:sz w:val="19"/>
          <w:szCs w:val="19"/>
          <w:u w:val="single"/>
          <w:lang w:val="en-US"/>
        </w:rPr>
        <w:t>¶</w:t>
      </w:r>
    </w:p>
    <w:p w:rsidR="6DF889E4" w:rsidP="6DF889E4" w:rsidRDefault="6DF889E4" w14:paraId="43AFFDCB" w14:textId="0CAF0CBB">
      <w:pPr>
        <w:spacing w:before="240" w:beforeAutospacing="off" w:after="30" w:afterAutospacing="off"/>
      </w:pPr>
      <w:r w:rsidRPr="6DF889E4" w:rsidR="6DF889E4">
        <w:rPr>
          <w:rFonts w:ascii="Helvetica Neue" w:hAnsi="Helvetica Neue" w:eastAsia="Helvetica Neue" w:cs="Helvetica Neue"/>
          <w:b w:val="1"/>
          <w:bCs w:val="1"/>
          <w:i w:val="0"/>
          <w:iCs w:val="0"/>
          <w:noProof w:val="0"/>
          <w:sz w:val="24"/>
          <w:szCs w:val="24"/>
          <w:lang w:val="en-US"/>
        </w:rPr>
        <w:t>linkcode</w:t>
      </w:r>
    </w:p>
    <w:p w:rsidR="6DF889E4" w:rsidP="6DF889E4" w:rsidRDefault="6DF889E4" w14:paraId="42472A11" w14:textId="5231AD96">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import numpy as np</w:t>
      </w:r>
    </w:p>
    <w:p w:rsidR="6DF889E4" w:rsidP="6DF889E4" w:rsidRDefault="6DF889E4" w14:paraId="70B50FF2" w14:textId="45DFD9D2">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import pandas as pd</w:t>
      </w:r>
    </w:p>
    <w:p w:rsidR="6DF889E4" w:rsidP="6DF889E4" w:rsidRDefault="6DF889E4" w14:paraId="00421C46" w14:textId="58947971">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import matplotlib.pyplot as plt</w:t>
      </w:r>
    </w:p>
    <w:p w:rsidR="6DF889E4" w:rsidP="6DF889E4" w:rsidRDefault="6DF889E4" w14:paraId="095E0DD1" w14:textId="77FD47CD">
      <w:pPr>
        <w:spacing w:before="195" w:beforeAutospacing="off" w:after="195" w:afterAutospacing="off"/>
      </w:pPr>
    </w:p>
    <w:p w:rsidR="6DF889E4" w:rsidP="6DF889E4" w:rsidRDefault="6DF889E4" w14:paraId="76D1CB52" w14:textId="3A81F367">
      <w:pPr>
        <w:spacing w:before="195" w:beforeAutospacing="off" w:after="195" w:afterAutospacing="off"/>
      </w:pPr>
      <w:r w:rsidRPr="6DF889E4" w:rsidR="6DF889E4">
        <w:rPr>
          <w:rFonts w:ascii="Helvetica Neue" w:hAnsi="Helvetica Neue" w:eastAsia="Helvetica Neue" w:cs="Helvetica Neue"/>
          <w:i w:val="1"/>
          <w:iCs w:val="1"/>
          <w:noProof w:val="0"/>
          <w:sz w:val="19"/>
          <w:szCs w:val="19"/>
          <w:lang w:val="en-US"/>
        </w:rPr>
        <w:t># %matplotlib inline</w:t>
      </w:r>
    </w:p>
    <w:p w:rsidR="6DF889E4" w:rsidP="6DF889E4" w:rsidRDefault="6DF889E4" w14:paraId="50FC644C" w14:textId="4766F006">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plt.style.use("ggplot")</w:t>
      </w:r>
    </w:p>
    <w:p w:rsidR="6DF889E4" w:rsidP="6DF889E4" w:rsidRDefault="6DF889E4" w14:paraId="445EBF01" w14:textId="7674A679">
      <w:pPr>
        <w:spacing w:before="195" w:beforeAutospacing="off" w:after="195" w:afterAutospacing="off"/>
      </w:pPr>
    </w:p>
    <w:p w:rsidR="6DF889E4" w:rsidP="6DF889E4" w:rsidRDefault="6DF889E4" w14:paraId="0EDA90E8" w14:textId="3915B66F">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import sklearn</w:t>
      </w:r>
    </w:p>
    <w:p w:rsidR="6DF889E4" w:rsidP="6DF889E4" w:rsidRDefault="6DF889E4" w14:paraId="6450AE6D" w14:textId="178AE91C">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from sklearn.decomposition import TruncatedSVD</w:t>
      </w:r>
    </w:p>
    <w:p w:rsidR="6DF889E4" w:rsidP="6DF889E4" w:rsidRDefault="6DF889E4" w14:paraId="045C8B82" w14:textId="7AB8896D">
      <w:pPr>
        <w:spacing w:before="195" w:beforeAutospacing="off" w:after="195" w:afterAutospacing="off"/>
      </w:pPr>
    </w:p>
    <w:p w:rsidR="6DF889E4" w:rsidP="6DF889E4" w:rsidRDefault="6DF889E4" w14:paraId="2B3B47C5" w14:textId="52953ED5">
      <w:pPr>
        <w:spacing w:before="240" w:beforeAutospacing="off" w:after="30" w:afterAutospacing="off"/>
      </w:pPr>
      <w:r w:rsidRPr="6DF889E4" w:rsidR="6DF889E4">
        <w:rPr>
          <w:rFonts w:ascii="Helvetica Neue" w:hAnsi="Helvetica Neue" w:eastAsia="Helvetica Neue" w:cs="Helvetica Neue"/>
          <w:b w:val="1"/>
          <w:bCs w:val="1"/>
          <w:i w:val="0"/>
          <w:iCs w:val="0"/>
          <w:noProof w:val="0"/>
          <w:sz w:val="24"/>
          <w:szCs w:val="24"/>
          <w:lang w:val="en-US"/>
        </w:rPr>
        <w:t>linkcode</w:t>
      </w:r>
    </w:p>
    <w:p w:rsidR="6DF889E4" w:rsidP="6DF889E4" w:rsidRDefault="6DF889E4" w14:paraId="2ABC6236" w14:textId="3DE94078">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Loading the dataset</w:t>
      </w:r>
      <w:r w:rsidRPr="6DF889E4" w:rsidR="6DF889E4">
        <w:rPr>
          <w:rFonts w:ascii="Helvetica Neue" w:hAnsi="Helvetica Neue" w:eastAsia="Helvetica Neue" w:cs="Helvetica Neue"/>
          <w:i w:val="0"/>
          <w:iCs w:val="0"/>
          <w:strike w:val="0"/>
          <w:dstrike w:val="0"/>
          <w:noProof w:val="0"/>
          <w:sz w:val="19"/>
          <w:szCs w:val="19"/>
          <w:u w:val="single"/>
          <w:lang w:val="en-US"/>
        </w:rPr>
        <w:t>¶</w:t>
      </w:r>
    </w:p>
    <w:p w:rsidR="6DF889E4" w:rsidP="6DF889E4" w:rsidRDefault="6DF889E4" w14:paraId="22F8B7F1" w14:textId="74F04395">
      <w:pPr>
        <w:spacing w:before="240" w:beforeAutospacing="off" w:after="30" w:afterAutospacing="off"/>
      </w:pPr>
      <w:r w:rsidRPr="6DF889E4" w:rsidR="6DF889E4">
        <w:rPr>
          <w:rFonts w:ascii="Helvetica Neue" w:hAnsi="Helvetica Neue" w:eastAsia="Helvetica Neue" w:cs="Helvetica Neue"/>
          <w:b w:val="1"/>
          <w:bCs w:val="1"/>
          <w:i w:val="0"/>
          <w:iCs w:val="0"/>
          <w:noProof w:val="0"/>
          <w:sz w:val="24"/>
          <w:szCs w:val="24"/>
          <w:lang w:val="en-US"/>
        </w:rPr>
        <w:t>linkcode</w:t>
      </w:r>
    </w:p>
    <w:p w:rsidR="6DF889E4" w:rsidP="6DF889E4" w:rsidRDefault="6DF889E4" w14:paraId="4307E92C" w14:textId="00413BC7">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amazon_ratings = pd.read_csv('../input/amazon-ratings/ratings_Beauty.csv')</w:t>
      </w:r>
    </w:p>
    <w:p w:rsidR="6DF889E4" w:rsidP="6DF889E4" w:rsidRDefault="6DF889E4" w14:paraId="77E396BC" w14:textId="3C4D0D27">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amazon_ratings = amazon_ratings.dropna()</w:t>
      </w:r>
    </w:p>
    <w:p w:rsidR="6DF889E4" w:rsidP="6DF889E4" w:rsidRDefault="6DF889E4" w14:paraId="46D2BABF" w14:textId="55818FC4">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amazon_ratings.head()</w:t>
      </w:r>
    </w:p>
    <w:tbl>
      <w:tblPr>
        <w:tblStyle w:val="TableNormal"/>
        <w:tblW w:w="0" w:type="auto"/>
        <w:tblLayout w:type="fixed"/>
        <w:tblLook w:val="06A0" w:firstRow="1" w:lastRow="0" w:firstColumn="1" w:lastColumn="0" w:noHBand="1"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6DF889E4" w:rsidTr="6DF889E4" w14:paraId="2C2D9F9A">
        <w:trPr>
          <w:trHeight w:val="300"/>
        </w:trPr>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696BBD5" w14:textId="50AEE608">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01620978" w14:textId="2843DF2A">
            <w:pPr>
              <w:spacing w:before="195" w:beforeAutospacing="off" w:after="195" w:afterAutospacing="off"/>
            </w:pPr>
            <w:r w:rsidRPr="6DF889E4" w:rsidR="6DF889E4">
              <w:rPr>
                <w:rFonts w:ascii="Helvetica Neue" w:hAnsi="Helvetica Neue" w:eastAsia="Helvetica Neue" w:cs="Helvetica Neue"/>
                <w:i w:val="0"/>
                <w:iCs w:val="0"/>
                <w:sz w:val="19"/>
                <w:szCs w:val="19"/>
              </w:rPr>
              <w:t>UserId</w:t>
            </w: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00BCFB0" w14:textId="058F26CF">
            <w:pPr>
              <w:spacing w:before="195" w:beforeAutospacing="off" w:after="195" w:afterAutospacing="off"/>
            </w:pPr>
            <w:r w:rsidRPr="6DF889E4" w:rsidR="6DF889E4">
              <w:rPr>
                <w:rFonts w:ascii="Helvetica Neue" w:hAnsi="Helvetica Neue" w:eastAsia="Helvetica Neue" w:cs="Helvetica Neue"/>
                <w:i w:val="0"/>
                <w:iCs w:val="0"/>
                <w:sz w:val="19"/>
                <w:szCs w:val="19"/>
              </w:rPr>
              <w:t>ProductId</w:t>
            </w: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C297FEE" w14:textId="0FBA5CCF">
            <w:pPr>
              <w:spacing w:before="195" w:beforeAutospacing="off" w:after="195" w:afterAutospacing="off"/>
            </w:pPr>
            <w:r w:rsidRPr="6DF889E4" w:rsidR="6DF889E4">
              <w:rPr>
                <w:rFonts w:ascii="Helvetica Neue" w:hAnsi="Helvetica Neue" w:eastAsia="Helvetica Neue" w:cs="Helvetica Neue"/>
                <w:i w:val="0"/>
                <w:iCs w:val="0"/>
                <w:sz w:val="19"/>
                <w:szCs w:val="19"/>
              </w:rPr>
              <w:t>Rating</w:t>
            </w: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9BFC396" w14:textId="1CC6874C">
            <w:pPr>
              <w:spacing w:before="195" w:beforeAutospacing="off" w:after="195" w:afterAutospacing="off"/>
            </w:pPr>
            <w:r w:rsidRPr="6DF889E4" w:rsidR="6DF889E4">
              <w:rPr>
                <w:rFonts w:ascii="Helvetica Neue" w:hAnsi="Helvetica Neue" w:eastAsia="Helvetica Neue" w:cs="Helvetica Neue"/>
                <w:i w:val="0"/>
                <w:iCs w:val="0"/>
                <w:sz w:val="19"/>
                <w:szCs w:val="19"/>
              </w:rPr>
              <w:t>Timestamp</w:t>
            </w: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6844CC99" w14:textId="30928D7B">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37399178" w14:textId="1EA208E1">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D194A25" w14:textId="5310ADBE">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1DB6F75" w14:textId="50470B41">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4B906F34" w14:textId="576DFB71">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0AF1153A" w14:textId="1DBBED6E">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6E7BBFE9" w14:textId="3FC6A061">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859B0AF" w14:textId="763D54AF">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550319FF" w14:textId="373BEC31">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0EE77BEA" w14:textId="51EDE955">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62933F3C" w14:textId="30E7224D">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508B3C71" w14:textId="4E27078B">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4F32BE25" w14:textId="1C2267D8">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6202E3DB" w14:textId="0BFA435E">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3120A754" w14:textId="0A3C072A">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ACBE009" w14:textId="65C01748">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4ABA26A8" w14:textId="44FD236F">
            <w:pPr>
              <w:spacing w:before="240" w:beforeAutospacing="off" w:after="240" w:afterAutospacing="off"/>
            </w:pPr>
          </w:p>
        </w:tc>
      </w:tr>
      <w:tr w:rsidR="6DF889E4" w:rsidTr="6DF889E4" w14:paraId="26062B04">
        <w:trPr>
          <w:trHeight w:val="300"/>
        </w:trPr>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56237F96" w14:textId="5137B83B">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7DCB692" w14:textId="53922CD3">
            <w:pPr>
              <w:spacing w:before="195" w:beforeAutospacing="off" w:after="195" w:afterAutospacing="off"/>
            </w:pPr>
            <w:r w:rsidRPr="6DF889E4" w:rsidR="6DF889E4">
              <w:rPr>
                <w:rFonts w:ascii="Helvetica Neue" w:hAnsi="Helvetica Neue" w:eastAsia="Helvetica Neue" w:cs="Helvetica Neue"/>
                <w:i w:val="0"/>
                <w:iCs w:val="0"/>
                <w:sz w:val="19"/>
                <w:szCs w:val="19"/>
              </w:rPr>
              <w:t>A39HTATAQ9V7YF</w:t>
            </w: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43A70395" w14:textId="1FCE98F6">
            <w:pPr>
              <w:spacing w:before="195" w:beforeAutospacing="off" w:after="195" w:afterAutospacing="off"/>
            </w:pPr>
            <w:r w:rsidRPr="6DF889E4" w:rsidR="6DF889E4">
              <w:rPr>
                <w:rFonts w:ascii="Helvetica Neue" w:hAnsi="Helvetica Neue" w:eastAsia="Helvetica Neue" w:cs="Helvetica Neue"/>
                <w:i w:val="0"/>
                <w:iCs w:val="0"/>
                <w:sz w:val="19"/>
                <w:szCs w:val="19"/>
              </w:rPr>
              <w:t>0205616461</w:t>
            </w: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05A72B8" w14:textId="13DEA756">
            <w:pPr>
              <w:spacing w:before="195" w:beforeAutospacing="off" w:after="195" w:afterAutospacing="off"/>
            </w:pPr>
            <w:r w:rsidRPr="6DF889E4" w:rsidR="6DF889E4">
              <w:rPr>
                <w:rFonts w:ascii="Helvetica Neue" w:hAnsi="Helvetica Neue" w:eastAsia="Helvetica Neue" w:cs="Helvetica Neue"/>
                <w:i w:val="0"/>
                <w:iCs w:val="0"/>
                <w:sz w:val="19"/>
                <w:szCs w:val="19"/>
              </w:rPr>
              <w:t>5.0</w:t>
            </w: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0E51B0E8" w14:textId="7C77C727">
            <w:pPr>
              <w:spacing w:before="195" w:beforeAutospacing="off" w:after="195" w:afterAutospacing="off"/>
            </w:pPr>
            <w:r w:rsidRPr="6DF889E4" w:rsidR="6DF889E4">
              <w:rPr>
                <w:rFonts w:ascii="Helvetica Neue" w:hAnsi="Helvetica Neue" w:eastAsia="Helvetica Neue" w:cs="Helvetica Neue"/>
                <w:i w:val="0"/>
                <w:iCs w:val="0"/>
                <w:sz w:val="19"/>
                <w:szCs w:val="19"/>
              </w:rPr>
              <w:t>1369699200</w:t>
            </w: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D2C5F8A" w14:textId="1BBE662D">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4F2B881B" w14:textId="476FCA34">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8C3C055" w14:textId="06832533">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06D3278D" w14:textId="3AE43E9D">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A5D8F95" w14:textId="47036EB5">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5D1AB4C5" w14:textId="0CEDBB49">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4EEF6C8F" w14:textId="78F51A57">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0782A039" w14:textId="6306703C">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0DAF539" w14:textId="5C799C4B">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5983FD5F" w14:textId="5EBDF686">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097EAD92" w14:textId="0725F69A">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9F32B08" w14:textId="68529CC2">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60FE9B49" w14:textId="1147DEDC">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36AF5883" w14:textId="6EEA3342">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A1739D7" w14:textId="294F8632">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CFAC01E" w14:textId="45A46EFE">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387BA25A" w14:textId="28608D58">
            <w:pPr>
              <w:spacing w:before="240" w:beforeAutospacing="off" w:after="240" w:afterAutospacing="off"/>
            </w:pPr>
          </w:p>
        </w:tc>
      </w:tr>
      <w:tr w:rsidR="6DF889E4" w:rsidTr="6DF889E4" w14:paraId="0B2106BF">
        <w:trPr>
          <w:trHeight w:val="300"/>
        </w:trPr>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46F6D26D" w14:textId="16B9B7AF">
            <w:pPr>
              <w:spacing w:before="195" w:beforeAutospacing="off" w:after="195" w:afterAutospacing="off"/>
            </w:pPr>
            <w:r w:rsidRPr="6DF889E4" w:rsidR="6DF889E4">
              <w:rPr>
                <w:rFonts w:ascii="Helvetica Neue" w:hAnsi="Helvetica Neue" w:eastAsia="Helvetica Neue" w:cs="Helvetica Neue"/>
                <w:i w:val="0"/>
                <w:iCs w:val="0"/>
                <w:sz w:val="19"/>
                <w:szCs w:val="19"/>
              </w:rPr>
              <w:t>1</w:t>
            </w: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0635A694" w14:textId="4FD4367D">
            <w:pPr>
              <w:spacing w:before="195" w:beforeAutospacing="off" w:after="195" w:afterAutospacing="off"/>
            </w:pPr>
            <w:r w:rsidRPr="6DF889E4" w:rsidR="6DF889E4">
              <w:rPr>
                <w:rFonts w:ascii="Helvetica Neue" w:hAnsi="Helvetica Neue" w:eastAsia="Helvetica Neue" w:cs="Helvetica Neue"/>
                <w:i w:val="0"/>
                <w:iCs w:val="0"/>
                <w:sz w:val="19"/>
                <w:szCs w:val="19"/>
              </w:rPr>
              <w:t>A3JM6GV9MNOF9X</w:t>
            </w: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E9FA9B6" w14:textId="2ECF2C3B">
            <w:pPr>
              <w:spacing w:before="195" w:beforeAutospacing="off" w:after="195" w:afterAutospacing="off"/>
            </w:pPr>
            <w:r w:rsidRPr="6DF889E4" w:rsidR="6DF889E4">
              <w:rPr>
                <w:rFonts w:ascii="Helvetica Neue" w:hAnsi="Helvetica Neue" w:eastAsia="Helvetica Neue" w:cs="Helvetica Neue"/>
                <w:i w:val="0"/>
                <w:iCs w:val="0"/>
                <w:sz w:val="19"/>
                <w:szCs w:val="19"/>
              </w:rPr>
              <w:t>0558925278</w:t>
            </w: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F762A33" w14:textId="5C5096A9">
            <w:pPr>
              <w:spacing w:before="195" w:beforeAutospacing="off" w:after="195" w:afterAutospacing="off"/>
            </w:pPr>
            <w:r w:rsidRPr="6DF889E4" w:rsidR="6DF889E4">
              <w:rPr>
                <w:rFonts w:ascii="Helvetica Neue" w:hAnsi="Helvetica Neue" w:eastAsia="Helvetica Neue" w:cs="Helvetica Neue"/>
                <w:i w:val="0"/>
                <w:iCs w:val="0"/>
                <w:sz w:val="19"/>
                <w:szCs w:val="19"/>
              </w:rPr>
              <w:t>3.0</w:t>
            </w: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C7848DE" w14:textId="5741674D">
            <w:pPr>
              <w:spacing w:before="195" w:beforeAutospacing="off" w:after="195" w:afterAutospacing="off"/>
            </w:pPr>
            <w:r w:rsidRPr="6DF889E4" w:rsidR="6DF889E4">
              <w:rPr>
                <w:rFonts w:ascii="Helvetica Neue" w:hAnsi="Helvetica Neue" w:eastAsia="Helvetica Neue" w:cs="Helvetica Neue"/>
                <w:i w:val="0"/>
                <w:iCs w:val="0"/>
                <w:sz w:val="19"/>
                <w:szCs w:val="19"/>
              </w:rPr>
              <w:t>1355443200</w:t>
            </w: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30DEF446" w14:textId="46DB557E">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44032E5" w14:textId="28447457">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47488EA2" w14:textId="54E6C88B">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35687E9A" w14:textId="1F6D88ED">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8307982" w14:textId="7A07D9F1">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0CE144A" w14:textId="2D97D75A">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65090722" w14:textId="4E49859E">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95C40BB" w14:textId="38F4A99D">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D7CF19B" w14:textId="018C2A9E">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5F30D4DC" w14:textId="7C6EA268">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01CB8B4F" w14:textId="41C71C48">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A5EE4BE" w14:textId="3C9048C4">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4615AC16" w14:textId="79DF6EF7">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39AE4D02" w14:textId="35E00D5D">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6084F641" w14:textId="15E69A41">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60B885A8" w14:textId="67AE50ED">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46A8B549" w14:textId="74FC5138">
            <w:pPr>
              <w:spacing w:before="240" w:beforeAutospacing="off" w:after="240" w:afterAutospacing="off"/>
            </w:pPr>
          </w:p>
        </w:tc>
      </w:tr>
      <w:tr w:rsidR="6DF889E4" w:rsidTr="6DF889E4" w14:paraId="5F4976D0">
        <w:trPr>
          <w:trHeight w:val="300"/>
        </w:trPr>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50200EF5" w14:textId="064B2791">
            <w:pPr>
              <w:spacing w:before="195" w:beforeAutospacing="off" w:after="195" w:afterAutospacing="off"/>
            </w:pPr>
            <w:r w:rsidRPr="6DF889E4" w:rsidR="6DF889E4">
              <w:rPr>
                <w:rFonts w:ascii="Helvetica Neue" w:hAnsi="Helvetica Neue" w:eastAsia="Helvetica Neue" w:cs="Helvetica Neue"/>
                <w:i w:val="0"/>
                <w:iCs w:val="0"/>
                <w:sz w:val="19"/>
                <w:szCs w:val="19"/>
              </w:rPr>
              <w:t>2</w:t>
            </w: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C652F16" w14:textId="21E1C71A">
            <w:pPr>
              <w:spacing w:before="195" w:beforeAutospacing="off" w:after="195" w:afterAutospacing="off"/>
            </w:pPr>
            <w:r w:rsidRPr="6DF889E4" w:rsidR="6DF889E4">
              <w:rPr>
                <w:rFonts w:ascii="Helvetica Neue" w:hAnsi="Helvetica Neue" w:eastAsia="Helvetica Neue" w:cs="Helvetica Neue"/>
                <w:i w:val="0"/>
                <w:iCs w:val="0"/>
                <w:sz w:val="19"/>
                <w:szCs w:val="19"/>
              </w:rPr>
              <w:t>A1Z513UWSAAO0F</w:t>
            </w: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1781F7D" w14:textId="6C5985CF">
            <w:pPr>
              <w:spacing w:before="195" w:beforeAutospacing="off" w:after="195" w:afterAutospacing="off"/>
            </w:pPr>
            <w:r w:rsidRPr="6DF889E4" w:rsidR="6DF889E4">
              <w:rPr>
                <w:rFonts w:ascii="Helvetica Neue" w:hAnsi="Helvetica Neue" w:eastAsia="Helvetica Neue" w:cs="Helvetica Neue"/>
                <w:i w:val="0"/>
                <w:iCs w:val="0"/>
                <w:sz w:val="19"/>
                <w:szCs w:val="19"/>
              </w:rPr>
              <w:t>0558925278</w:t>
            </w: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54ACD3BB" w14:textId="64970FA0">
            <w:pPr>
              <w:spacing w:before="195" w:beforeAutospacing="off" w:after="195" w:afterAutospacing="off"/>
            </w:pPr>
            <w:r w:rsidRPr="6DF889E4" w:rsidR="6DF889E4">
              <w:rPr>
                <w:rFonts w:ascii="Helvetica Neue" w:hAnsi="Helvetica Neue" w:eastAsia="Helvetica Neue" w:cs="Helvetica Neue"/>
                <w:i w:val="0"/>
                <w:iCs w:val="0"/>
                <w:sz w:val="19"/>
                <w:szCs w:val="19"/>
              </w:rPr>
              <w:t>5.0</w:t>
            </w: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5A3B2C3" w14:textId="057411DB">
            <w:pPr>
              <w:spacing w:before="195" w:beforeAutospacing="off" w:after="195" w:afterAutospacing="off"/>
            </w:pPr>
            <w:r w:rsidRPr="6DF889E4" w:rsidR="6DF889E4">
              <w:rPr>
                <w:rFonts w:ascii="Helvetica Neue" w:hAnsi="Helvetica Neue" w:eastAsia="Helvetica Neue" w:cs="Helvetica Neue"/>
                <w:i w:val="0"/>
                <w:iCs w:val="0"/>
                <w:sz w:val="19"/>
                <w:szCs w:val="19"/>
              </w:rPr>
              <w:t>1404691200</w:t>
            </w: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D9B934E" w14:textId="5B050119">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626FFAF3" w14:textId="2C71C5A7">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7FC988B" w14:textId="133B3EF9">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33FE9F8" w14:textId="535383E7">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6CB653B" w14:textId="20B0A6DA">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D4B8AA8" w14:textId="55768CD8">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C69BB87" w14:textId="2258664E">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713A81F" w14:textId="15CAB99D">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B9A9EBB" w14:textId="78E99E17">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0E6E7BA" w14:textId="59C5F704">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51DA89E7" w14:textId="37CA93CB">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6087B1C3" w14:textId="64C0A35B">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393D08B" w14:textId="3B77EE56">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41EC7A26" w14:textId="36DE01BD">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4B61DDD" w14:textId="6997828B">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D785370" w14:textId="0EF1B5EF">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D1AD13B" w14:textId="53613329">
            <w:pPr>
              <w:spacing w:before="240" w:beforeAutospacing="off" w:after="240" w:afterAutospacing="off"/>
            </w:pPr>
          </w:p>
        </w:tc>
      </w:tr>
      <w:tr w:rsidR="6DF889E4" w:rsidTr="6DF889E4" w14:paraId="7018488C">
        <w:trPr>
          <w:trHeight w:val="300"/>
        </w:trPr>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58D7ABD1" w14:textId="45F0AF7A">
            <w:pPr>
              <w:spacing w:before="195" w:beforeAutospacing="off" w:after="195" w:afterAutospacing="off"/>
            </w:pPr>
            <w:r w:rsidRPr="6DF889E4" w:rsidR="6DF889E4">
              <w:rPr>
                <w:rFonts w:ascii="Helvetica Neue" w:hAnsi="Helvetica Neue" w:eastAsia="Helvetica Neue" w:cs="Helvetica Neue"/>
                <w:i w:val="0"/>
                <w:iCs w:val="0"/>
                <w:sz w:val="19"/>
                <w:szCs w:val="19"/>
              </w:rPr>
              <w:t>3</w:t>
            </w: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46B4BA20" w14:textId="36E37DBD">
            <w:pPr>
              <w:spacing w:before="195" w:beforeAutospacing="off" w:after="195" w:afterAutospacing="off"/>
            </w:pPr>
            <w:r w:rsidRPr="6DF889E4" w:rsidR="6DF889E4">
              <w:rPr>
                <w:rFonts w:ascii="Helvetica Neue" w:hAnsi="Helvetica Neue" w:eastAsia="Helvetica Neue" w:cs="Helvetica Neue"/>
                <w:i w:val="0"/>
                <w:iCs w:val="0"/>
                <w:sz w:val="19"/>
                <w:szCs w:val="19"/>
              </w:rPr>
              <w:t>A1WMRR494NWEWV</w:t>
            </w: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60248A6" w14:textId="26885DCA">
            <w:pPr>
              <w:spacing w:before="195" w:beforeAutospacing="off" w:after="195" w:afterAutospacing="off"/>
            </w:pPr>
            <w:r w:rsidRPr="6DF889E4" w:rsidR="6DF889E4">
              <w:rPr>
                <w:rFonts w:ascii="Helvetica Neue" w:hAnsi="Helvetica Neue" w:eastAsia="Helvetica Neue" w:cs="Helvetica Neue"/>
                <w:i w:val="0"/>
                <w:iCs w:val="0"/>
                <w:sz w:val="19"/>
                <w:szCs w:val="19"/>
              </w:rPr>
              <w:t>0733001998</w:t>
            </w: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433F4B9" w14:textId="45035BA0">
            <w:pPr>
              <w:spacing w:before="195" w:beforeAutospacing="off" w:after="195" w:afterAutospacing="off"/>
            </w:pPr>
            <w:r w:rsidRPr="6DF889E4" w:rsidR="6DF889E4">
              <w:rPr>
                <w:rFonts w:ascii="Helvetica Neue" w:hAnsi="Helvetica Neue" w:eastAsia="Helvetica Neue" w:cs="Helvetica Neue"/>
                <w:i w:val="0"/>
                <w:iCs w:val="0"/>
                <w:sz w:val="19"/>
                <w:szCs w:val="19"/>
              </w:rPr>
              <w:t>4.0</w:t>
            </w: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3BD8CEBF" w14:textId="38DC9B7A">
            <w:pPr>
              <w:spacing w:before="195" w:beforeAutospacing="off" w:after="195" w:afterAutospacing="off"/>
            </w:pPr>
            <w:r w:rsidRPr="6DF889E4" w:rsidR="6DF889E4">
              <w:rPr>
                <w:rFonts w:ascii="Helvetica Neue" w:hAnsi="Helvetica Neue" w:eastAsia="Helvetica Neue" w:cs="Helvetica Neue"/>
                <w:i w:val="0"/>
                <w:iCs w:val="0"/>
                <w:sz w:val="19"/>
                <w:szCs w:val="19"/>
              </w:rPr>
              <w:t>1382572800</w:t>
            </w: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000DABAE" w14:textId="358A605C">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61AB2BB6" w14:textId="7D7C4CC1">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41500245" w14:textId="2DAFF8F8">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EB70654" w14:textId="36730450">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539CFFB2" w14:textId="45A49F53">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0C9987AC" w14:textId="22678437">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3C43611B" w14:textId="7AB9C3FD">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0598B413" w14:textId="2776B0CE">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8280379" w14:textId="36FE8D52">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044FE4F2" w14:textId="2BC443E3">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1BD63E6" w14:textId="42D3C588">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0143EE6A" w14:textId="47062E80">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BCED2EE" w14:textId="4D1B5E6B">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5000655" w14:textId="7B3254E1">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6E475E63" w14:textId="1B75ACF1">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330D320B" w14:textId="26719473">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3C1857EB" w14:textId="27D5AB59">
            <w:pPr>
              <w:spacing w:before="240" w:beforeAutospacing="off" w:after="240" w:afterAutospacing="off"/>
            </w:pPr>
          </w:p>
        </w:tc>
      </w:tr>
      <w:tr w:rsidR="6DF889E4" w:rsidTr="6DF889E4" w14:paraId="7668E4D1">
        <w:trPr>
          <w:trHeight w:val="300"/>
        </w:trPr>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01FFFC11" w14:textId="27A80022">
            <w:pPr>
              <w:spacing w:before="195" w:beforeAutospacing="off" w:after="195" w:afterAutospacing="off"/>
            </w:pPr>
            <w:r w:rsidRPr="6DF889E4" w:rsidR="6DF889E4">
              <w:rPr>
                <w:rFonts w:ascii="Helvetica Neue" w:hAnsi="Helvetica Neue" w:eastAsia="Helvetica Neue" w:cs="Helvetica Neue"/>
                <w:i w:val="0"/>
                <w:iCs w:val="0"/>
                <w:sz w:val="19"/>
                <w:szCs w:val="19"/>
              </w:rPr>
              <w:t>4</w:t>
            </w: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D4E7912" w14:textId="699B1E15">
            <w:pPr>
              <w:spacing w:before="195" w:beforeAutospacing="off" w:after="195" w:afterAutospacing="off"/>
            </w:pPr>
            <w:r w:rsidRPr="6DF889E4" w:rsidR="6DF889E4">
              <w:rPr>
                <w:rFonts w:ascii="Helvetica Neue" w:hAnsi="Helvetica Neue" w:eastAsia="Helvetica Neue" w:cs="Helvetica Neue"/>
                <w:i w:val="0"/>
                <w:iCs w:val="0"/>
                <w:sz w:val="19"/>
                <w:szCs w:val="19"/>
              </w:rPr>
              <w:t>A3IAAVS479H7M7</w:t>
            </w: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FDFEAB4" w14:textId="3721A678">
            <w:pPr>
              <w:spacing w:before="195" w:beforeAutospacing="off" w:after="195" w:afterAutospacing="off"/>
            </w:pPr>
            <w:r w:rsidRPr="6DF889E4" w:rsidR="6DF889E4">
              <w:rPr>
                <w:rFonts w:ascii="Helvetica Neue" w:hAnsi="Helvetica Neue" w:eastAsia="Helvetica Neue" w:cs="Helvetica Neue"/>
                <w:i w:val="0"/>
                <w:iCs w:val="0"/>
                <w:sz w:val="19"/>
                <w:szCs w:val="19"/>
              </w:rPr>
              <w:t>0737104473</w:t>
            </w: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862E7CA" w14:textId="43E96FCC">
            <w:pPr>
              <w:spacing w:before="195" w:beforeAutospacing="off" w:after="195" w:afterAutospacing="off"/>
            </w:pPr>
            <w:r w:rsidRPr="6DF889E4" w:rsidR="6DF889E4">
              <w:rPr>
                <w:rFonts w:ascii="Helvetica Neue" w:hAnsi="Helvetica Neue" w:eastAsia="Helvetica Neue" w:cs="Helvetica Neue"/>
                <w:i w:val="0"/>
                <w:iCs w:val="0"/>
                <w:sz w:val="19"/>
                <w:szCs w:val="19"/>
              </w:rPr>
              <w:t>1.0</w:t>
            </w: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0D62A876" w14:textId="6ED6388A">
            <w:pPr>
              <w:spacing w:before="195" w:beforeAutospacing="off" w:after="195" w:afterAutospacing="off"/>
            </w:pPr>
            <w:r w:rsidRPr="6DF889E4" w:rsidR="6DF889E4">
              <w:rPr>
                <w:rFonts w:ascii="Helvetica Neue" w:hAnsi="Helvetica Neue" w:eastAsia="Helvetica Neue" w:cs="Helvetica Neue"/>
                <w:i w:val="0"/>
                <w:iCs w:val="0"/>
                <w:sz w:val="19"/>
                <w:szCs w:val="19"/>
              </w:rPr>
              <w:t>1274227200</w:t>
            </w: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6B81920F" w14:textId="3A098A8A">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E227D66" w14:textId="1E6A3648">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034996A2" w14:textId="3854EE05">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EC53C5C" w14:textId="344ECD3C">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3F70B192" w14:textId="7CD1FCE2">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5AB4A4A" w14:textId="059C7C55">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AA5FDAC" w14:textId="043B76A4">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93768C4" w14:textId="0F11210F">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0D7FF93E" w14:textId="71DA2B45">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3D203D86" w14:textId="0CBF56E1">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0B5F72D" w14:textId="664FCD48">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43852A8" w14:textId="50E0C524">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38927D27" w14:textId="13D42E0E">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6202C185" w14:textId="6AB5F6B6">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B448270" w14:textId="36BD0ED1">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6587ADB5" w14:textId="71E1B75B">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F964209" w14:textId="0C19AC4F">
            <w:pPr>
              <w:spacing w:before="195" w:beforeAutospacing="off" w:after="195" w:afterAutospacing="off"/>
            </w:pPr>
          </w:p>
        </w:tc>
      </w:tr>
    </w:tbl>
    <w:p w:rsidR="6DF889E4" w:rsidP="6DF889E4" w:rsidRDefault="6DF889E4" w14:paraId="4514E8EA" w14:textId="40CE5ADE">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linkcode</w:t>
      </w:r>
    </w:p>
    <w:p w:rsidR="6DF889E4" w:rsidP="6DF889E4" w:rsidRDefault="6DF889E4" w14:paraId="50F740A5" w14:textId="4666C280">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amazon_ratings.shape</w:t>
      </w:r>
    </w:p>
    <w:p w:rsidR="6DF889E4" w:rsidP="6DF889E4" w:rsidRDefault="6DF889E4" w14:paraId="45F4A3CF" w14:textId="7175A4B4">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(2023070, 4)</w:t>
      </w:r>
    </w:p>
    <w:p w:rsidR="6DF889E4" w:rsidP="6DF889E4" w:rsidRDefault="6DF889E4" w14:paraId="0BDBFC98" w14:textId="26B180DB">
      <w:pPr>
        <w:spacing w:before="240" w:beforeAutospacing="off" w:after="30" w:afterAutospacing="off"/>
      </w:pPr>
      <w:r w:rsidRPr="6DF889E4" w:rsidR="6DF889E4">
        <w:rPr>
          <w:rFonts w:ascii="Helvetica Neue" w:hAnsi="Helvetica Neue" w:eastAsia="Helvetica Neue" w:cs="Helvetica Neue"/>
          <w:b w:val="1"/>
          <w:bCs w:val="1"/>
          <w:i w:val="0"/>
          <w:iCs w:val="0"/>
          <w:noProof w:val="0"/>
          <w:sz w:val="24"/>
          <w:szCs w:val="24"/>
          <w:lang w:val="en-US"/>
        </w:rPr>
        <w:t>linkcode</w:t>
      </w:r>
    </w:p>
    <w:p w:rsidR="6DF889E4" w:rsidP="6DF889E4" w:rsidRDefault="6DF889E4" w14:paraId="37A61091" w14:textId="21E20F11">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popular_products = pd.DataFrame(amazon_ratings.groupby('ProductId')['Rating'].count())</w:t>
      </w:r>
    </w:p>
    <w:p w:rsidR="6DF889E4" w:rsidP="6DF889E4" w:rsidRDefault="6DF889E4" w14:paraId="58C3C234" w14:textId="19F95DD9">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most_popular = popular_products.sort_values('Rating', ascending=False)</w:t>
      </w:r>
    </w:p>
    <w:p w:rsidR="6DF889E4" w:rsidP="6DF889E4" w:rsidRDefault="6DF889E4" w14:paraId="5E4CF5D1" w14:textId="2B45F446">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most_popular.head(10)</w:t>
      </w:r>
    </w:p>
    <w:tbl>
      <w:tblPr>
        <w:tblStyle w:val="TableNormal"/>
        <w:tblW w:w="0" w:type="auto"/>
        <w:tblLayout w:type="fixed"/>
        <w:tblLook w:val="06A0" w:firstRow="1" w:lastRow="0" w:firstColumn="1" w:lastColumn="0" w:noHBand="1"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6DF889E4" w:rsidTr="6DF889E4" w14:paraId="2705E7AE">
        <w:trPr>
          <w:trHeight w:val="300"/>
        </w:trPr>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0A249BD2" w14:textId="10EE46EC">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67939FCF" w14:textId="7236BC07">
            <w:pPr>
              <w:spacing w:before="195" w:beforeAutospacing="off" w:after="195" w:afterAutospacing="off"/>
            </w:pPr>
            <w:r w:rsidRPr="6DF889E4" w:rsidR="6DF889E4">
              <w:rPr>
                <w:rFonts w:ascii="Helvetica Neue" w:hAnsi="Helvetica Neue" w:eastAsia="Helvetica Neue" w:cs="Helvetica Neue"/>
                <w:i w:val="0"/>
                <w:iCs w:val="0"/>
                <w:sz w:val="19"/>
                <w:szCs w:val="19"/>
              </w:rPr>
              <w:t>Rating</w:t>
            </w: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5EAAB572" w14:textId="1F4B1BBF">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37F241DB" w14:textId="665E39A9">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AB433CC" w14:textId="20E7B353">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337E818F" w14:textId="0A97DD9C">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EAF9F2A" w14:textId="31018058">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3C37DA1B" w14:textId="09A97163">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57E97DC1" w14:textId="4E7DC07A">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A599293" w14:textId="0BBF0772">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45A805CC" w14:textId="780154F3">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44E4E845" w14:textId="439D625E">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35396118" w14:textId="5D34CA06">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3179827" w14:textId="7362CE89">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5BCF6601" w14:textId="65034AC5">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7DC183B" w14:textId="55AD8B35">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33350432" w14:textId="4A9021DC">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8C4C20A" w14:textId="4BECF145">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0A44F5B1" w14:textId="3EB542BC">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C1FEB79" w14:textId="294BD231">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07FA765B" w14:textId="3A9C599B">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55260C99" w14:textId="2EF73284">
            <w:pPr>
              <w:spacing w:before="240" w:beforeAutospacing="off" w:after="240" w:afterAutospacing="off"/>
            </w:pPr>
          </w:p>
        </w:tc>
      </w:tr>
      <w:tr w:rsidR="6DF889E4" w:rsidTr="6DF889E4" w14:paraId="4DCC36CF">
        <w:trPr>
          <w:trHeight w:val="300"/>
        </w:trPr>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C7E8869" w14:textId="69588544">
            <w:pPr>
              <w:spacing w:before="195" w:beforeAutospacing="off" w:after="195" w:afterAutospacing="off"/>
            </w:pPr>
            <w:r w:rsidRPr="6DF889E4" w:rsidR="6DF889E4">
              <w:rPr>
                <w:rFonts w:ascii="Helvetica Neue" w:hAnsi="Helvetica Neue" w:eastAsia="Helvetica Neue" w:cs="Helvetica Neue"/>
                <w:i w:val="0"/>
                <w:iCs w:val="0"/>
                <w:sz w:val="19"/>
                <w:szCs w:val="19"/>
              </w:rPr>
              <w:t>ProductId</w:t>
            </w: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42670D16" w14:textId="39358B36">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41E111F0" w14:textId="15F2F522">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422E91B0" w14:textId="16F20EE7">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4CDF1E85" w14:textId="49A7DB64">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6383EA05" w14:textId="48F60E23">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C004B4F" w14:textId="41C1B577">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3F313C1D" w14:textId="306FD0E0">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E5DBC77" w14:textId="314937F5">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1BBC99D" w14:textId="2709AA64">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445BC0C1" w14:textId="70D0E6A4">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7CFE802" w14:textId="700E0EEA">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43C4CCFB" w14:textId="681B3DAB">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CF16B18" w14:textId="54BBECB1">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0749AA04" w14:textId="6F0F3F64">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48A454AC" w14:textId="31956464">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B1D1677" w14:textId="5692015C">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43BCE5B9" w14:textId="01F360D6">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623B81EB" w14:textId="10A628B2">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000B1336" w14:textId="3127A386">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F232478" w14:textId="03D693E6">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0102FD77" w14:textId="5A0DCB16">
            <w:pPr>
              <w:spacing w:before="240" w:beforeAutospacing="off" w:after="240" w:afterAutospacing="off"/>
            </w:pPr>
          </w:p>
        </w:tc>
      </w:tr>
      <w:tr w:rsidR="6DF889E4" w:rsidTr="6DF889E4" w14:paraId="5DA8E04E">
        <w:trPr>
          <w:trHeight w:val="300"/>
        </w:trPr>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6DC03490" w14:textId="2F0B08B1">
            <w:pPr>
              <w:spacing w:before="195" w:beforeAutospacing="off" w:after="195" w:afterAutospacing="off"/>
            </w:pPr>
            <w:r w:rsidRPr="6DF889E4" w:rsidR="6DF889E4">
              <w:rPr>
                <w:rFonts w:ascii="Helvetica Neue" w:hAnsi="Helvetica Neue" w:eastAsia="Helvetica Neue" w:cs="Helvetica Neue"/>
                <w:i w:val="0"/>
                <w:iCs w:val="0"/>
                <w:sz w:val="19"/>
                <w:szCs w:val="19"/>
              </w:rPr>
              <w:t>B001MA0QY2</w:t>
            </w: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5C73F5E" w14:textId="754D3861">
            <w:pPr>
              <w:spacing w:before="195" w:beforeAutospacing="off" w:after="195" w:afterAutospacing="off"/>
            </w:pPr>
            <w:r w:rsidRPr="6DF889E4" w:rsidR="6DF889E4">
              <w:rPr>
                <w:rFonts w:ascii="Helvetica Neue" w:hAnsi="Helvetica Neue" w:eastAsia="Helvetica Neue" w:cs="Helvetica Neue"/>
                <w:i w:val="0"/>
                <w:iCs w:val="0"/>
                <w:sz w:val="19"/>
                <w:szCs w:val="19"/>
              </w:rPr>
              <w:t>7533</w:t>
            </w: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01138035" w14:textId="5D221D48">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064DE3CC" w14:textId="354C2171">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49DBA3E" w14:textId="2008DA26">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106FF37" w14:textId="6482B5FC">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3CC3CA31" w14:textId="4C64077C">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90277A6" w14:textId="6236064E">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5AA277A8" w14:textId="36BFAC86">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6AFEBCA3" w14:textId="1BCEFEFF">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50C69C6" w14:textId="2A7518ED">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BC5DD41" w14:textId="63E52EF1">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4C47671D" w14:textId="0077037E">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BA3F04E" w14:textId="4DA4B7DE">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6C5C56B7" w14:textId="6550044F">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31423F3F" w14:textId="367B0103">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46439D02" w14:textId="273FD3B4">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A1BFD71" w14:textId="6B44DECA">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39699518" w14:textId="2B9015F5">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3FC9640" w14:textId="0925F807">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30D08A4" w14:textId="4AC118B1">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55ADB303" w14:textId="52F42552">
            <w:pPr>
              <w:spacing w:before="240" w:beforeAutospacing="off" w:after="240" w:afterAutospacing="off"/>
            </w:pPr>
          </w:p>
        </w:tc>
      </w:tr>
      <w:tr w:rsidR="6DF889E4" w:rsidTr="6DF889E4" w14:paraId="3779D3A2">
        <w:trPr>
          <w:trHeight w:val="300"/>
        </w:trPr>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35DCF5A" w14:textId="2CDF92EB">
            <w:pPr>
              <w:spacing w:before="195" w:beforeAutospacing="off" w:after="195" w:afterAutospacing="off"/>
            </w:pPr>
            <w:r w:rsidRPr="6DF889E4" w:rsidR="6DF889E4">
              <w:rPr>
                <w:rFonts w:ascii="Helvetica Neue" w:hAnsi="Helvetica Neue" w:eastAsia="Helvetica Neue" w:cs="Helvetica Neue"/>
                <w:i w:val="0"/>
                <w:iCs w:val="0"/>
                <w:sz w:val="19"/>
                <w:szCs w:val="19"/>
              </w:rPr>
              <w:t>B0009V1YR8</w:t>
            </w: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30A29E58" w14:textId="6A03A3B8">
            <w:pPr>
              <w:spacing w:before="195" w:beforeAutospacing="off" w:after="195" w:afterAutospacing="off"/>
            </w:pPr>
            <w:r w:rsidRPr="6DF889E4" w:rsidR="6DF889E4">
              <w:rPr>
                <w:rFonts w:ascii="Helvetica Neue" w:hAnsi="Helvetica Neue" w:eastAsia="Helvetica Neue" w:cs="Helvetica Neue"/>
                <w:i w:val="0"/>
                <w:iCs w:val="0"/>
                <w:sz w:val="19"/>
                <w:szCs w:val="19"/>
              </w:rPr>
              <w:t>2869</w:t>
            </w: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5FB1ABBF" w14:textId="5A37A546">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0755188E" w14:textId="52B184F4">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0B1CAF04" w14:textId="1D50EEDA">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F9C840F" w14:textId="5B321355">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01E34D3F" w14:textId="0F94ECF5">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B5E8021" w14:textId="2296E08F">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27425F1" w14:textId="30376EAC">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526EE2F1" w14:textId="5698FA15">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0D662179" w14:textId="4C039CA0">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06C6A576" w14:textId="5C7C4AA3">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0FDA5C18" w14:textId="39AA2579">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457A85BE" w14:textId="33046094">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4A5DE4F" w14:textId="187C6BF3">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E1B0B13" w14:textId="5149C0F6">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224C04D" w14:textId="1F0C9C29">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457BDF6" w14:textId="1800B7E1">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3792D528" w14:textId="64268643">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9C963A8" w14:textId="4736F3A5">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98C8BB7" w14:textId="358ED889">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43941BF9" w14:textId="5609D87E">
            <w:pPr>
              <w:spacing w:before="240" w:beforeAutospacing="off" w:after="240" w:afterAutospacing="off"/>
            </w:pPr>
          </w:p>
        </w:tc>
      </w:tr>
      <w:tr w:rsidR="6DF889E4" w:rsidTr="6DF889E4" w14:paraId="45F1070A">
        <w:trPr>
          <w:trHeight w:val="300"/>
        </w:trPr>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ECCE583" w14:textId="7EB444C0">
            <w:pPr>
              <w:spacing w:before="195" w:beforeAutospacing="off" w:after="195" w:afterAutospacing="off"/>
            </w:pPr>
            <w:r w:rsidRPr="6DF889E4" w:rsidR="6DF889E4">
              <w:rPr>
                <w:rFonts w:ascii="Helvetica Neue" w:hAnsi="Helvetica Neue" w:eastAsia="Helvetica Neue" w:cs="Helvetica Neue"/>
                <w:i w:val="0"/>
                <w:iCs w:val="0"/>
                <w:sz w:val="19"/>
                <w:szCs w:val="19"/>
              </w:rPr>
              <w:t>B0043OYFKU</w:t>
            </w: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6B7449FD" w14:textId="0FAB05FC">
            <w:pPr>
              <w:spacing w:before="195" w:beforeAutospacing="off" w:after="195" w:afterAutospacing="off"/>
            </w:pPr>
            <w:r w:rsidRPr="6DF889E4" w:rsidR="6DF889E4">
              <w:rPr>
                <w:rFonts w:ascii="Helvetica Neue" w:hAnsi="Helvetica Neue" w:eastAsia="Helvetica Neue" w:cs="Helvetica Neue"/>
                <w:i w:val="0"/>
                <w:iCs w:val="0"/>
                <w:sz w:val="19"/>
                <w:szCs w:val="19"/>
              </w:rPr>
              <w:t>2477</w:t>
            </w: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56246614" w14:textId="6D2E2F90">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28C6DD1" w14:textId="0C89326D">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45A739EE" w14:textId="47983E35">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20656F9" w14:textId="3F5ABA37">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B117521" w14:textId="3885ECC1">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3F564D36" w14:textId="033CF80F">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4448461" w14:textId="2D6E1C23">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5151B0B6" w14:textId="50E2C509">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0B41AD76" w14:textId="7E80F503">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CA2F15C" w14:textId="63910438">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4FAB6706" w14:textId="1325B026">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4C46D79A" w14:textId="65F4788B">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6376FD17" w14:textId="1E301C04">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621AAEBE" w14:textId="382686DE">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88C78C4" w14:textId="0DA3DAB0">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D29CA93" w14:textId="3749C408">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0CFAD9E" w14:textId="0F49DCCB">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466C90F" w14:textId="4C688D7C">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0CDC14FC" w14:textId="6A918A0E">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718DD78" w14:textId="117A4B32">
            <w:pPr>
              <w:spacing w:before="240" w:beforeAutospacing="off" w:after="240" w:afterAutospacing="off"/>
            </w:pPr>
          </w:p>
        </w:tc>
      </w:tr>
      <w:tr w:rsidR="6DF889E4" w:rsidTr="6DF889E4" w14:paraId="581B6172">
        <w:trPr>
          <w:trHeight w:val="300"/>
        </w:trPr>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E1CA301" w14:textId="73CF281B">
            <w:pPr>
              <w:spacing w:before="195" w:beforeAutospacing="off" w:after="195" w:afterAutospacing="off"/>
            </w:pPr>
            <w:r w:rsidRPr="6DF889E4" w:rsidR="6DF889E4">
              <w:rPr>
                <w:rFonts w:ascii="Helvetica Neue" w:hAnsi="Helvetica Neue" w:eastAsia="Helvetica Neue" w:cs="Helvetica Neue"/>
                <w:i w:val="0"/>
                <w:iCs w:val="0"/>
                <w:sz w:val="19"/>
                <w:szCs w:val="19"/>
              </w:rPr>
              <w:t>B0000YUXI0</w:t>
            </w: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129A509" w14:textId="280A349F">
            <w:pPr>
              <w:spacing w:before="195" w:beforeAutospacing="off" w:after="195" w:afterAutospacing="off"/>
            </w:pPr>
            <w:r w:rsidRPr="6DF889E4" w:rsidR="6DF889E4">
              <w:rPr>
                <w:rFonts w:ascii="Helvetica Neue" w:hAnsi="Helvetica Neue" w:eastAsia="Helvetica Neue" w:cs="Helvetica Neue"/>
                <w:i w:val="0"/>
                <w:iCs w:val="0"/>
                <w:sz w:val="19"/>
                <w:szCs w:val="19"/>
              </w:rPr>
              <w:t>2143</w:t>
            </w: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A64835B" w14:textId="0683D279">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5E00E637" w14:textId="18BC64B7">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0C8C388" w14:textId="0268E5FC">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6D72DD0F" w14:textId="0321ACB5">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34F6F7CB" w14:textId="66E02249">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AE7728B" w14:textId="7D9E67E1">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6A966759" w14:textId="6500C156">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7425A35" w14:textId="4DD33261">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25EFD72" w14:textId="7DE68CC5">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53BD2951" w14:textId="22A473F3">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330FC45F" w14:textId="560A3F28">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54794AC1" w14:textId="3369EF3F">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3E5C7BF" w14:textId="15A6DB20">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6A8D9F14" w14:textId="69EE496D">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406DB1BC" w14:textId="0C66AA23">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0E9E64CE" w14:textId="79F1D2E9">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E3FF71A" w14:textId="171FFC60">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8A7CCDF" w14:textId="556D78A7">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FE0DC7E" w14:textId="2CB8C934">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42946A2A" w14:textId="4501934A">
            <w:pPr>
              <w:spacing w:before="240" w:beforeAutospacing="off" w:after="240" w:afterAutospacing="off"/>
            </w:pPr>
          </w:p>
        </w:tc>
      </w:tr>
      <w:tr w:rsidR="6DF889E4" w:rsidTr="6DF889E4" w14:paraId="13F8F7EF">
        <w:trPr>
          <w:trHeight w:val="300"/>
        </w:trPr>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3770553" w14:textId="51DE743C">
            <w:pPr>
              <w:spacing w:before="195" w:beforeAutospacing="off" w:after="195" w:afterAutospacing="off"/>
            </w:pPr>
            <w:r w:rsidRPr="6DF889E4" w:rsidR="6DF889E4">
              <w:rPr>
                <w:rFonts w:ascii="Helvetica Neue" w:hAnsi="Helvetica Neue" w:eastAsia="Helvetica Neue" w:cs="Helvetica Neue"/>
                <w:i w:val="0"/>
                <w:iCs w:val="0"/>
                <w:sz w:val="19"/>
                <w:szCs w:val="19"/>
              </w:rPr>
              <w:t>B003V265QW</w:t>
            </w: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9B9672F" w14:textId="0A596C10">
            <w:pPr>
              <w:spacing w:before="195" w:beforeAutospacing="off" w:after="195" w:afterAutospacing="off"/>
            </w:pPr>
            <w:r w:rsidRPr="6DF889E4" w:rsidR="6DF889E4">
              <w:rPr>
                <w:rFonts w:ascii="Helvetica Neue" w:hAnsi="Helvetica Neue" w:eastAsia="Helvetica Neue" w:cs="Helvetica Neue"/>
                <w:i w:val="0"/>
                <w:iCs w:val="0"/>
                <w:sz w:val="19"/>
                <w:szCs w:val="19"/>
              </w:rPr>
              <w:t>2088</w:t>
            </w: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1257458" w14:textId="61E28DDE">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4C9A2763" w14:textId="3B3E0AAE">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403FD9E0" w14:textId="66BAB0A0">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A92D8E7" w14:textId="63C6E58D">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538D343" w14:textId="5551D94F">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388994A0" w14:textId="26E1CD97">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35240BEE" w14:textId="0E8CAEB5">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51DCE73B" w14:textId="7626C05F">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5CC5036B" w14:textId="53606049">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424DD550" w14:textId="37112662">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67537B3D" w14:textId="03F88766">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60D59C9" w14:textId="3C250B94">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BBBFE52" w14:textId="602797DE">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A8412FC" w14:textId="183F2093">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0E0DAB8" w14:textId="224663CC">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53C02373" w14:textId="460692C2">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52AD27AA" w14:textId="5F2A1BC5">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AC2379D" w14:textId="678D264B">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3AA34072" w14:textId="30404ABF">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B99C2A3" w14:textId="1B38DDE8">
            <w:pPr>
              <w:spacing w:before="240" w:beforeAutospacing="off" w:after="240" w:afterAutospacing="off"/>
            </w:pPr>
          </w:p>
        </w:tc>
      </w:tr>
      <w:tr w:rsidR="6DF889E4" w:rsidTr="6DF889E4" w14:paraId="03410155">
        <w:trPr>
          <w:trHeight w:val="300"/>
        </w:trPr>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5801EF79" w14:textId="5CB09DE4">
            <w:pPr>
              <w:spacing w:before="195" w:beforeAutospacing="off" w:after="195" w:afterAutospacing="off"/>
            </w:pPr>
            <w:r w:rsidRPr="6DF889E4" w:rsidR="6DF889E4">
              <w:rPr>
                <w:rFonts w:ascii="Helvetica Neue" w:hAnsi="Helvetica Neue" w:eastAsia="Helvetica Neue" w:cs="Helvetica Neue"/>
                <w:i w:val="0"/>
                <w:iCs w:val="0"/>
                <w:sz w:val="19"/>
                <w:szCs w:val="19"/>
              </w:rPr>
              <w:t>B000ZMBSPE</w:t>
            </w: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02C101F1" w14:textId="26940934">
            <w:pPr>
              <w:spacing w:before="195" w:beforeAutospacing="off" w:after="195" w:afterAutospacing="off"/>
            </w:pPr>
            <w:r w:rsidRPr="6DF889E4" w:rsidR="6DF889E4">
              <w:rPr>
                <w:rFonts w:ascii="Helvetica Neue" w:hAnsi="Helvetica Neue" w:eastAsia="Helvetica Neue" w:cs="Helvetica Neue"/>
                <w:i w:val="0"/>
                <w:iCs w:val="0"/>
                <w:sz w:val="19"/>
                <w:szCs w:val="19"/>
              </w:rPr>
              <w:t>2041</w:t>
            </w: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0A98069F" w14:textId="5EF0EEC3">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6195590C" w14:textId="5DEAE6D0">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0699711E" w14:textId="68F75F4C">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6E481A6E" w14:textId="587E4BCF">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938B813" w14:textId="690A781A">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D057E58" w14:textId="016AA0BA">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6C045301" w14:textId="252F1F13">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6DCA0CB" w14:textId="7F77D3CF">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48EC60B" w14:textId="4DC73579">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4E29CFE8" w14:textId="3D18BC0F">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33099C42" w14:textId="256B73CB">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0E988AD1" w14:textId="6BD6D2AC">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0EE312AC" w14:textId="615C71B6">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180A16F" w14:textId="74BFCFC2">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69AE61A3" w14:textId="04CCE0F5">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E448A93" w14:textId="7B4E112A">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6B3977E" w14:textId="7D1A6822">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4F7F47DB" w14:textId="40C24D09">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E3A41FA" w14:textId="1ACB24E5">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0FF23CD9" w14:textId="1E05D5A1">
            <w:pPr>
              <w:spacing w:before="240" w:beforeAutospacing="off" w:after="240" w:afterAutospacing="off"/>
            </w:pPr>
          </w:p>
        </w:tc>
      </w:tr>
      <w:tr w:rsidR="6DF889E4" w:rsidTr="6DF889E4" w14:paraId="772FE8F1">
        <w:trPr>
          <w:trHeight w:val="300"/>
        </w:trPr>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30EDD28" w14:textId="6C1C19C8">
            <w:pPr>
              <w:spacing w:before="195" w:beforeAutospacing="off" w:after="195" w:afterAutospacing="off"/>
            </w:pPr>
            <w:r w:rsidRPr="6DF889E4" w:rsidR="6DF889E4">
              <w:rPr>
                <w:rFonts w:ascii="Helvetica Neue" w:hAnsi="Helvetica Neue" w:eastAsia="Helvetica Neue" w:cs="Helvetica Neue"/>
                <w:i w:val="0"/>
                <w:iCs w:val="0"/>
                <w:sz w:val="19"/>
                <w:szCs w:val="19"/>
              </w:rPr>
              <w:t>B003BQ6QXK</w:t>
            </w: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4D0CEF77" w14:textId="1EACBF21">
            <w:pPr>
              <w:spacing w:before="195" w:beforeAutospacing="off" w:after="195" w:afterAutospacing="off"/>
            </w:pPr>
            <w:r w:rsidRPr="6DF889E4" w:rsidR="6DF889E4">
              <w:rPr>
                <w:rFonts w:ascii="Helvetica Neue" w:hAnsi="Helvetica Neue" w:eastAsia="Helvetica Neue" w:cs="Helvetica Neue"/>
                <w:i w:val="0"/>
                <w:iCs w:val="0"/>
                <w:sz w:val="19"/>
                <w:szCs w:val="19"/>
              </w:rPr>
              <w:t>1918</w:t>
            </w: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065ADE3E" w14:textId="59C0E9AC">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3AED02FA" w14:textId="677FEB26">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5EE55F99" w14:textId="4B1BDED7">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6878C9FA" w14:textId="61BAE106">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AA276B9" w14:textId="7684CFE3">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21C5AFF" w14:textId="05C56C34">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1D2485A" w14:textId="2A3CCD52">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4DCB502C" w14:textId="60EB2919">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C5173E5" w14:textId="2A8A52C9">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6BB086F" w14:textId="380E69BA">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4B2A26CA" w14:textId="7833E632">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5D8AEBB" w14:textId="75677A6B">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C09EEA8" w14:textId="52FFEEAE">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01DCAB03" w14:textId="4E6B7874">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33883C86" w14:textId="480EB2A9">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39B560E1" w14:textId="7963CA68">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01A96858" w14:textId="7E8CC4A9">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60E872CF" w14:textId="5306670F">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00026A42" w14:textId="2F2F1B7C">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F81B581" w14:textId="069BEF33">
            <w:pPr>
              <w:spacing w:before="240" w:beforeAutospacing="off" w:after="240" w:afterAutospacing="off"/>
            </w:pPr>
          </w:p>
        </w:tc>
      </w:tr>
      <w:tr w:rsidR="6DF889E4" w:rsidTr="6DF889E4" w14:paraId="27684C2A">
        <w:trPr>
          <w:trHeight w:val="300"/>
        </w:trPr>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0B4A35EC" w14:textId="7311997B">
            <w:pPr>
              <w:spacing w:before="195" w:beforeAutospacing="off" w:after="195" w:afterAutospacing="off"/>
            </w:pPr>
            <w:r w:rsidRPr="6DF889E4" w:rsidR="6DF889E4">
              <w:rPr>
                <w:rFonts w:ascii="Helvetica Neue" w:hAnsi="Helvetica Neue" w:eastAsia="Helvetica Neue" w:cs="Helvetica Neue"/>
                <w:i w:val="0"/>
                <w:iCs w:val="0"/>
                <w:sz w:val="19"/>
                <w:szCs w:val="19"/>
              </w:rPr>
              <w:t>B004OHQR1Q</w:t>
            </w: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ED1A36B" w14:textId="3A89827D">
            <w:pPr>
              <w:spacing w:before="195" w:beforeAutospacing="off" w:after="195" w:afterAutospacing="off"/>
            </w:pPr>
            <w:r w:rsidRPr="6DF889E4" w:rsidR="6DF889E4">
              <w:rPr>
                <w:rFonts w:ascii="Helvetica Neue" w:hAnsi="Helvetica Neue" w:eastAsia="Helvetica Neue" w:cs="Helvetica Neue"/>
                <w:i w:val="0"/>
                <w:iCs w:val="0"/>
                <w:sz w:val="19"/>
                <w:szCs w:val="19"/>
              </w:rPr>
              <w:t>1885</w:t>
            </w: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37EFB7C9" w14:textId="31889EF9">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5F619403" w14:textId="0CD97CFD">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4446A2C" w14:textId="0FE9DBD3">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5414CE0C" w14:textId="2DAC0964">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8490284" w14:textId="60AA6BF6">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4ED139D0" w14:textId="5D6FDDEA">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290A14D" w14:textId="5D0BD241">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55CFF6B5" w14:textId="07EE3232">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36EBF02F" w14:textId="2A0CBFCC">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664FF9A7" w14:textId="22E62282">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39A7A2E2" w14:textId="7EBA6EA1">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3595C251" w14:textId="755B5A64">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D8834CF" w14:textId="1A4D88D3">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4E69C4EE" w14:textId="40A500C6">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5D7509BA" w14:textId="1DBB239A">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0DA31898" w14:textId="0DB07433">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8C26E52" w14:textId="4459BFDA">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45E5F31" w14:textId="48920BA9">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32E45E28" w14:textId="57CE82FA">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0F7E4E3D" w14:textId="4C56F979">
            <w:pPr>
              <w:spacing w:before="240" w:beforeAutospacing="off" w:after="240" w:afterAutospacing="off"/>
            </w:pPr>
          </w:p>
        </w:tc>
      </w:tr>
      <w:tr w:rsidR="6DF889E4" w:rsidTr="6DF889E4" w14:paraId="1462B830">
        <w:trPr>
          <w:trHeight w:val="300"/>
        </w:trPr>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4F439546" w14:textId="0602532E">
            <w:pPr>
              <w:spacing w:before="195" w:beforeAutospacing="off" w:after="195" w:afterAutospacing="off"/>
            </w:pPr>
            <w:r w:rsidRPr="6DF889E4" w:rsidR="6DF889E4">
              <w:rPr>
                <w:rFonts w:ascii="Helvetica Neue" w:hAnsi="Helvetica Neue" w:eastAsia="Helvetica Neue" w:cs="Helvetica Neue"/>
                <w:i w:val="0"/>
                <w:iCs w:val="0"/>
                <w:sz w:val="19"/>
                <w:szCs w:val="19"/>
              </w:rPr>
              <w:t>B00121UVU0</w:t>
            </w: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326DAFDA" w14:textId="0E186958">
            <w:pPr>
              <w:spacing w:before="195" w:beforeAutospacing="off" w:after="195" w:afterAutospacing="off"/>
            </w:pPr>
            <w:r w:rsidRPr="6DF889E4" w:rsidR="6DF889E4">
              <w:rPr>
                <w:rFonts w:ascii="Helvetica Neue" w:hAnsi="Helvetica Neue" w:eastAsia="Helvetica Neue" w:cs="Helvetica Neue"/>
                <w:i w:val="0"/>
                <w:iCs w:val="0"/>
                <w:sz w:val="19"/>
                <w:szCs w:val="19"/>
              </w:rPr>
              <w:t>1838</w:t>
            </w: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3033CFFC" w14:textId="4071668F">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6DBD1D0" w14:textId="04850B2E">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6A485209" w14:textId="543E1FF7">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13A8076" w14:textId="244AC4B0">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0707B7BD" w14:textId="48507641">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3D684AE" w14:textId="40435810">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640CF780" w14:textId="54F1F7AB">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206D049" w14:textId="5B3DC666">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3F5C06F3" w14:textId="7F42F234">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6E601331" w14:textId="234BEA77">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11A430D" w14:textId="5004F6B5">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DE1EA06" w14:textId="6E4B7028">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6743C3D1" w14:textId="0FB52605">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E0EF9E3" w14:textId="53824C18">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3C8F90BA" w14:textId="226FB809">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5CA1C9C8" w14:textId="79D243A3">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06593A79" w14:textId="49AE5998">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0A4F6D9" w14:textId="640FB739">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5AD774A8" w14:textId="7CA379D6">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46F00D30" w14:textId="1BCBB55E">
            <w:pPr>
              <w:spacing w:before="240" w:beforeAutospacing="off" w:after="240" w:afterAutospacing="off"/>
            </w:pPr>
          </w:p>
        </w:tc>
      </w:tr>
      <w:tr w:rsidR="6DF889E4" w:rsidTr="6DF889E4" w14:paraId="756CB1F7">
        <w:trPr>
          <w:trHeight w:val="300"/>
        </w:trPr>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35752BA7" w14:textId="6BA50034">
            <w:pPr>
              <w:spacing w:before="195" w:beforeAutospacing="off" w:after="195" w:afterAutospacing="off"/>
            </w:pPr>
            <w:r w:rsidRPr="6DF889E4" w:rsidR="6DF889E4">
              <w:rPr>
                <w:rFonts w:ascii="Helvetica Neue" w:hAnsi="Helvetica Neue" w:eastAsia="Helvetica Neue" w:cs="Helvetica Neue"/>
                <w:i w:val="0"/>
                <w:iCs w:val="0"/>
                <w:sz w:val="19"/>
                <w:szCs w:val="19"/>
              </w:rPr>
              <w:t>B000FS05VG</w:t>
            </w: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F347D92" w14:textId="168811E7">
            <w:pPr>
              <w:spacing w:before="195" w:beforeAutospacing="off" w:after="195" w:afterAutospacing="off"/>
            </w:pPr>
            <w:r w:rsidRPr="6DF889E4" w:rsidR="6DF889E4">
              <w:rPr>
                <w:rFonts w:ascii="Helvetica Neue" w:hAnsi="Helvetica Neue" w:eastAsia="Helvetica Neue" w:cs="Helvetica Neue"/>
                <w:i w:val="0"/>
                <w:iCs w:val="0"/>
                <w:sz w:val="19"/>
                <w:szCs w:val="19"/>
              </w:rPr>
              <w:t>1589</w:t>
            </w: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5EEDD7B7" w14:textId="297D4A9F">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320E300" w14:textId="18D0D4C4">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338D92A" w14:textId="14B41651">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597FB626" w14:textId="10A790D6">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0E946187" w14:textId="4691C575">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3121F9A8" w14:textId="0F0C4BFA">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D10DEBA" w14:textId="0D224D49">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09DD766" w14:textId="0B4DCBD9">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FB842DB" w14:textId="1A6C0E61">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E88BA6A" w14:textId="771032AB">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40498D13" w14:textId="1ABD588E">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678FC8AD" w14:textId="4F1C0A6E">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5F281D17" w14:textId="60173CAA">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06F93EDD" w14:textId="19142AFC">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575C1BB5" w14:textId="528C1C3A">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06C7CDC" w14:textId="306568D5">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BC16031" w14:textId="6F71DA60">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304565A" w14:textId="4A96A082">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58C2FEE1" w14:textId="5F797513">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3BA44EFA" w14:textId="49DAFBA8">
            <w:pPr>
              <w:spacing w:before="195" w:beforeAutospacing="off" w:after="195" w:afterAutospacing="off"/>
            </w:pPr>
          </w:p>
        </w:tc>
      </w:tr>
    </w:tbl>
    <w:p w:rsidR="6DF889E4" w:rsidP="6DF889E4" w:rsidRDefault="6DF889E4" w14:paraId="4FB80EA2" w14:textId="51D5CCBD">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linkcode</w:t>
      </w:r>
    </w:p>
    <w:p w:rsidR="6DF889E4" w:rsidP="6DF889E4" w:rsidRDefault="6DF889E4" w14:paraId="16B8EC47" w14:textId="6945BA52">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most_popular.head(30).plot(kind = "bar")</w:t>
      </w:r>
    </w:p>
    <w:p w:rsidR="6DF889E4" w:rsidP="6DF889E4" w:rsidRDefault="6DF889E4" w14:paraId="0B0F5886" w14:textId="44C6FB51">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&lt;matplotlib.axes._subplots.AxesSubplot at 0x7fd439e493c8&gt;</w:t>
      </w:r>
    </w:p>
    <w:p w:rsidR="6DF889E4" w:rsidP="6DF889E4" w:rsidRDefault="6DF889E4" w14:paraId="7EA70805" w14:textId="164DA749">
      <w:pPr>
        <w:spacing w:before="195" w:beforeAutospacing="off" w:after="195" w:afterAutospacing="off"/>
      </w:pPr>
    </w:p>
    <w:p w:rsidR="6DF889E4" w:rsidP="6DF889E4" w:rsidRDefault="6DF889E4" w14:paraId="18EBEF27" w14:textId="770890A3">
      <w:pPr>
        <w:spacing w:before="195" w:beforeAutospacing="off" w:after="195" w:afterAutospacing="off"/>
      </w:pPr>
    </w:p>
    <w:p w:rsidR="6DF889E4" w:rsidP="6DF889E4" w:rsidRDefault="6DF889E4" w14:paraId="69AB82E4" w14:textId="4D558E7F">
      <w:pPr>
        <w:spacing w:before="240" w:beforeAutospacing="off" w:after="30" w:afterAutospacing="off"/>
      </w:pPr>
      <w:r w:rsidRPr="6DF889E4" w:rsidR="6DF889E4">
        <w:rPr>
          <w:rFonts w:ascii="Helvetica Neue" w:hAnsi="Helvetica Neue" w:eastAsia="Helvetica Neue" w:cs="Helvetica Neue"/>
          <w:b w:val="1"/>
          <w:bCs w:val="1"/>
          <w:i w:val="0"/>
          <w:iCs w:val="0"/>
          <w:noProof w:val="0"/>
          <w:sz w:val="24"/>
          <w:szCs w:val="24"/>
          <w:lang w:val="en-US"/>
        </w:rPr>
        <w:t>linkcode</w:t>
      </w:r>
    </w:p>
    <w:p w:rsidR="6DF889E4" w:rsidP="6DF889E4" w:rsidRDefault="6DF889E4" w14:paraId="78497CF9" w14:textId="67018234">
      <w:pPr>
        <w:spacing w:before="195" w:beforeAutospacing="off" w:after="195" w:afterAutospacing="off"/>
      </w:pPr>
      <w:r w:rsidRPr="6DF889E4" w:rsidR="6DF889E4">
        <w:rPr>
          <w:rFonts w:ascii="Helvetica Neue" w:hAnsi="Helvetica Neue" w:eastAsia="Helvetica Neue" w:cs="Helvetica Neue"/>
          <w:b w:val="1"/>
          <w:bCs w:val="1"/>
          <w:i w:val="0"/>
          <w:iCs w:val="0"/>
          <w:noProof w:val="0"/>
          <w:sz w:val="19"/>
          <w:szCs w:val="19"/>
          <w:lang w:val="en-US"/>
        </w:rPr>
        <w:t>Analysis:</w:t>
      </w:r>
    </w:p>
    <w:p w:rsidR="6DF889E4" w:rsidP="6DF889E4" w:rsidRDefault="6DF889E4" w14:paraId="71A6CE08" w14:textId="23924353">
      <w:pPr>
        <w:pStyle w:val="ListParagraph"/>
        <w:numPr>
          <w:ilvl w:val="0"/>
          <w:numId w:val="4"/>
        </w:numPr>
        <w:spacing w:before="0" w:beforeAutospacing="off" w:after="0" w:afterAutospacing="off"/>
        <w:rPr>
          <w:rFonts w:ascii="Helvetica Neue" w:hAnsi="Helvetica Neue" w:eastAsia="Helvetica Neue" w:cs="Helvetica Neue"/>
          <w:i w:val="0"/>
          <w:iCs w:val="0"/>
          <w:noProof w:val="0"/>
          <w:sz w:val="19"/>
          <w:szCs w:val="19"/>
          <w:lang w:val="en-US"/>
        </w:rPr>
      </w:pPr>
      <w:r w:rsidRPr="6DF889E4" w:rsidR="6DF889E4">
        <w:rPr>
          <w:rFonts w:ascii="Helvetica Neue" w:hAnsi="Helvetica Neue" w:eastAsia="Helvetica Neue" w:cs="Helvetica Neue"/>
          <w:i w:val="0"/>
          <w:iCs w:val="0"/>
          <w:noProof w:val="0"/>
          <w:sz w:val="19"/>
          <w:szCs w:val="19"/>
          <w:lang w:val="en-US"/>
        </w:rPr>
        <w:t>The above graph gives us the most popular products (arranged in descending order) sold by the business.</w:t>
      </w:r>
    </w:p>
    <w:p w:rsidR="6DF889E4" w:rsidP="6DF889E4" w:rsidRDefault="6DF889E4" w14:paraId="7156A89F" w14:textId="7402E576">
      <w:pPr>
        <w:pStyle w:val="ListParagraph"/>
        <w:numPr>
          <w:ilvl w:val="0"/>
          <w:numId w:val="4"/>
        </w:numPr>
        <w:spacing w:before="0" w:beforeAutospacing="off" w:after="0" w:afterAutospacing="off"/>
        <w:rPr>
          <w:rFonts w:ascii="Helvetica Neue" w:hAnsi="Helvetica Neue" w:eastAsia="Helvetica Neue" w:cs="Helvetica Neue"/>
          <w:i w:val="0"/>
          <w:iCs w:val="0"/>
          <w:noProof w:val="0"/>
          <w:sz w:val="19"/>
          <w:szCs w:val="19"/>
          <w:lang w:val="en-US"/>
        </w:rPr>
      </w:pPr>
      <w:r w:rsidRPr="6DF889E4" w:rsidR="6DF889E4">
        <w:rPr>
          <w:rFonts w:ascii="Helvetica Neue" w:hAnsi="Helvetica Neue" w:eastAsia="Helvetica Neue" w:cs="Helvetica Neue"/>
          <w:i w:val="0"/>
          <w:iCs w:val="0"/>
          <w:noProof w:val="0"/>
          <w:sz w:val="19"/>
          <w:szCs w:val="19"/>
          <w:lang w:val="en-US"/>
        </w:rPr>
        <w:t>For eaxmple, product, ID # B001MA0QY2 has sales of over 7000, the next most popular product, ID # B0009V1YR8 has sales of 3000, etc.</w:t>
      </w:r>
    </w:p>
    <w:p w:rsidR="6DF889E4" w:rsidP="6DF889E4" w:rsidRDefault="6DF889E4" w14:paraId="62D36425" w14:textId="6512ECDA">
      <w:pPr>
        <w:spacing w:before="195" w:beforeAutospacing="off" w:after="195" w:afterAutospacing="off"/>
      </w:pPr>
    </w:p>
    <w:p w:rsidR="6DF889E4" w:rsidP="6DF889E4" w:rsidRDefault="6DF889E4" w14:paraId="032A24B6" w14:textId="6E101DAA">
      <w:pPr>
        <w:spacing w:before="240" w:beforeAutospacing="off" w:after="30" w:afterAutospacing="off"/>
      </w:pPr>
      <w:r w:rsidRPr="6DF889E4" w:rsidR="6DF889E4">
        <w:rPr>
          <w:rFonts w:ascii="Helvetica Neue" w:hAnsi="Helvetica Neue" w:eastAsia="Helvetica Neue" w:cs="Helvetica Neue"/>
          <w:b w:val="1"/>
          <w:bCs w:val="1"/>
          <w:i w:val="0"/>
          <w:iCs w:val="0"/>
          <w:noProof w:val="0"/>
          <w:sz w:val="24"/>
          <w:szCs w:val="24"/>
          <w:lang w:val="en-US"/>
        </w:rPr>
        <w:t>linkcode</w:t>
      </w:r>
    </w:p>
    <w:p w:rsidR="6DF889E4" w:rsidP="6DF889E4" w:rsidRDefault="6DF889E4" w14:paraId="5D454552" w14:textId="5191B957">
      <w:pPr>
        <w:spacing w:before="240" w:beforeAutospacing="off" w:after="30" w:afterAutospacing="off"/>
      </w:pPr>
      <w:r w:rsidRPr="6DF889E4" w:rsidR="6DF889E4">
        <w:rPr>
          <w:rFonts w:ascii="Helvetica Neue" w:hAnsi="Helvetica Neue" w:eastAsia="Helvetica Neue" w:cs="Helvetica Neue"/>
          <w:b w:val="1"/>
          <w:bCs w:val="1"/>
          <w:i w:val="0"/>
          <w:iCs w:val="0"/>
          <w:noProof w:val="0"/>
          <w:sz w:val="24"/>
          <w:szCs w:val="24"/>
          <w:lang w:val="en-US"/>
        </w:rPr>
        <w:t>Recommendation System - Part II</w:t>
      </w:r>
      <w:r w:rsidRPr="6DF889E4" w:rsidR="6DF889E4">
        <w:rPr>
          <w:rFonts w:ascii="Helvetica Neue" w:hAnsi="Helvetica Neue" w:eastAsia="Helvetica Neue" w:cs="Helvetica Neue"/>
          <w:b w:val="1"/>
          <w:bCs w:val="1"/>
          <w:i w:val="0"/>
          <w:iCs w:val="0"/>
          <w:strike w:val="0"/>
          <w:dstrike w:val="0"/>
          <w:noProof w:val="0"/>
          <w:sz w:val="24"/>
          <w:szCs w:val="24"/>
          <w:u w:val="single"/>
          <w:lang w:val="en-US"/>
        </w:rPr>
        <w:t>¶</w:t>
      </w:r>
    </w:p>
    <w:p w:rsidR="6DF889E4" w:rsidP="6DF889E4" w:rsidRDefault="6DF889E4" w14:paraId="09ACCE20" w14:textId="52BA72DD">
      <w:pPr>
        <w:spacing w:before="240" w:beforeAutospacing="off" w:after="30" w:afterAutospacing="off"/>
      </w:pPr>
      <w:r w:rsidRPr="6DF889E4" w:rsidR="6DF889E4">
        <w:rPr>
          <w:rFonts w:ascii="Helvetica Neue" w:hAnsi="Helvetica Neue" w:eastAsia="Helvetica Neue" w:cs="Helvetica Neue"/>
          <w:b w:val="1"/>
          <w:bCs w:val="1"/>
          <w:i w:val="0"/>
          <w:iCs w:val="0"/>
          <w:noProof w:val="0"/>
          <w:sz w:val="24"/>
          <w:szCs w:val="24"/>
          <w:lang w:val="en-US"/>
        </w:rPr>
        <w:t>Model-based collaborative filtering system</w:t>
      </w:r>
      <w:r w:rsidRPr="6DF889E4" w:rsidR="6DF889E4">
        <w:rPr>
          <w:rFonts w:ascii="Helvetica Neue" w:hAnsi="Helvetica Neue" w:eastAsia="Helvetica Neue" w:cs="Helvetica Neue"/>
          <w:b w:val="1"/>
          <w:bCs w:val="1"/>
          <w:i w:val="0"/>
          <w:iCs w:val="0"/>
          <w:strike w:val="0"/>
          <w:dstrike w:val="0"/>
          <w:noProof w:val="0"/>
          <w:sz w:val="24"/>
          <w:szCs w:val="24"/>
          <w:u w:val="single"/>
          <w:lang w:val="en-US"/>
        </w:rPr>
        <w:t>¶</w:t>
      </w:r>
    </w:p>
    <w:p w:rsidR="6DF889E4" w:rsidP="6DF889E4" w:rsidRDefault="6DF889E4" w14:paraId="03406BB4" w14:textId="4D80AEA2">
      <w:pPr>
        <w:pStyle w:val="ListParagraph"/>
        <w:numPr>
          <w:ilvl w:val="0"/>
          <w:numId w:val="5"/>
        </w:numPr>
        <w:spacing w:before="0" w:beforeAutospacing="off" w:after="0" w:afterAutospacing="off"/>
        <w:rPr>
          <w:rFonts w:ascii="Helvetica Neue" w:hAnsi="Helvetica Neue" w:eastAsia="Helvetica Neue" w:cs="Helvetica Neue"/>
          <w:i w:val="0"/>
          <w:iCs w:val="0"/>
          <w:noProof w:val="0"/>
          <w:sz w:val="19"/>
          <w:szCs w:val="19"/>
          <w:lang w:val="en-US"/>
        </w:rPr>
      </w:pPr>
      <w:r w:rsidRPr="6DF889E4" w:rsidR="6DF889E4">
        <w:rPr>
          <w:rFonts w:ascii="Helvetica Neue" w:hAnsi="Helvetica Neue" w:eastAsia="Helvetica Neue" w:cs="Helvetica Neue"/>
          <w:i w:val="0"/>
          <w:iCs w:val="0"/>
          <w:noProof w:val="0"/>
          <w:sz w:val="19"/>
          <w:szCs w:val="19"/>
          <w:lang w:val="en-US"/>
        </w:rPr>
        <w:t>Recommend items to users based on purchase history and similarity of ratings provided by other users who bought items to that of a particular customer.</w:t>
      </w:r>
    </w:p>
    <w:p w:rsidR="6DF889E4" w:rsidP="6DF889E4" w:rsidRDefault="6DF889E4" w14:paraId="6AECCED2" w14:textId="1B186F5C">
      <w:pPr>
        <w:pStyle w:val="ListParagraph"/>
        <w:numPr>
          <w:ilvl w:val="0"/>
          <w:numId w:val="5"/>
        </w:numPr>
        <w:spacing w:before="0" w:beforeAutospacing="off" w:after="0" w:afterAutospacing="off"/>
        <w:rPr>
          <w:rFonts w:ascii="Helvetica Neue" w:hAnsi="Helvetica Neue" w:eastAsia="Helvetica Neue" w:cs="Helvetica Neue"/>
          <w:i w:val="0"/>
          <w:iCs w:val="0"/>
          <w:noProof w:val="0"/>
          <w:sz w:val="19"/>
          <w:szCs w:val="19"/>
          <w:lang w:val="en-US"/>
        </w:rPr>
      </w:pPr>
      <w:r w:rsidRPr="6DF889E4" w:rsidR="6DF889E4">
        <w:rPr>
          <w:rFonts w:ascii="Helvetica Neue" w:hAnsi="Helvetica Neue" w:eastAsia="Helvetica Neue" w:cs="Helvetica Neue"/>
          <w:i w:val="0"/>
          <w:iCs w:val="0"/>
          <w:noProof w:val="0"/>
          <w:sz w:val="19"/>
          <w:szCs w:val="19"/>
          <w:lang w:val="en-US"/>
        </w:rPr>
        <w:t>A model based collaborative filtering technique is closen here as it helps in making predictinfg products for a particular user by identifying patterns based on preferences from multiple user data.</w:t>
      </w:r>
    </w:p>
    <w:p w:rsidR="6DF889E4" w:rsidP="6DF889E4" w:rsidRDefault="6DF889E4" w14:paraId="6DC5A4ED" w14:textId="0141063B">
      <w:pPr>
        <w:spacing w:before="195" w:beforeAutospacing="off" w:after="195" w:afterAutospacing="off"/>
      </w:pPr>
    </w:p>
    <w:p w:rsidR="6DF889E4" w:rsidP="6DF889E4" w:rsidRDefault="6DF889E4" w14:paraId="36D62D67" w14:textId="6A864DD3">
      <w:pPr>
        <w:spacing w:before="240" w:beforeAutospacing="off" w:after="30" w:afterAutospacing="off"/>
      </w:pPr>
      <w:r w:rsidRPr="6DF889E4" w:rsidR="6DF889E4">
        <w:rPr>
          <w:rFonts w:ascii="Helvetica Neue" w:hAnsi="Helvetica Neue" w:eastAsia="Helvetica Neue" w:cs="Helvetica Neue"/>
          <w:b w:val="1"/>
          <w:bCs w:val="1"/>
          <w:i w:val="0"/>
          <w:iCs w:val="0"/>
          <w:noProof w:val="0"/>
          <w:sz w:val="24"/>
          <w:szCs w:val="24"/>
          <w:lang w:val="en-US"/>
        </w:rPr>
        <w:t>linkcode</w:t>
      </w:r>
    </w:p>
    <w:p w:rsidR="6DF889E4" w:rsidP="6DF889E4" w:rsidRDefault="6DF889E4" w14:paraId="76ED616A" w14:textId="21DFA6AC">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Utility Matrix based on products sold and user reviews</w:t>
      </w:r>
      <w:r w:rsidRPr="6DF889E4" w:rsidR="6DF889E4">
        <w:rPr>
          <w:rFonts w:ascii="Helvetica Neue" w:hAnsi="Helvetica Neue" w:eastAsia="Helvetica Neue" w:cs="Helvetica Neue"/>
          <w:i w:val="0"/>
          <w:iCs w:val="0"/>
          <w:strike w:val="0"/>
          <w:dstrike w:val="0"/>
          <w:noProof w:val="0"/>
          <w:sz w:val="19"/>
          <w:szCs w:val="19"/>
          <w:u w:val="single"/>
          <w:lang w:val="en-US"/>
        </w:rPr>
        <w:t>¶</w:t>
      </w:r>
    </w:p>
    <w:p w:rsidR="6DF889E4" w:rsidP="6DF889E4" w:rsidRDefault="6DF889E4" w14:paraId="786786EB" w14:textId="079F1FC3">
      <w:pPr>
        <w:spacing w:before="195" w:beforeAutospacing="off" w:after="195" w:afterAutospacing="off"/>
      </w:pPr>
      <w:r w:rsidRPr="6DF889E4" w:rsidR="6DF889E4">
        <w:rPr>
          <w:rFonts w:ascii="Helvetica Neue" w:hAnsi="Helvetica Neue" w:eastAsia="Helvetica Neue" w:cs="Helvetica Neue"/>
          <w:b w:val="1"/>
          <w:bCs w:val="1"/>
          <w:i w:val="0"/>
          <w:iCs w:val="0"/>
          <w:noProof w:val="0"/>
          <w:sz w:val="19"/>
          <w:szCs w:val="19"/>
          <w:lang w:val="en-US"/>
        </w:rPr>
        <w:t xml:space="preserve">Utility Matrix : </w:t>
      </w:r>
      <w:r w:rsidRPr="6DF889E4" w:rsidR="6DF889E4">
        <w:rPr>
          <w:rFonts w:ascii="Helvetica Neue" w:hAnsi="Helvetica Neue" w:eastAsia="Helvetica Neue" w:cs="Helvetica Neue"/>
          <w:i w:val="0"/>
          <w:iCs w:val="0"/>
          <w:noProof w:val="0"/>
          <w:sz w:val="19"/>
          <w:szCs w:val="19"/>
          <w:lang w:val="en-US"/>
        </w:rPr>
        <w:t>An utlity matrix is consists of all possible user-item preferences (ratings) details represented as a matrix. The utility matrix is sparce as none of the users would buy all teh items in the list, hence, most of the values are unknown.</w:t>
      </w:r>
    </w:p>
    <w:p w:rsidR="6DF889E4" w:rsidP="6DF889E4" w:rsidRDefault="6DF889E4" w14:paraId="4766EF6E" w14:textId="30EE50A0">
      <w:pPr>
        <w:spacing w:before="240" w:beforeAutospacing="off" w:after="30" w:afterAutospacing="off"/>
      </w:pPr>
      <w:r w:rsidRPr="6DF889E4" w:rsidR="6DF889E4">
        <w:rPr>
          <w:rFonts w:ascii="Helvetica Neue" w:hAnsi="Helvetica Neue" w:eastAsia="Helvetica Neue" w:cs="Helvetica Neue"/>
          <w:b w:val="1"/>
          <w:bCs w:val="1"/>
          <w:i w:val="0"/>
          <w:iCs w:val="0"/>
          <w:noProof w:val="0"/>
          <w:sz w:val="24"/>
          <w:szCs w:val="24"/>
          <w:lang w:val="en-US"/>
        </w:rPr>
        <w:t>linkcode</w:t>
      </w:r>
    </w:p>
    <w:p w:rsidR="6DF889E4" w:rsidP="6DF889E4" w:rsidRDefault="6DF889E4" w14:paraId="18F92328" w14:textId="407B65F7">
      <w:pPr>
        <w:spacing w:before="195" w:beforeAutospacing="off" w:after="195" w:afterAutospacing="off"/>
      </w:pPr>
      <w:r w:rsidRPr="6DF889E4" w:rsidR="6DF889E4">
        <w:rPr>
          <w:rFonts w:ascii="Helvetica Neue" w:hAnsi="Helvetica Neue" w:eastAsia="Helvetica Neue" w:cs="Helvetica Neue"/>
          <w:i w:val="1"/>
          <w:iCs w:val="1"/>
          <w:noProof w:val="0"/>
          <w:sz w:val="19"/>
          <w:szCs w:val="19"/>
          <w:lang w:val="en-US"/>
        </w:rPr>
        <w:t># Subset of Amazon Ratings</w:t>
      </w:r>
    </w:p>
    <w:p w:rsidR="6DF889E4" w:rsidP="6DF889E4" w:rsidRDefault="6DF889E4" w14:paraId="0C42817A" w14:textId="47956840">
      <w:pPr>
        <w:spacing w:before="195" w:beforeAutospacing="off" w:after="195" w:afterAutospacing="off"/>
      </w:pPr>
    </w:p>
    <w:p w:rsidR="6DF889E4" w:rsidP="6DF889E4" w:rsidRDefault="6DF889E4" w14:paraId="173FF3A8" w14:textId="5CB0D728">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amazon_ratings1 = amazon_ratings.head(10000)</w:t>
      </w:r>
    </w:p>
    <w:p w:rsidR="6DF889E4" w:rsidP="6DF889E4" w:rsidRDefault="6DF889E4" w14:paraId="14136F8D" w14:textId="411C907B">
      <w:pPr>
        <w:spacing w:before="240" w:beforeAutospacing="off" w:after="30" w:afterAutospacing="off"/>
      </w:pPr>
      <w:r w:rsidRPr="6DF889E4" w:rsidR="6DF889E4">
        <w:rPr>
          <w:rFonts w:ascii="Helvetica Neue" w:hAnsi="Helvetica Neue" w:eastAsia="Helvetica Neue" w:cs="Helvetica Neue"/>
          <w:b w:val="1"/>
          <w:bCs w:val="1"/>
          <w:i w:val="0"/>
          <w:iCs w:val="0"/>
          <w:noProof w:val="0"/>
          <w:sz w:val="24"/>
          <w:szCs w:val="24"/>
          <w:lang w:val="en-US"/>
        </w:rPr>
        <w:t>linkcode</w:t>
      </w:r>
    </w:p>
    <w:p w:rsidR="6DF889E4" w:rsidP="6DF889E4" w:rsidRDefault="6DF889E4" w14:paraId="32E6E092" w14:textId="343828C8">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ratings_utility_matrix = amazon_ratings1.pivot_table(values='Rating', index='UserId', columns='ProductId', fill_value=0)</w:t>
      </w:r>
    </w:p>
    <w:p w:rsidR="6DF889E4" w:rsidP="6DF889E4" w:rsidRDefault="6DF889E4" w14:paraId="34F5EDEC" w14:textId="2DEF98D4">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ratings_utility_matrix.head()</w:t>
      </w:r>
    </w:p>
    <w:tbl>
      <w:tblPr>
        <w:tblStyle w:val="TableNormal"/>
        <w:tblW w:w="0" w:type="auto"/>
        <w:tblLayout w:type="fixed"/>
        <w:tblLook w:val="06A0" w:firstRow="1" w:lastRow="0" w:firstColumn="1" w:lastColumn="0" w:noHBand="1" w:noVBand="1"/>
      </w:tblPr>
      <w:tblGrid>
        <w:gridCol w:w="908"/>
        <w:gridCol w:w="403"/>
        <w:gridCol w:w="403"/>
        <w:gridCol w:w="403"/>
        <w:gridCol w:w="403"/>
        <w:gridCol w:w="403"/>
        <w:gridCol w:w="403"/>
        <w:gridCol w:w="403"/>
        <w:gridCol w:w="407"/>
        <w:gridCol w:w="407"/>
        <w:gridCol w:w="403"/>
        <w:gridCol w:w="60"/>
        <w:gridCol w:w="430"/>
        <w:gridCol w:w="427"/>
        <w:gridCol w:w="441"/>
        <w:gridCol w:w="438"/>
        <w:gridCol w:w="449"/>
        <w:gridCol w:w="438"/>
        <w:gridCol w:w="430"/>
        <w:gridCol w:w="432"/>
        <w:gridCol w:w="434"/>
        <w:gridCol w:w="434"/>
      </w:tblGrid>
      <w:tr w:rsidR="6DF889E4" w:rsidTr="6DF889E4" w14:paraId="7BFE86A0">
        <w:trPr>
          <w:trHeight w:val="300"/>
        </w:trPr>
        <w:tc>
          <w:tcPr>
            <w:tcW w:w="908"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C23A9B4" w14:textId="65F53B7F">
            <w:pPr>
              <w:spacing w:before="195" w:beforeAutospacing="off" w:after="195" w:afterAutospacing="off"/>
            </w:pPr>
            <w:r w:rsidRPr="6DF889E4" w:rsidR="6DF889E4">
              <w:rPr>
                <w:rFonts w:ascii="Helvetica Neue" w:hAnsi="Helvetica Neue" w:eastAsia="Helvetica Neue" w:cs="Helvetica Neue"/>
                <w:i w:val="0"/>
                <w:iCs w:val="0"/>
                <w:sz w:val="19"/>
                <w:szCs w:val="19"/>
              </w:rPr>
              <w:t>ProductId</w:t>
            </w:r>
          </w:p>
        </w:tc>
        <w:tc>
          <w:tcPr>
            <w:tcW w:w="403"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D2C56BE" w14:textId="6D9E3D42">
            <w:pPr>
              <w:spacing w:before="195" w:beforeAutospacing="off" w:after="195" w:afterAutospacing="off"/>
            </w:pPr>
            <w:r w:rsidRPr="6DF889E4" w:rsidR="6DF889E4">
              <w:rPr>
                <w:rFonts w:ascii="Helvetica Neue" w:hAnsi="Helvetica Neue" w:eastAsia="Helvetica Neue" w:cs="Helvetica Neue"/>
                <w:i w:val="0"/>
                <w:iCs w:val="0"/>
                <w:sz w:val="19"/>
                <w:szCs w:val="19"/>
              </w:rPr>
              <w:t>0205616461</w:t>
            </w:r>
          </w:p>
        </w:tc>
        <w:tc>
          <w:tcPr>
            <w:tcW w:w="403"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6E514CC2" w14:textId="1CC798FD">
            <w:pPr>
              <w:spacing w:before="195" w:beforeAutospacing="off" w:after="195" w:afterAutospacing="off"/>
            </w:pPr>
            <w:r w:rsidRPr="6DF889E4" w:rsidR="6DF889E4">
              <w:rPr>
                <w:rFonts w:ascii="Helvetica Neue" w:hAnsi="Helvetica Neue" w:eastAsia="Helvetica Neue" w:cs="Helvetica Neue"/>
                <w:i w:val="0"/>
                <w:iCs w:val="0"/>
                <w:sz w:val="19"/>
                <w:szCs w:val="19"/>
              </w:rPr>
              <w:t>0558925278</w:t>
            </w:r>
          </w:p>
        </w:tc>
        <w:tc>
          <w:tcPr>
            <w:tcW w:w="403"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D34EFB8" w14:textId="432B213C">
            <w:pPr>
              <w:spacing w:before="195" w:beforeAutospacing="off" w:after="195" w:afterAutospacing="off"/>
            </w:pPr>
            <w:r w:rsidRPr="6DF889E4" w:rsidR="6DF889E4">
              <w:rPr>
                <w:rFonts w:ascii="Helvetica Neue" w:hAnsi="Helvetica Neue" w:eastAsia="Helvetica Neue" w:cs="Helvetica Neue"/>
                <w:i w:val="0"/>
                <w:iCs w:val="0"/>
                <w:sz w:val="19"/>
                <w:szCs w:val="19"/>
              </w:rPr>
              <w:t>0733001998</w:t>
            </w:r>
          </w:p>
        </w:tc>
        <w:tc>
          <w:tcPr>
            <w:tcW w:w="403"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65ABD08" w14:textId="0DF4474D">
            <w:pPr>
              <w:spacing w:before="195" w:beforeAutospacing="off" w:after="195" w:afterAutospacing="off"/>
            </w:pPr>
            <w:r w:rsidRPr="6DF889E4" w:rsidR="6DF889E4">
              <w:rPr>
                <w:rFonts w:ascii="Helvetica Neue" w:hAnsi="Helvetica Neue" w:eastAsia="Helvetica Neue" w:cs="Helvetica Neue"/>
                <w:i w:val="0"/>
                <w:iCs w:val="0"/>
                <w:sz w:val="19"/>
                <w:szCs w:val="19"/>
              </w:rPr>
              <w:t>0737104473</w:t>
            </w:r>
          </w:p>
        </w:tc>
        <w:tc>
          <w:tcPr>
            <w:tcW w:w="403"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307357ED" w14:textId="56B320CD">
            <w:pPr>
              <w:spacing w:before="195" w:beforeAutospacing="off" w:after="195" w:afterAutospacing="off"/>
            </w:pPr>
            <w:r w:rsidRPr="6DF889E4" w:rsidR="6DF889E4">
              <w:rPr>
                <w:rFonts w:ascii="Helvetica Neue" w:hAnsi="Helvetica Neue" w:eastAsia="Helvetica Neue" w:cs="Helvetica Neue"/>
                <w:i w:val="0"/>
                <w:iCs w:val="0"/>
                <w:sz w:val="19"/>
                <w:szCs w:val="19"/>
              </w:rPr>
              <w:t>0762451459</w:t>
            </w:r>
          </w:p>
        </w:tc>
        <w:tc>
          <w:tcPr>
            <w:tcW w:w="403"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30264FC4" w14:textId="277DEA92">
            <w:pPr>
              <w:spacing w:before="195" w:beforeAutospacing="off" w:after="195" w:afterAutospacing="off"/>
            </w:pPr>
            <w:r w:rsidRPr="6DF889E4" w:rsidR="6DF889E4">
              <w:rPr>
                <w:rFonts w:ascii="Helvetica Neue" w:hAnsi="Helvetica Neue" w:eastAsia="Helvetica Neue" w:cs="Helvetica Neue"/>
                <w:i w:val="0"/>
                <w:iCs w:val="0"/>
                <w:sz w:val="19"/>
                <w:szCs w:val="19"/>
              </w:rPr>
              <w:t>1304139212</w:t>
            </w:r>
          </w:p>
        </w:tc>
        <w:tc>
          <w:tcPr>
            <w:tcW w:w="403"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C3F56A2" w14:textId="21C255BC">
            <w:pPr>
              <w:spacing w:before="195" w:beforeAutospacing="off" w:after="195" w:afterAutospacing="off"/>
            </w:pPr>
            <w:r w:rsidRPr="6DF889E4" w:rsidR="6DF889E4">
              <w:rPr>
                <w:rFonts w:ascii="Helvetica Neue" w:hAnsi="Helvetica Neue" w:eastAsia="Helvetica Neue" w:cs="Helvetica Neue"/>
                <w:i w:val="0"/>
                <w:iCs w:val="0"/>
                <w:sz w:val="19"/>
                <w:szCs w:val="19"/>
              </w:rPr>
              <w:t>1304139220</w:t>
            </w:r>
          </w:p>
        </w:tc>
        <w:tc>
          <w:tcPr>
            <w:tcW w:w="407"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30A6F620" w14:textId="6DA83F15">
            <w:pPr>
              <w:spacing w:before="195" w:beforeAutospacing="off" w:after="195" w:afterAutospacing="off"/>
            </w:pPr>
            <w:r w:rsidRPr="6DF889E4" w:rsidR="6DF889E4">
              <w:rPr>
                <w:rFonts w:ascii="Helvetica Neue" w:hAnsi="Helvetica Neue" w:eastAsia="Helvetica Neue" w:cs="Helvetica Neue"/>
                <w:i w:val="0"/>
                <w:iCs w:val="0"/>
                <w:sz w:val="19"/>
                <w:szCs w:val="19"/>
              </w:rPr>
              <w:t>130414089X</w:t>
            </w:r>
          </w:p>
        </w:tc>
        <w:tc>
          <w:tcPr>
            <w:tcW w:w="407"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F27F677" w14:textId="2B05AAC2">
            <w:pPr>
              <w:spacing w:before="195" w:beforeAutospacing="off" w:after="195" w:afterAutospacing="off"/>
            </w:pPr>
            <w:r w:rsidRPr="6DF889E4" w:rsidR="6DF889E4">
              <w:rPr>
                <w:rFonts w:ascii="Helvetica Neue" w:hAnsi="Helvetica Neue" w:eastAsia="Helvetica Neue" w:cs="Helvetica Neue"/>
                <w:i w:val="0"/>
                <w:iCs w:val="0"/>
                <w:sz w:val="19"/>
                <w:szCs w:val="19"/>
              </w:rPr>
              <w:t>130414643X</w:t>
            </w:r>
          </w:p>
        </w:tc>
        <w:tc>
          <w:tcPr>
            <w:tcW w:w="403"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E6CC4C2" w14:textId="6E6F66B2">
            <w:pPr>
              <w:spacing w:before="195" w:beforeAutospacing="off" w:after="195" w:afterAutospacing="off"/>
            </w:pPr>
            <w:r w:rsidRPr="6DF889E4" w:rsidR="6DF889E4">
              <w:rPr>
                <w:rFonts w:ascii="Helvetica Neue" w:hAnsi="Helvetica Neue" w:eastAsia="Helvetica Neue" w:cs="Helvetica Neue"/>
                <w:i w:val="0"/>
                <w:iCs w:val="0"/>
                <w:sz w:val="19"/>
                <w:szCs w:val="19"/>
              </w:rPr>
              <w:t>1304146537</w:t>
            </w:r>
          </w:p>
        </w:tc>
        <w:tc>
          <w:tcPr>
            <w:tcW w:w="60"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8EDB264" w14:textId="0FF32011">
            <w:pPr>
              <w:spacing w:before="195" w:beforeAutospacing="off" w:after="195" w:afterAutospacing="off"/>
            </w:pPr>
            <w:r w:rsidRPr="6DF889E4" w:rsidR="6DF889E4">
              <w:rPr>
                <w:rFonts w:ascii="Helvetica Neue" w:hAnsi="Helvetica Neue" w:eastAsia="Helvetica Neue" w:cs="Helvetica Neue"/>
                <w:i w:val="0"/>
                <w:iCs w:val="0"/>
                <w:sz w:val="19"/>
                <w:szCs w:val="19"/>
              </w:rPr>
              <w:t>...</w:t>
            </w:r>
          </w:p>
        </w:tc>
        <w:tc>
          <w:tcPr>
            <w:tcW w:w="430"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948BB31" w14:textId="3D947D68">
            <w:pPr>
              <w:spacing w:before="195" w:beforeAutospacing="off" w:after="195" w:afterAutospacing="off"/>
            </w:pPr>
            <w:r w:rsidRPr="6DF889E4" w:rsidR="6DF889E4">
              <w:rPr>
                <w:rFonts w:ascii="Helvetica Neue" w:hAnsi="Helvetica Neue" w:eastAsia="Helvetica Neue" w:cs="Helvetica Neue"/>
                <w:i w:val="0"/>
                <w:iCs w:val="0"/>
                <w:sz w:val="19"/>
                <w:szCs w:val="19"/>
              </w:rPr>
              <w:t>B000052YPE</w:t>
            </w:r>
          </w:p>
        </w:tc>
        <w:tc>
          <w:tcPr>
            <w:tcW w:w="427"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65AA3455" w14:textId="45DCB29E">
            <w:pPr>
              <w:spacing w:before="195" w:beforeAutospacing="off" w:after="195" w:afterAutospacing="off"/>
            </w:pPr>
            <w:r w:rsidRPr="6DF889E4" w:rsidR="6DF889E4">
              <w:rPr>
                <w:rFonts w:ascii="Helvetica Neue" w:hAnsi="Helvetica Neue" w:eastAsia="Helvetica Neue" w:cs="Helvetica Neue"/>
                <w:i w:val="0"/>
                <w:iCs w:val="0"/>
                <w:sz w:val="19"/>
                <w:szCs w:val="19"/>
              </w:rPr>
              <w:t>B000052YPF</w:t>
            </w:r>
          </w:p>
        </w:tc>
        <w:tc>
          <w:tcPr>
            <w:tcW w:w="441"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B6AA8E2" w14:textId="69B4C270">
            <w:pPr>
              <w:spacing w:before="195" w:beforeAutospacing="off" w:after="195" w:afterAutospacing="off"/>
            </w:pPr>
            <w:r w:rsidRPr="6DF889E4" w:rsidR="6DF889E4">
              <w:rPr>
                <w:rFonts w:ascii="Helvetica Neue" w:hAnsi="Helvetica Neue" w:eastAsia="Helvetica Neue" w:cs="Helvetica Neue"/>
                <w:i w:val="0"/>
                <w:iCs w:val="0"/>
                <w:sz w:val="19"/>
                <w:szCs w:val="19"/>
              </w:rPr>
              <w:t>B000052YPG</w:t>
            </w:r>
          </w:p>
        </w:tc>
        <w:tc>
          <w:tcPr>
            <w:tcW w:w="438"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6031CA7E" w14:textId="7EEA4E92">
            <w:pPr>
              <w:spacing w:before="195" w:beforeAutospacing="off" w:after="195" w:afterAutospacing="off"/>
            </w:pPr>
            <w:r w:rsidRPr="6DF889E4" w:rsidR="6DF889E4">
              <w:rPr>
                <w:rFonts w:ascii="Helvetica Neue" w:hAnsi="Helvetica Neue" w:eastAsia="Helvetica Neue" w:cs="Helvetica Neue"/>
                <w:i w:val="0"/>
                <w:iCs w:val="0"/>
                <w:sz w:val="19"/>
                <w:szCs w:val="19"/>
              </w:rPr>
              <w:t>B000052YPH</w:t>
            </w:r>
          </w:p>
        </w:tc>
        <w:tc>
          <w:tcPr>
            <w:tcW w:w="449"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EC2953A" w14:textId="51C628B9">
            <w:pPr>
              <w:spacing w:before="195" w:beforeAutospacing="off" w:after="195" w:afterAutospacing="off"/>
            </w:pPr>
            <w:r w:rsidRPr="6DF889E4" w:rsidR="6DF889E4">
              <w:rPr>
                <w:rFonts w:ascii="Helvetica Neue" w:hAnsi="Helvetica Neue" w:eastAsia="Helvetica Neue" w:cs="Helvetica Neue"/>
                <w:i w:val="0"/>
                <w:iCs w:val="0"/>
                <w:sz w:val="19"/>
                <w:szCs w:val="19"/>
              </w:rPr>
              <w:t>B000052YPM</w:t>
            </w:r>
          </w:p>
        </w:tc>
        <w:tc>
          <w:tcPr>
            <w:tcW w:w="438"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4BC2204E" w14:textId="68E7CF8B">
            <w:pPr>
              <w:spacing w:before="195" w:beforeAutospacing="off" w:after="195" w:afterAutospacing="off"/>
            </w:pPr>
            <w:r w:rsidRPr="6DF889E4" w:rsidR="6DF889E4">
              <w:rPr>
                <w:rFonts w:ascii="Helvetica Neue" w:hAnsi="Helvetica Neue" w:eastAsia="Helvetica Neue" w:cs="Helvetica Neue"/>
                <w:i w:val="0"/>
                <w:iCs w:val="0"/>
                <w:sz w:val="19"/>
                <w:szCs w:val="19"/>
              </w:rPr>
              <w:t>B000052YPU</w:t>
            </w:r>
          </w:p>
        </w:tc>
        <w:tc>
          <w:tcPr>
            <w:tcW w:w="430"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56EE793A" w14:textId="3EC07811">
            <w:pPr>
              <w:spacing w:before="195" w:beforeAutospacing="off" w:after="195" w:afterAutospacing="off"/>
            </w:pPr>
            <w:r w:rsidRPr="6DF889E4" w:rsidR="6DF889E4">
              <w:rPr>
                <w:rFonts w:ascii="Helvetica Neue" w:hAnsi="Helvetica Neue" w:eastAsia="Helvetica Neue" w:cs="Helvetica Neue"/>
                <w:i w:val="0"/>
                <w:iCs w:val="0"/>
                <w:sz w:val="19"/>
                <w:szCs w:val="19"/>
              </w:rPr>
              <w:t>B000052YPV</w:t>
            </w:r>
          </w:p>
        </w:tc>
        <w:tc>
          <w:tcPr>
            <w:tcW w:w="432"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5F3E651F" w14:textId="37937D46">
            <w:pPr>
              <w:spacing w:before="195" w:beforeAutospacing="off" w:after="195" w:afterAutospacing="off"/>
            </w:pPr>
            <w:r w:rsidRPr="6DF889E4" w:rsidR="6DF889E4">
              <w:rPr>
                <w:rFonts w:ascii="Helvetica Neue" w:hAnsi="Helvetica Neue" w:eastAsia="Helvetica Neue" w:cs="Helvetica Neue"/>
                <w:i w:val="0"/>
                <w:iCs w:val="0"/>
                <w:sz w:val="19"/>
                <w:szCs w:val="19"/>
              </w:rPr>
              <w:t>B000052YPY</w:t>
            </w:r>
          </w:p>
        </w:tc>
        <w:tc>
          <w:tcPr>
            <w:tcW w:w="434"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2436CC2" w14:textId="67EEC93B">
            <w:pPr>
              <w:spacing w:before="195" w:beforeAutospacing="off" w:after="195" w:afterAutospacing="off"/>
            </w:pPr>
            <w:r w:rsidRPr="6DF889E4" w:rsidR="6DF889E4">
              <w:rPr>
                <w:rFonts w:ascii="Helvetica Neue" w:hAnsi="Helvetica Neue" w:eastAsia="Helvetica Neue" w:cs="Helvetica Neue"/>
                <w:i w:val="0"/>
                <w:iCs w:val="0"/>
                <w:sz w:val="19"/>
                <w:szCs w:val="19"/>
              </w:rPr>
              <w:t>B000052YQ0</w:t>
            </w:r>
          </w:p>
        </w:tc>
        <w:tc>
          <w:tcPr>
            <w:tcW w:w="434"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0B1FA5B3" w14:textId="166E745F">
            <w:pPr>
              <w:spacing w:before="195" w:beforeAutospacing="off" w:after="195" w:afterAutospacing="off"/>
            </w:pPr>
            <w:r w:rsidRPr="6DF889E4" w:rsidR="6DF889E4">
              <w:rPr>
                <w:rFonts w:ascii="Helvetica Neue" w:hAnsi="Helvetica Neue" w:eastAsia="Helvetica Neue" w:cs="Helvetica Neue"/>
                <w:i w:val="0"/>
                <w:iCs w:val="0"/>
                <w:sz w:val="19"/>
                <w:szCs w:val="19"/>
              </w:rPr>
              <w:t>B000052YQ2</w:t>
            </w:r>
          </w:p>
        </w:tc>
      </w:tr>
      <w:tr w:rsidR="6DF889E4" w:rsidTr="6DF889E4" w14:paraId="01C7424A">
        <w:trPr>
          <w:trHeight w:val="300"/>
        </w:trPr>
        <w:tc>
          <w:tcPr>
            <w:tcW w:w="908"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E17295B" w14:textId="5231E2D9">
            <w:pPr>
              <w:spacing w:before="195" w:beforeAutospacing="off" w:after="195" w:afterAutospacing="off"/>
            </w:pPr>
            <w:r w:rsidRPr="6DF889E4" w:rsidR="6DF889E4">
              <w:rPr>
                <w:rFonts w:ascii="Helvetica Neue" w:hAnsi="Helvetica Neue" w:eastAsia="Helvetica Neue" w:cs="Helvetica Neue"/>
                <w:i w:val="0"/>
                <w:iCs w:val="0"/>
                <w:sz w:val="19"/>
                <w:szCs w:val="19"/>
              </w:rPr>
              <w:t>UserId</w:t>
            </w:r>
          </w:p>
        </w:tc>
        <w:tc>
          <w:tcPr>
            <w:tcW w:w="403"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45A7959E" w14:textId="5860A7AB">
            <w:pPr>
              <w:spacing w:before="240" w:beforeAutospacing="off" w:after="240" w:afterAutospacing="off"/>
            </w:pPr>
          </w:p>
        </w:tc>
        <w:tc>
          <w:tcPr>
            <w:tcW w:w="403"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51486672" w14:textId="36B616A7">
            <w:pPr>
              <w:spacing w:before="240" w:beforeAutospacing="off" w:after="240" w:afterAutospacing="off"/>
            </w:pPr>
          </w:p>
        </w:tc>
        <w:tc>
          <w:tcPr>
            <w:tcW w:w="403"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6010359" w14:textId="03A18E34">
            <w:pPr>
              <w:spacing w:before="240" w:beforeAutospacing="off" w:after="240" w:afterAutospacing="off"/>
            </w:pPr>
          </w:p>
        </w:tc>
        <w:tc>
          <w:tcPr>
            <w:tcW w:w="403"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6BC91C68" w14:textId="55DABB5E">
            <w:pPr>
              <w:spacing w:before="240" w:beforeAutospacing="off" w:after="240" w:afterAutospacing="off"/>
            </w:pPr>
          </w:p>
        </w:tc>
        <w:tc>
          <w:tcPr>
            <w:tcW w:w="403"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5AB82D3" w14:textId="1E95533E">
            <w:pPr>
              <w:spacing w:before="240" w:beforeAutospacing="off" w:after="240" w:afterAutospacing="off"/>
            </w:pPr>
          </w:p>
        </w:tc>
        <w:tc>
          <w:tcPr>
            <w:tcW w:w="403"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3674C23" w14:textId="25FB9419">
            <w:pPr>
              <w:spacing w:before="240" w:beforeAutospacing="off" w:after="240" w:afterAutospacing="off"/>
            </w:pPr>
          </w:p>
        </w:tc>
        <w:tc>
          <w:tcPr>
            <w:tcW w:w="403"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4A120F4B" w14:textId="606C7D13">
            <w:pPr>
              <w:spacing w:before="240" w:beforeAutospacing="off" w:after="240" w:afterAutospacing="off"/>
            </w:pPr>
          </w:p>
        </w:tc>
        <w:tc>
          <w:tcPr>
            <w:tcW w:w="407"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547F865D" w14:textId="0127026E">
            <w:pPr>
              <w:spacing w:before="240" w:beforeAutospacing="off" w:after="240" w:afterAutospacing="off"/>
            </w:pPr>
          </w:p>
        </w:tc>
        <w:tc>
          <w:tcPr>
            <w:tcW w:w="407"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B44A011" w14:textId="769F2CC4">
            <w:pPr>
              <w:spacing w:before="240" w:beforeAutospacing="off" w:after="240" w:afterAutospacing="off"/>
            </w:pPr>
          </w:p>
        </w:tc>
        <w:tc>
          <w:tcPr>
            <w:tcW w:w="403"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97DCEB9" w14:textId="020018ED">
            <w:pPr>
              <w:spacing w:before="240" w:beforeAutospacing="off" w:after="240" w:afterAutospacing="off"/>
            </w:pPr>
          </w:p>
        </w:tc>
        <w:tc>
          <w:tcPr>
            <w:tcW w:w="60"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44BD21DE" w14:textId="4CFDCA1D">
            <w:pPr>
              <w:spacing w:before="240" w:beforeAutospacing="off" w:after="240" w:afterAutospacing="off"/>
            </w:pPr>
          </w:p>
        </w:tc>
        <w:tc>
          <w:tcPr>
            <w:tcW w:w="430"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6648A8C9" w14:textId="67430740">
            <w:pPr>
              <w:spacing w:before="240" w:beforeAutospacing="off" w:after="240" w:afterAutospacing="off"/>
            </w:pPr>
          </w:p>
        </w:tc>
        <w:tc>
          <w:tcPr>
            <w:tcW w:w="427"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631E681C" w14:textId="045526AC">
            <w:pPr>
              <w:spacing w:before="240" w:beforeAutospacing="off" w:after="240" w:afterAutospacing="off"/>
            </w:pPr>
          </w:p>
        </w:tc>
        <w:tc>
          <w:tcPr>
            <w:tcW w:w="441"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3B4ADA6A" w14:textId="1E6A5595">
            <w:pPr>
              <w:spacing w:before="240" w:beforeAutospacing="off" w:after="240" w:afterAutospacing="off"/>
            </w:pPr>
          </w:p>
        </w:tc>
        <w:tc>
          <w:tcPr>
            <w:tcW w:w="438"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3300C262" w14:textId="592EED7D">
            <w:pPr>
              <w:spacing w:before="240" w:beforeAutospacing="off" w:after="240" w:afterAutospacing="off"/>
            </w:pPr>
          </w:p>
        </w:tc>
        <w:tc>
          <w:tcPr>
            <w:tcW w:w="449"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6334A386" w14:textId="1CCB907C">
            <w:pPr>
              <w:spacing w:before="240" w:beforeAutospacing="off" w:after="240" w:afterAutospacing="off"/>
            </w:pPr>
          </w:p>
        </w:tc>
        <w:tc>
          <w:tcPr>
            <w:tcW w:w="438"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66BC4220" w14:textId="1D0DC38E">
            <w:pPr>
              <w:spacing w:before="240" w:beforeAutospacing="off" w:after="240" w:afterAutospacing="off"/>
            </w:pPr>
          </w:p>
        </w:tc>
        <w:tc>
          <w:tcPr>
            <w:tcW w:w="430"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114562F" w14:textId="2194870B">
            <w:pPr>
              <w:spacing w:before="240" w:beforeAutospacing="off" w:after="240" w:afterAutospacing="off"/>
            </w:pPr>
          </w:p>
        </w:tc>
        <w:tc>
          <w:tcPr>
            <w:tcW w:w="432"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CAC9649" w14:textId="2C442DD0">
            <w:pPr>
              <w:spacing w:before="240" w:beforeAutospacing="off" w:after="240" w:afterAutospacing="off"/>
            </w:pPr>
          </w:p>
        </w:tc>
        <w:tc>
          <w:tcPr>
            <w:tcW w:w="434"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4BC6392" w14:textId="1B2E2482">
            <w:pPr>
              <w:spacing w:before="240" w:beforeAutospacing="off" w:after="240" w:afterAutospacing="off"/>
            </w:pPr>
          </w:p>
        </w:tc>
        <w:tc>
          <w:tcPr>
            <w:tcW w:w="434"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45434D6" w14:textId="2AAA5895">
            <w:pPr>
              <w:spacing w:before="240" w:beforeAutospacing="off" w:after="240" w:afterAutospacing="off"/>
            </w:pPr>
          </w:p>
        </w:tc>
      </w:tr>
      <w:tr w:rsidR="6DF889E4" w:rsidTr="6DF889E4" w14:paraId="566DE912">
        <w:trPr>
          <w:trHeight w:val="300"/>
        </w:trPr>
        <w:tc>
          <w:tcPr>
            <w:tcW w:w="908"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FA23EAB" w14:textId="066FF2E9">
            <w:pPr>
              <w:spacing w:before="195" w:beforeAutospacing="off" w:after="195" w:afterAutospacing="off"/>
            </w:pPr>
            <w:r w:rsidRPr="6DF889E4" w:rsidR="6DF889E4">
              <w:rPr>
                <w:rFonts w:ascii="Helvetica Neue" w:hAnsi="Helvetica Neue" w:eastAsia="Helvetica Neue" w:cs="Helvetica Neue"/>
                <w:i w:val="0"/>
                <w:iCs w:val="0"/>
                <w:sz w:val="19"/>
                <w:szCs w:val="19"/>
              </w:rPr>
              <w:t>A00205921JHJK5X9LNP42</w:t>
            </w:r>
          </w:p>
        </w:tc>
        <w:tc>
          <w:tcPr>
            <w:tcW w:w="403"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3449E488" w14:textId="6B8A29D2">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403"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6616D11B" w14:textId="6C76FAB5">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403"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464538EA" w14:textId="178D788D">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403"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F14E5BA" w14:textId="57FC41B1">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403"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46EA0D6C" w14:textId="3FFB0044">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403"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3AB2B06" w14:textId="52EB07BE">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403"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0C369017" w14:textId="2B7A6F7D">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407"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B2824A4" w14:textId="2CEB2851">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407"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3FD41A37" w14:textId="242B587D">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403"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5294274A" w14:textId="18546160">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60"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B057B6E" w14:textId="1ACC7B68">
            <w:pPr>
              <w:spacing w:before="195" w:beforeAutospacing="off" w:after="195" w:afterAutospacing="off"/>
            </w:pPr>
            <w:r w:rsidRPr="6DF889E4" w:rsidR="6DF889E4">
              <w:rPr>
                <w:rFonts w:ascii="Helvetica Neue" w:hAnsi="Helvetica Neue" w:eastAsia="Helvetica Neue" w:cs="Helvetica Neue"/>
                <w:i w:val="0"/>
                <w:iCs w:val="0"/>
                <w:sz w:val="19"/>
                <w:szCs w:val="19"/>
              </w:rPr>
              <w:t>...</w:t>
            </w:r>
          </w:p>
        </w:tc>
        <w:tc>
          <w:tcPr>
            <w:tcW w:w="430"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38D752BE" w14:textId="1D240202">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427"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4B620DB" w14:textId="1F6A86C3">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441"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E542AF1" w14:textId="7F84AAA4">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438"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4FCEBB6" w14:textId="2671B442">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449"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5EA99E0E" w14:textId="0EBFEE1C">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438"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4FFE6B8D" w14:textId="2249049A">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430"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3F41EBF5" w14:textId="1A79C82E">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432"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456A4054" w14:textId="6425162F">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434"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7454B8F" w14:textId="3C8A4514">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434"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6C498384" w14:textId="1A0C0C92">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r>
      <w:tr w:rsidR="6DF889E4" w:rsidTr="6DF889E4" w14:paraId="1E1F831C">
        <w:trPr>
          <w:trHeight w:val="300"/>
        </w:trPr>
        <w:tc>
          <w:tcPr>
            <w:tcW w:w="908"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179685B" w14:textId="58853EDA">
            <w:pPr>
              <w:spacing w:before="195" w:beforeAutospacing="off" w:after="195" w:afterAutospacing="off"/>
            </w:pPr>
            <w:r w:rsidRPr="6DF889E4" w:rsidR="6DF889E4">
              <w:rPr>
                <w:rFonts w:ascii="Helvetica Neue" w:hAnsi="Helvetica Neue" w:eastAsia="Helvetica Neue" w:cs="Helvetica Neue"/>
                <w:i w:val="0"/>
                <w:iCs w:val="0"/>
                <w:sz w:val="19"/>
                <w:szCs w:val="19"/>
              </w:rPr>
              <w:t>A024581134CV80ZBLIZTZ</w:t>
            </w:r>
          </w:p>
        </w:tc>
        <w:tc>
          <w:tcPr>
            <w:tcW w:w="403"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3EB6454B" w14:textId="22042D4E">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403"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6F2F9E8F" w14:textId="722BF630">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403"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0658EE9E" w14:textId="6AF005EA">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403"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2FE1716" w14:textId="5987F54B">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403"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0686161" w14:textId="5BEE66C6">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403"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6B3E38F6" w14:textId="587D15F6">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403"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341CDABA" w14:textId="67AA94E4">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407"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8DAF64F" w14:textId="3CA4ED3E">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407"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3E6CD1F5" w14:textId="0717F883">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403"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909E796" w14:textId="617225FB">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60"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58BCD474" w14:textId="2B3917AA">
            <w:pPr>
              <w:spacing w:before="195" w:beforeAutospacing="off" w:after="195" w:afterAutospacing="off"/>
            </w:pPr>
            <w:r w:rsidRPr="6DF889E4" w:rsidR="6DF889E4">
              <w:rPr>
                <w:rFonts w:ascii="Helvetica Neue" w:hAnsi="Helvetica Neue" w:eastAsia="Helvetica Neue" w:cs="Helvetica Neue"/>
                <w:i w:val="0"/>
                <w:iCs w:val="0"/>
                <w:sz w:val="19"/>
                <w:szCs w:val="19"/>
              </w:rPr>
              <w:t>...</w:t>
            </w:r>
          </w:p>
        </w:tc>
        <w:tc>
          <w:tcPr>
            <w:tcW w:w="430"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1CA015C" w14:textId="3E05B3B3">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427"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4C32908E" w14:textId="7C129DC5">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441"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41E1F392" w14:textId="02F8387D">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438"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4D471DC3" w14:textId="53ECCD41">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449"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B4E5C8D" w14:textId="6B02F062">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438"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00E11C19" w14:textId="05C52810">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430"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8EADF39" w14:textId="48883196">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432"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F8DE400" w14:textId="7BB97F37">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434"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6E46235C" w14:textId="7A7CA699">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434"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4822DE38" w14:textId="5A63A3D9">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r>
      <w:tr w:rsidR="6DF889E4" w:rsidTr="6DF889E4" w14:paraId="1CC24D6A">
        <w:trPr>
          <w:trHeight w:val="300"/>
        </w:trPr>
        <w:tc>
          <w:tcPr>
            <w:tcW w:w="908"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44DE0D07" w14:textId="4FE7E0EE">
            <w:pPr>
              <w:spacing w:before="195" w:beforeAutospacing="off" w:after="195" w:afterAutospacing="off"/>
            </w:pPr>
            <w:r w:rsidRPr="6DF889E4" w:rsidR="6DF889E4">
              <w:rPr>
                <w:rFonts w:ascii="Helvetica Neue" w:hAnsi="Helvetica Neue" w:eastAsia="Helvetica Neue" w:cs="Helvetica Neue"/>
                <w:i w:val="0"/>
                <w:iCs w:val="0"/>
                <w:sz w:val="19"/>
                <w:szCs w:val="19"/>
              </w:rPr>
              <w:t>A03056581JJIOL5FSKJY7</w:t>
            </w:r>
          </w:p>
        </w:tc>
        <w:tc>
          <w:tcPr>
            <w:tcW w:w="403"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07E3336F" w14:textId="03785F87">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403"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6A788865" w14:textId="6B6DD705">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403"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3A7CE0BE" w14:textId="31AACA46">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403"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4D74862" w14:textId="04EF48A4">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403"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697C9A5D" w14:textId="757CA0B9">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403"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0BCE765F" w14:textId="1918FBE4">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403"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0F1AA9D3" w14:textId="234E249B">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407"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0F14A6E8" w14:textId="64421A02">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407"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6517A6F2" w14:textId="366884DB">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403"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57014277" w14:textId="201D5947">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60"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6115399C" w14:textId="7FA74BA8">
            <w:pPr>
              <w:spacing w:before="195" w:beforeAutospacing="off" w:after="195" w:afterAutospacing="off"/>
            </w:pPr>
            <w:r w:rsidRPr="6DF889E4" w:rsidR="6DF889E4">
              <w:rPr>
                <w:rFonts w:ascii="Helvetica Neue" w:hAnsi="Helvetica Neue" w:eastAsia="Helvetica Neue" w:cs="Helvetica Neue"/>
                <w:i w:val="0"/>
                <w:iCs w:val="0"/>
                <w:sz w:val="19"/>
                <w:szCs w:val="19"/>
              </w:rPr>
              <w:t>...</w:t>
            </w:r>
          </w:p>
        </w:tc>
        <w:tc>
          <w:tcPr>
            <w:tcW w:w="430"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D766211" w14:textId="137C3835">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427"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9FE8599" w14:textId="473A57C3">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441"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6DA4B6B" w14:textId="0011C0C1">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438"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6B59FA4D" w14:textId="7BFDC02E">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449"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3FF6FC9D" w14:textId="46DCDC5E">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438"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1614632" w14:textId="3F013E17">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430"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0CEA5C18" w14:textId="7062861F">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432"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099ED81" w14:textId="179D5031">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434"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593D106C" w14:textId="279A704F">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434"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072BEAA0" w14:textId="4B9CA0D6">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r>
      <w:tr w:rsidR="6DF889E4" w:rsidTr="6DF889E4" w14:paraId="3B84D331">
        <w:trPr>
          <w:trHeight w:val="300"/>
        </w:trPr>
        <w:tc>
          <w:tcPr>
            <w:tcW w:w="908"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8555BB9" w14:textId="34975D98">
            <w:pPr>
              <w:spacing w:before="195" w:beforeAutospacing="off" w:after="195" w:afterAutospacing="off"/>
            </w:pPr>
            <w:r w:rsidRPr="6DF889E4" w:rsidR="6DF889E4">
              <w:rPr>
                <w:rFonts w:ascii="Helvetica Neue" w:hAnsi="Helvetica Neue" w:eastAsia="Helvetica Neue" w:cs="Helvetica Neue"/>
                <w:i w:val="0"/>
                <w:iCs w:val="0"/>
                <w:sz w:val="19"/>
                <w:szCs w:val="19"/>
              </w:rPr>
              <w:t>A03099101ZRK4K607JVHH</w:t>
            </w:r>
          </w:p>
        </w:tc>
        <w:tc>
          <w:tcPr>
            <w:tcW w:w="403"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44A56CF8" w14:textId="167D20E8">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403"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88086EE" w14:textId="494C9543">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403"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CC8250F" w14:textId="60EE9031">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403"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5DEEECA8" w14:textId="431B539F">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403"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5D16126" w14:textId="6E55C2AD">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403"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87C381D" w14:textId="2E10BB3A">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403"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469594B6" w14:textId="5BA7A398">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407"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11D11A7" w14:textId="7F827F88">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407"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571CD3A" w14:textId="203AD37E">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403"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31FB687F" w14:textId="3F053DFA">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60"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02409DF0" w14:textId="2D0B8649">
            <w:pPr>
              <w:spacing w:before="195" w:beforeAutospacing="off" w:after="195" w:afterAutospacing="off"/>
            </w:pPr>
            <w:r w:rsidRPr="6DF889E4" w:rsidR="6DF889E4">
              <w:rPr>
                <w:rFonts w:ascii="Helvetica Neue" w:hAnsi="Helvetica Neue" w:eastAsia="Helvetica Neue" w:cs="Helvetica Neue"/>
                <w:i w:val="0"/>
                <w:iCs w:val="0"/>
                <w:sz w:val="19"/>
                <w:szCs w:val="19"/>
              </w:rPr>
              <w:t>...</w:t>
            </w:r>
          </w:p>
        </w:tc>
        <w:tc>
          <w:tcPr>
            <w:tcW w:w="430"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40236E53" w14:textId="40EEF77C">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427"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35B05338" w14:textId="41ABC591">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441"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FF7A359" w14:textId="0D1F0177">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438"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54C7AA4C" w14:textId="12C31796">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449"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5571749A" w14:textId="53CAD276">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438"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6C211AC8" w14:textId="69B68E36">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430"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69E3B315" w14:textId="650A9668">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432"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6BB89B2D" w14:textId="3E576A26">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434"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3550104F" w14:textId="0456E32D">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434"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0AD8C452" w14:textId="56A1CA6A">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r>
      <w:tr w:rsidR="6DF889E4" w:rsidTr="6DF889E4" w14:paraId="71CF6E9E">
        <w:trPr>
          <w:trHeight w:val="300"/>
        </w:trPr>
        <w:tc>
          <w:tcPr>
            <w:tcW w:w="908"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5C201A2" w14:textId="6311190D">
            <w:pPr>
              <w:spacing w:before="195" w:beforeAutospacing="off" w:after="195" w:afterAutospacing="off"/>
            </w:pPr>
            <w:r w:rsidRPr="6DF889E4" w:rsidR="6DF889E4">
              <w:rPr>
                <w:rFonts w:ascii="Helvetica Neue" w:hAnsi="Helvetica Neue" w:eastAsia="Helvetica Neue" w:cs="Helvetica Neue"/>
                <w:i w:val="0"/>
                <w:iCs w:val="0"/>
                <w:sz w:val="19"/>
                <w:szCs w:val="19"/>
              </w:rPr>
              <w:t>A0505229A7NSH3FRXRR4</w:t>
            </w:r>
          </w:p>
        </w:tc>
        <w:tc>
          <w:tcPr>
            <w:tcW w:w="403"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34A44BAE" w14:textId="773190F1">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403"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1CA7B44" w14:textId="0197ACDF">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403"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09EC3596" w14:textId="3754D88B">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403"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46238100" w14:textId="14D8F58E">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403"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C4B5A2B" w14:textId="14F4BFC3">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403"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5973B1A7" w14:textId="507145C9">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403"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63E298F4" w14:textId="2E275B6C">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407"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01451CFE" w14:textId="53D1239C">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407"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6B512269" w14:textId="06451048">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403"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46A65510" w14:textId="4AEB9FA1">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60"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59AC0F69" w14:textId="7C9446A0">
            <w:pPr>
              <w:spacing w:before="195" w:beforeAutospacing="off" w:after="195" w:afterAutospacing="off"/>
            </w:pPr>
            <w:r w:rsidRPr="6DF889E4" w:rsidR="6DF889E4">
              <w:rPr>
                <w:rFonts w:ascii="Helvetica Neue" w:hAnsi="Helvetica Neue" w:eastAsia="Helvetica Neue" w:cs="Helvetica Neue"/>
                <w:i w:val="0"/>
                <w:iCs w:val="0"/>
                <w:sz w:val="19"/>
                <w:szCs w:val="19"/>
              </w:rPr>
              <w:t>...</w:t>
            </w:r>
          </w:p>
        </w:tc>
        <w:tc>
          <w:tcPr>
            <w:tcW w:w="430"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025317AE" w14:textId="6A4D7876">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427"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03BBE979" w14:textId="725E3B92">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441"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F994241" w14:textId="03371F93">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438"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5B58C278" w14:textId="712EC2E5">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449"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F4331D3" w14:textId="0583D605">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438"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63B43FC1" w14:textId="24EE1F64">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430"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019F64EE" w14:textId="534B1769">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432"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BF6C4A8" w14:textId="6861FDB9">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434"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1518DDB" w14:textId="0D094D55">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434"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6AA12EE" w14:textId="62088C9D">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r>
    </w:tbl>
    <w:p w:rsidR="6DF889E4" w:rsidP="6DF889E4" w:rsidRDefault="6DF889E4" w14:paraId="2BC64821" w14:textId="788BB670">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5 rows × 886 columns</w:t>
      </w:r>
    </w:p>
    <w:p w:rsidR="6DF889E4" w:rsidP="6DF889E4" w:rsidRDefault="6DF889E4" w14:paraId="3CBB6238" w14:textId="7C02D64F">
      <w:pPr>
        <w:spacing w:before="195" w:beforeAutospacing="off" w:after="195" w:afterAutospacing="off"/>
      </w:pPr>
    </w:p>
    <w:p w:rsidR="6DF889E4" w:rsidP="6DF889E4" w:rsidRDefault="6DF889E4" w14:paraId="287F077B" w14:textId="17E47017">
      <w:pPr>
        <w:spacing w:before="240" w:beforeAutospacing="off" w:after="30" w:afterAutospacing="off"/>
      </w:pPr>
      <w:r w:rsidRPr="6DF889E4" w:rsidR="6DF889E4">
        <w:rPr>
          <w:rFonts w:ascii="Helvetica Neue" w:hAnsi="Helvetica Neue" w:eastAsia="Helvetica Neue" w:cs="Helvetica Neue"/>
          <w:b w:val="1"/>
          <w:bCs w:val="1"/>
          <w:i w:val="0"/>
          <w:iCs w:val="0"/>
          <w:noProof w:val="0"/>
          <w:sz w:val="24"/>
          <w:szCs w:val="24"/>
          <w:lang w:val="en-US"/>
        </w:rPr>
        <w:t>linkcode</w:t>
      </w:r>
    </w:p>
    <w:p w:rsidR="6DF889E4" w:rsidP="6DF889E4" w:rsidRDefault="6DF889E4" w14:paraId="49781F50" w14:textId="1470393F">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As expected, the utility matrix obtaned above is sparce, I have filled up the unknown values wth 0.</w:t>
      </w:r>
    </w:p>
    <w:p w:rsidR="6DF889E4" w:rsidP="6DF889E4" w:rsidRDefault="6DF889E4" w14:paraId="1E1A8854" w14:textId="1BD5D1F0">
      <w:pPr>
        <w:spacing w:before="240" w:beforeAutospacing="off" w:after="30" w:afterAutospacing="off"/>
      </w:pPr>
      <w:r w:rsidRPr="6DF889E4" w:rsidR="6DF889E4">
        <w:rPr>
          <w:rFonts w:ascii="Helvetica Neue" w:hAnsi="Helvetica Neue" w:eastAsia="Helvetica Neue" w:cs="Helvetica Neue"/>
          <w:b w:val="1"/>
          <w:bCs w:val="1"/>
          <w:i w:val="0"/>
          <w:iCs w:val="0"/>
          <w:noProof w:val="0"/>
          <w:sz w:val="24"/>
          <w:szCs w:val="24"/>
          <w:lang w:val="en-US"/>
        </w:rPr>
        <w:t>linkcode</w:t>
      </w:r>
    </w:p>
    <w:p w:rsidR="6DF889E4" w:rsidP="6DF889E4" w:rsidRDefault="6DF889E4" w14:paraId="3D13A015" w14:textId="1CB4AACE">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ratings_utility_matrix.shape</w:t>
      </w:r>
    </w:p>
    <w:p w:rsidR="6DF889E4" w:rsidP="6DF889E4" w:rsidRDefault="6DF889E4" w14:paraId="516F448A" w14:textId="5D9009AF">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(9697, 886)</w:t>
      </w:r>
    </w:p>
    <w:p w:rsidR="6DF889E4" w:rsidP="6DF889E4" w:rsidRDefault="6DF889E4" w14:paraId="7AA7BC75" w14:textId="600F0A31">
      <w:pPr>
        <w:spacing w:before="195" w:beforeAutospacing="off" w:after="195" w:afterAutospacing="off"/>
      </w:pPr>
    </w:p>
    <w:p w:rsidR="6DF889E4" w:rsidP="6DF889E4" w:rsidRDefault="6DF889E4" w14:paraId="1CC69BAA" w14:textId="36158BB9">
      <w:pPr>
        <w:spacing w:before="240" w:beforeAutospacing="off" w:after="30" w:afterAutospacing="off"/>
      </w:pPr>
      <w:r w:rsidRPr="6DF889E4" w:rsidR="6DF889E4">
        <w:rPr>
          <w:rFonts w:ascii="Helvetica Neue" w:hAnsi="Helvetica Neue" w:eastAsia="Helvetica Neue" w:cs="Helvetica Neue"/>
          <w:b w:val="1"/>
          <w:bCs w:val="1"/>
          <w:i w:val="0"/>
          <w:iCs w:val="0"/>
          <w:noProof w:val="0"/>
          <w:sz w:val="24"/>
          <w:szCs w:val="24"/>
          <w:lang w:val="en-US"/>
        </w:rPr>
        <w:t>linkcode</w:t>
      </w:r>
    </w:p>
    <w:p w:rsidR="6DF889E4" w:rsidP="6DF889E4" w:rsidRDefault="6DF889E4" w14:paraId="32F64F29" w14:textId="5662CA8E">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Transposing the matrix</w:t>
      </w:r>
    </w:p>
    <w:p w:rsidR="6DF889E4" w:rsidP="6DF889E4" w:rsidRDefault="6DF889E4" w14:paraId="2D3E19DB" w14:textId="372DCCEA">
      <w:pPr>
        <w:spacing w:before="240" w:beforeAutospacing="off" w:after="30" w:afterAutospacing="off"/>
      </w:pPr>
      <w:r w:rsidRPr="6DF889E4" w:rsidR="6DF889E4">
        <w:rPr>
          <w:rFonts w:ascii="Helvetica Neue" w:hAnsi="Helvetica Neue" w:eastAsia="Helvetica Neue" w:cs="Helvetica Neue"/>
          <w:b w:val="1"/>
          <w:bCs w:val="1"/>
          <w:i w:val="0"/>
          <w:iCs w:val="0"/>
          <w:noProof w:val="0"/>
          <w:sz w:val="24"/>
          <w:szCs w:val="24"/>
          <w:lang w:val="en-US"/>
        </w:rPr>
        <w:t>linkcode</w:t>
      </w:r>
    </w:p>
    <w:p w:rsidR="6DF889E4" w:rsidP="6DF889E4" w:rsidRDefault="6DF889E4" w14:paraId="2D20AF73" w14:textId="636E3124">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X = ratings_utility_matrix.T</w:t>
      </w:r>
    </w:p>
    <w:p w:rsidR="6DF889E4" w:rsidP="6DF889E4" w:rsidRDefault="6DF889E4" w14:paraId="3A7A6D1F" w14:textId="46BE1AEB">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X.head()</w:t>
      </w:r>
    </w:p>
    <w:tbl>
      <w:tblPr>
        <w:tblStyle w:val="TableNormal"/>
        <w:tblW w:w="0" w:type="auto"/>
        <w:tblLayout w:type="fixed"/>
        <w:tblLook w:val="06A0" w:firstRow="1" w:lastRow="0" w:firstColumn="1" w:lastColumn="0" w:noHBand="1" w:noVBand="1"/>
      </w:tblPr>
      <w:tblGrid>
        <w:gridCol w:w="246"/>
        <w:gridCol w:w="543"/>
        <w:gridCol w:w="531"/>
        <w:gridCol w:w="525"/>
        <w:gridCol w:w="554"/>
        <w:gridCol w:w="539"/>
        <w:gridCol w:w="559"/>
        <w:gridCol w:w="534"/>
        <w:gridCol w:w="551"/>
        <w:gridCol w:w="556"/>
        <w:gridCol w:w="519"/>
        <w:gridCol w:w="37"/>
        <w:gridCol w:w="373"/>
        <w:gridCol w:w="344"/>
        <w:gridCol w:w="368"/>
        <w:gridCol w:w="360"/>
        <w:gridCol w:w="383"/>
        <w:gridCol w:w="369"/>
        <w:gridCol w:w="354"/>
        <w:gridCol w:w="384"/>
        <w:gridCol w:w="361"/>
        <w:gridCol w:w="370"/>
      </w:tblGrid>
      <w:tr w:rsidR="6DF889E4" w:rsidTr="6DF889E4" w14:paraId="75247451">
        <w:trPr>
          <w:trHeight w:val="300"/>
        </w:trPr>
        <w:tc>
          <w:tcPr>
            <w:tcW w:w="246"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036BF825" w14:textId="19DA5524">
            <w:pPr>
              <w:spacing w:before="195" w:beforeAutospacing="off" w:after="195" w:afterAutospacing="off"/>
            </w:pPr>
            <w:r w:rsidRPr="6DF889E4" w:rsidR="6DF889E4">
              <w:rPr>
                <w:rFonts w:ascii="Helvetica Neue" w:hAnsi="Helvetica Neue" w:eastAsia="Helvetica Neue" w:cs="Helvetica Neue"/>
                <w:i w:val="0"/>
                <w:iCs w:val="0"/>
                <w:sz w:val="19"/>
                <w:szCs w:val="19"/>
              </w:rPr>
              <w:t>UserId</w:t>
            </w:r>
          </w:p>
        </w:tc>
        <w:tc>
          <w:tcPr>
            <w:tcW w:w="543"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0D20E024" w14:textId="3D7CAE92">
            <w:pPr>
              <w:spacing w:before="195" w:beforeAutospacing="off" w:after="195" w:afterAutospacing="off"/>
            </w:pPr>
            <w:r w:rsidRPr="6DF889E4" w:rsidR="6DF889E4">
              <w:rPr>
                <w:rFonts w:ascii="Helvetica Neue" w:hAnsi="Helvetica Neue" w:eastAsia="Helvetica Neue" w:cs="Helvetica Neue"/>
                <w:i w:val="0"/>
                <w:iCs w:val="0"/>
                <w:sz w:val="19"/>
                <w:szCs w:val="19"/>
              </w:rPr>
              <w:t>A00205921JHJK5X9LNP42</w:t>
            </w:r>
          </w:p>
        </w:tc>
        <w:tc>
          <w:tcPr>
            <w:tcW w:w="531"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744D725" w14:textId="1C5F486B">
            <w:pPr>
              <w:spacing w:before="195" w:beforeAutospacing="off" w:after="195" w:afterAutospacing="off"/>
            </w:pPr>
            <w:r w:rsidRPr="6DF889E4" w:rsidR="6DF889E4">
              <w:rPr>
                <w:rFonts w:ascii="Helvetica Neue" w:hAnsi="Helvetica Neue" w:eastAsia="Helvetica Neue" w:cs="Helvetica Neue"/>
                <w:i w:val="0"/>
                <w:iCs w:val="0"/>
                <w:sz w:val="19"/>
                <w:szCs w:val="19"/>
              </w:rPr>
              <w:t>A024581134CV80ZBLIZTZ</w:t>
            </w:r>
          </w:p>
        </w:tc>
        <w:tc>
          <w:tcPr>
            <w:tcW w:w="5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2F52E13" w14:textId="639AB5D5">
            <w:pPr>
              <w:spacing w:before="195" w:beforeAutospacing="off" w:after="195" w:afterAutospacing="off"/>
            </w:pPr>
            <w:r w:rsidRPr="6DF889E4" w:rsidR="6DF889E4">
              <w:rPr>
                <w:rFonts w:ascii="Helvetica Neue" w:hAnsi="Helvetica Neue" w:eastAsia="Helvetica Neue" w:cs="Helvetica Neue"/>
                <w:i w:val="0"/>
                <w:iCs w:val="0"/>
                <w:sz w:val="19"/>
                <w:szCs w:val="19"/>
              </w:rPr>
              <w:t>A03056581JJIOL5FSKJY7</w:t>
            </w:r>
          </w:p>
        </w:tc>
        <w:tc>
          <w:tcPr>
            <w:tcW w:w="554"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05CEC935" w14:textId="32486464">
            <w:pPr>
              <w:spacing w:before="195" w:beforeAutospacing="off" w:after="195" w:afterAutospacing="off"/>
            </w:pPr>
            <w:r w:rsidRPr="6DF889E4" w:rsidR="6DF889E4">
              <w:rPr>
                <w:rFonts w:ascii="Helvetica Neue" w:hAnsi="Helvetica Neue" w:eastAsia="Helvetica Neue" w:cs="Helvetica Neue"/>
                <w:i w:val="0"/>
                <w:iCs w:val="0"/>
                <w:sz w:val="19"/>
                <w:szCs w:val="19"/>
              </w:rPr>
              <w:t>A03099101ZRK4K607JVHH</w:t>
            </w:r>
          </w:p>
        </w:tc>
        <w:tc>
          <w:tcPr>
            <w:tcW w:w="539"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42FB1C19" w14:textId="6DA69721">
            <w:pPr>
              <w:spacing w:before="195" w:beforeAutospacing="off" w:after="195" w:afterAutospacing="off"/>
            </w:pPr>
            <w:r w:rsidRPr="6DF889E4" w:rsidR="6DF889E4">
              <w:rPr>
                <w:rFonts w:ascii="Helvetica Neue" w:hAnsi="Helvetica Neue" w:eastAsia="Helvetica Neue" w:cs="Helvetica Neue"/>
                <w:i w:val="0"/>
                <w:iCs w:val="0"/>
                <w:sz w:val="19"/>
                <w:szCs w:val="19"/>
              </w:rPr>
              <w:t>A0505229A7NSH3FRXRR4</w:t>
            </w:r>
          </w:p>
        </w:tc>
        <w:tc>
          <w:tcPr>
            <w:tcW w:w="559"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6D564801" w14:textId="1E6B301E">
            <w:pPr>
              <w:spacing w:before="195" w:beforeAutospacing="off" w:after="195" w:afterAutospacing="off"/>
            </w:pPr>
            <w:r w:rsidRPr="6DF889E4" w:rsidR="6DF889E4">
              <w:rPr>
                <w:rFonts w:ascii="Helvetica Neue" w:hAnsi="Helvetica Neue" w:eastAsia="Helvetica Neue" w:cs="Helvetica Neue"/>
                <w:i w:val="0"/>
                <w:iCs w:val="0"/>
                <w:sz w:val="19"/>
                <w:szCs w:val="19"/>
              </w:rPr>
              <w:t>A05492663T95KW63BR75K</w:t>
            </w:r>
          </w:p>
        </w:tc>
        <w:tc>
          <w:tcPr>
            <w:tcW w:w="534"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301215EA" w14:textId="6873DE0C">
            <w:pPr>
              <w:spacing w:before="195" w:beforeAutospacing="off" w:after="195" w:afterAutospacing="off"/>
            </w:pPr>
            <w:r w:rsidRPr="6DF889E4" w:rsidR="6DF889E4">
              <w:rPr>
                <w:rFonts w:ascii="Helvetica Neue" w:hAnsi="Helvetica Neue" w:eastAsia="Helvetica Neue" w:cs="Helvetica Neue"/>
                <w:i w:val="0"/>
                <w:iCs w:val="0"/>
                <w:sz w:val="19"/>
                <w:szCs w:val="19"/>
              </w:rPr>
              <w:t>A059547920Q3LZVFHLPI3</w:t>
            </w:r>
          </w:p>
        </w:tc>
        <w:tc>
          <w:tcPr>
            <w:tcW w:w="551"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EEBF2F7" w14:textId="37E81D36">
            <w:pPr>
              <w:spacing w:before="195" w:beforeAutospacing="off" w:after="195" w:afterAutospacing="off"/>
            </w:pPr>
            <w:r w:rsidRPr="6DF889E4" w:rsidR="6DF889E4">
              <w:rPr>
                <w:rFonts w:ascii="Helvetica Neue" w:hAnsi="Helvetica Neue" w:eastAsia="Helvetica Neue" w:cs="Helvetica Neue"/>
                <w:i w:val="0"/>
                <w:iCs w:val="0"/>
                <w:sz w:val="19"/>
                <w:szCs w:val="19"/>
              </w:rPr>
              <w:t>A07410232KYRFR25CIUGJ</w:t>
            </w:r>
          </w:p>
        </w:tc>
        <w:tc>
          <w:tcPr>
            <w:tcW w:w="556"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0BB94977" w14:textId="1875056B">
            <w:pPr>
              <w:spacing w:before="195" w:beforeAutospacing="off" w:after="195" w:afterAutospacing="off"/>
            </w:pPr>
            <w:r w:rsidRPr="6DF889E4" w:rsidR="6DF889E4">
              <w:rPr>
                <w:rFonts w:ascii="Helvetica Neue" w:hAnsi="Helvetica Neue" w:eastAsia="Helvetica Neue" w:cs="Helvetica Neue"/>
                <w:i w:val="0"/>
                <w:iCs w:val="0"/>
                <w:sz w:val="19"/>
                <w:szCs w:val="19"/>
              </w:rPr>
              <w:t>A082796624UNM47DSAI6K</w:t>
            </w:r>
          </w:p>
        </w:tc>
        <w:tc>
          <w:tcPr>
            <w:tcW w:w="519"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34465FE8" w14:textId="530952D2">
            <w:pPr>
              <w:spacing w:before="195" w:beforeAutospacing="off" w:after="195" w:afterAutospacing="off"/>
            </w:pPr>
            <w:r w:rsidRPr="6DF889E4" w:rsidR="6DF889E4">
              <w:rPr>
                <w:rFonts w:ascii="Helvetica Neue" w:hAnsi="Helvetica Neue" w:eastAsia="Helvetica Neue" w:cs="Helvetica Neue"/>
                <w:i w:val="0"/>
                <w:iCs w:val="0"/>
                <w:sz w:val="19"/>
                <w:szCs w:val="19"/>
              </w:rPr>
              <w:t>A0864963DOAY7LXGS5I6</w:t>
            </w:r>
          </w:p>
        </w:tc>
        <w:tc>
          <w:tcPr>
            <w:tcW w:w="37"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49BB54F7" w14:textId="0689F739">
            <w:pPr>
              <w:spacing w:before="195" w:beforeAutospacing="off" w:after="195" w:afterAutospacing="off"/>
            </w:pPr>
            <w:r w:rsidRPr="6DF889E4" w:rsidR="6DF889E4">
              <w:rPr>
                <w:rFonts w:ascii="Helvetica Neue" w:hAnsi="Helvetica Neue" w:eastAsia="Helvetica Neue" w:cs="Helvetica Neue"/>
                <w:i w:val="0"/>
                <w:iCs w:val="0"/>
                <w:sz w:val="19"/>
                <w:szCs w:val="19"/>
              </w:rPr>
              <w:t>...</w:t>
            </w:r>
          </w:p>
        </w:tc>
        <w:tc>
          <w:tcPr>
            <w:tcW w:w="373"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4288952E" w14:textId="72243821">
            <w:pPr>
              <w:spacing w:before="195" w:beforeAutospacing="off" w:after="195" w:afterAutospacing="off"/>
            </w:pPr>
            <w:r w:rsidRPr="6DF889E4" w:rsidR="6DF889E4">
              <w:rPr>
                <w:rFonts w:ascii="Helvetica Neue" w:hAnsi="Helvetica Neue" w:eastAsia="Helvetica Neue" w:cs="Helvetica Neue"/>
                <w:i w:val="0"/>
                <w:iCs w:val="0"/>
                <w:sz w:val="19"/>
                <w:szCs w:val="19"/>
              </w:rPr>
              <w:t>AZW1HXXYAC15B</w:t>
            </w:r>
          </w:p>
        </w:tc>
        <w:tc>
          <w:tcPr>
            <w:tcW w:w="344"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60D13DFC" w14:textId="39735417">
            <w:pPr>
              <w:spacing w:before="195" w:beforeAutospacing="off" w:after="195" w:afterAutospacing="off"/>
            </w:pPr>
            <w:r w:rsidRPr="6DF889E4" w:rsidR="6DF889E4">
              <w:rPr>
                <w:rFonts w:ascii="Helvetica Neue" w:hAnsi="Helvetica Neue" w:eastAsia="Helvetica Neue" w:cs="Helvetica Neue"/>
                <w:i w:val="0"/>
                <w:iCs w:val="0"/>
                <w:sz w:val="19"/>
                <w:szCs w:val="19"/>
              </w:rPr>
              <w:t>AZWRTJPN7NXT</w:t>
            </w:r>
          </w:p>
        </w:tc>
        <w:tc>
          <w:tcPr>
            <w:tcW w:w="368"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4BF8A09E" w14:textId="1B042B92">
            <w:pPr>
              <w:spacing w:before="195" w:beforeAutospacing="off" w:after="195" w:afterAutospacing="off"/>
            </w:pPr>
            <w:r w:rsidRPr="6DF889E4" w:rsidR="6DF889E4">
              <w:rPr>
                <w:rFonts w:ascii="Helvetica Neue" w:hAnsi="Helvetica Neue" w:eastAsia="Helvetica Neue" w:cs="Helvetica Neue"/>
                <w:i w:val="0"/>
                <w:iCs w:val="0"/>
                <w:sz w:val="19"/>
                <w:szCs w:val="19"/>
              </w:rPr>
              <w:t>AZWTXHXZXFAYP</w:t>
            </w:r>
          </w:p>
        </w:tc>
        <w:tc>
          <w:tcPr>
            <w:tcW w:w="360"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4530D363" w14:textId="346E054C">
            <w:pPr>
              <w:spacing w:before="195" w:beforeAutospacing="off" w:after="195" w:afterAutospacing="off"/>
            </w:pPr>
            <w:r w:rsidRPr="6DF889E4" w:rsidR="6DF889E4">
              <w:rPr>
                <w:rFonts w:ascii="Helvetica Neue" w:hAnsi="Helvetica Neue" w:eastAsia="Helvetica Neue" w:cs="Helvetica Neue"/>
                <w:i w:val="0"/>
                <w:iCs w:val="0"/>
                <w:sz w:val="19"/>
                <w:szCs w:val="19"/>
              </w:rPr>
              <w:t>AZYQEFB9Y5N22</w:t>
            </w:r>
          </w:p>
        </w:tc>
        <w:tc>
          <w:tcPr>
            <w:tcW w:w="383"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ACF90DC" w14:textId="2BB4E662">
            <w:pPr>
              <w:spacing w:before="195" w:beforeAutospacing="off" w:after="195" w:afterAutospacing="off"/>
            </w:pPr>
            <w:r w:rsidRPr="6DF889E4" w:rsidR="6DF889E4">
              <w:rPr>
                <w:rFonts w:ascii="Helvetica Neue" w:hAnsi="Helvetica Neue" w:eastAsia="Helvetica Neue" w:cs="Helvetica Neue"/>
                <w:i w:val="0"/>
                <w:iCs w:val="0"/>
                <w:sz w:val="19"/>
                <w:szCs w:val="19"/>
              </w:rPr>
              <w:t>AZZHB6U54UDYW</w:t>
            </w:r>
          </w:p>
        </w:tc>
        <w:tc>
          <w:tcPr>
            <w:tcW w:w="369"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5678F32" w14:textId="71581E92">
            <w:pPr>
              <w:spacing w:before="195" w:beforeAutospacing="off" w:after="195" w:afterAutospacing="off"/>
            </w:pPr>
            <w:r w:rsidRPr="6DF889E4" w:rsidR="6DF889E4">
              <w:rPr>
                <w:rFonts w:ascii="Helvetica Neue" w:hAnsi="Helvetica Neue" w:eastAsia="Helvetica Neue" w:cs="Helvetica Neue"/>
                <w:i w:val="0"/>
                <w:iCs w:val="0"/>
                <w:sz w:val="19"/>
                <w:szCs w:val="19"/>
              </w:rPr>
              <w:t>AZZHJZP4GQPPZ</w:t>
            </w:r>
          </w:p>
        </w:tc>
        <w:tc>
          <w:tcPr>
            <w:tcW w:w="354"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FEB4121" w14:textId="4C53FFE4">
            <w:pPr>
              <w:spacing w:before="195" w:beforeAutospacing="off" w:after="195" w:afterAutospacing="off"/>
            </w:pPr>
            <w:r w:rsidRPr="6DF889E4" w:rsidR="6DF889E4">
              <w:rPr>
                <w:rFonts w:ascii="Helvetica Neue" w:hAnsi="Helvetica Neue" w:eastAsia="Helvetica Neue" w:cs="Helvetica Neue"/>
                <w:i w:val="0"/>
                <w:iCs w:val="0"/>
                <w:sz w:val="19"/>
                <w:szCs w:val="19"/>
              </w:rPr>
              <w:t>AZZNK89PXD006</w:t>
            </w:r>
          </w:p>
        </w:tc>
        <w:tc>
          <w:tcPr>
            <w:tcW w:w="384"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4B4C2071" w14:textId="45572CEA">
            <w:pPr>
              <w:spacing w:before="195" w:beforeAutospacing="off" w:after="195" w:afterAutospacing="off"/>
            </w:pPr>
            <w:r w:rsidRPr="6DF889E4" w:rsidR="6DF889E4">
              <w:rPr>
                <w:rFonts w:ascii="Helvetica Neue" w:hAnsi="Helvetica Neue" w:eastAsia="Helvetica Neue" w:cs="Helvetica Neue"/>
                <w:i w:val="0"/>
                <w:iCs w:val="0"/>
                <w:sz w:val="19"/>
                <w:szCs w:val="19"/>
              </w:rPr>
              <w:t>AZZOFVMQC0BJG</w:t>
            </w:r>
          </w:p>
        </w:tc>
        <w:tc>
          <w:tcPr>
            <w:tcW w:w="361"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0CD10A7" w14:textId="52C60020">
            <w:pPr>
              <w:spacing w:before="195" w:beforeAutospacing="off" w:after="195" w:afterAutospacing="off"/>
            </w:pPr>
            <w:r w:rsidRPr="6DF889E4" w:rsidR="6DF889E4">
              <w:rPr>
                <w:rFonts w:ascii="Helvetica Neue" w:hAnsi="Helvetica Neue" w:eastAsia="Helvetica Neue" w:cs="Helvetica Neue"/>
                <w:i w:val="0"/>
                <w:iCs w:val="0"/>
                <w:sz w:val="19"/>
                <w:szCs w:val="19"/>
              </w:rPr>
              <w:t>AZZQXL8VDCFTV</w:t>
            </w:r>
          </w:p>
        </w:tc>
        <w:tc>
          <w:tcPr>
            <w:tcW w:w="370"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A972D00" w14:textId="10E63B53">
            <w:pPr>
              <w:spacing w:before="195" w:beforeAutospacing="off" w:after="195" w:afterAutospacing="off"/>
            </w:pPr>
            <w:r w:rsidRPr="6DF889E4" w:rsidR="6DF889E4">
              <w:rPr>
                <w:rFonts w:ascii="Helvetica Neue" w:hAnsi="Helvetica Neue" w:eastAsia="Helvetica Neue" w:cs="Helvetica Neue"/>
                <w:i w:val="0"/>
                <w:iCs w:val="0"/>
                <w:sz w:val="19"/>
                <w:szCs w:val="19"/>
              </w:rPr>
              <w:t>AZZTJQ7CQZUD8</w:t>
            </w:r>
          </w:p>
        </w:tc>
      </w:tr>
      <w:tr w:rsidR="6DF889E4" w:rsidTr="6DF889E4" w14:paraId="45A05EE2">
        <w:trPr>
          <w:trHeight w:val="300"/>
        </w:trPr>
        <w:tc>
          <w:tcPr>
            <w:tcW w:w="246"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49CB2058" w14:textId="64D0000A">
            <w:pPr>
              <w:spacing w:before="195" w:beforeAutospacing="off" w:after="195" w:afterAutospacing="off"/>
            </w:pPr>
            <w:r w:rsidRPr="6DF889E4" w:rsidR="6DF889E4">
              <w:rPr>
                <w:rFonts w:ascii="Helvetica Neue" w:hAnsi="Helvetica Neue" w:eastAsia="Helvetica Neue" w:cs="Helvetica Neue"/>
                <w:i w:val="0"/>
                <w:iCs w:val="0"/>
                <w:sz w:val="19"/>
                <w:szCs w:val="19"/>
              </w:rPr>
              <w:t>ProductId</w:t>
            </w:r>
          </w:p>
        </w:tc>
        <w:tc>
          <w:tcPr>
            <w:tcW w:w="543"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E23D321" w14:textId="063429FC">
            <w:pPr>
              <w:spacing w:before="240" w:beforeAutospacing="off" w:after="240" w:afterAutospacing="off"/>
            </w:pPr>
          </w:p>
        </w:tc>
        <w:tc>
          <w:tcPr>
            <w:tcW w:w="531"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3ADF6429" w14:textId="5477184B">
            <w:pPr>
              <w:spacing w:before="240" w:beforeAutospacing="off" w:after="240" w:afterAutospacing="off"/>
            </w:pPr>
          </w:p>
        </w:tc>
        <w:tc>
          <w:tcPr>
            <w:tcW w:w="5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53D43344" w14:textId="03F44D66">
            <w:pPr>
              <w:spacing w:before="240" w:beforeAutospacing="off" w:after="240" w:afterAutospacing="off"/>
            </w:pPr>
          </w:p>
        </w:tc>
        <w:tc>
          <w:tcPr>
            <w:tcW w:w="554"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36E8BB90" w14:textId="4144BB67">
            <w:pPr>
              <w:spacing w:before="240" w:beforeAutospacing="off" w:after="240" w:afterAutospacing="off"/>
            </w:pPr>
          </w:p>
        </w:tc>
        <w:tc>
          <w:tcPr>
            <w:tcW w:w="539"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37EDA198" w14:textId="4CF87D4D">
            <w:pPr>
              <w:spacing w:before="240" w:beforeAutospacing="off" w:after="240" w:afterAutospacing="off"/>
            </w:pPr>
          </w:p>
        </w:tc>
        <w:tc>
          <w:tcPr>
            <w:tcW w:w="559"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3FB6A152" w14:textId="351A735A">
            <w:pPr>
              <w:spacing w:before="240" w:beforeAutospacing="off" w:after="240" w:afterAutospacing="off"/>
            </w:pPr>
          </w:p>
        </w:tc>
        <w:tc>
          <w:tcPr>
            <w:tcW w:w="534"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436DDB5D" w14:textId="0B5C35D4">
            <w:pPr>
              <w:spacing w:before="240" w:beforeAutospacing="off" w:after="240" w:afterAutospacing="off"/>
            </w:pPr>
          </w:p>
        </w:tc>
        <w:tc>
          <w:tcPr>
            <w:tcW w:w="551"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086745A1" w14:textId="19D23C05">
            <w:pPr>
              <w:spacing w:before="240" w:beforeAutospacing="off" w:after="240" w:afterAutospacing="off"/>
            </w:pPr>
          </w:p>
        </w:tc>
        <w:tc>
          <w:tcPr>
            <w:tcW w:w="556"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69909D15" w14:textId="3E7C9648">
            <w:pPr>
              <w:spacing w:before="240" w:beforeAutospacing="off" w:after="240" w:afterAutospacing="off"/>
            </w:pPr>
          </w:p>
        </w:tc>
        <w:tc>
          <w:tcPr>
            <w:tcW w:w="519"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6676782" w14:textId="2D4DFC47">
            <w:pPr>
              <w:spacing w:before="240" w:beforeAutospacing="off" w:after="240" w:afterAutospacing="off"/>
            </w:pPr>
          </w:p>
        </w:tc>
        <w:tc>
          <w:tcPr>
            <w:tcW w:w="37"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0F52CB41" w14:textId="7682EBCD">
            <w:pPr>
              <w:spacing w:before="240" w:beforeAutospacing="off" w:after="240" w:afterAutospacing="off"/>
            </w:pPr>
          </w:p>
        </w:tc>
        <w:tc>
          <w:tcPr>
            <w:tcW w:w="373"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D4BEC92" w14:textId="762A1AF6">
            <w:pPr>
              <w:spacing w:before="240" w:beforeAutospacing="off" w:after="240" w:afterAutospacing="off"/>
            </w:pPr>
          </w:p>
        </w:tc>
        <w:tc>
          <w:tcPr>
            <w:tcW w:w="344"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3AEF12F2" w14:textId="67108136">
            <w:pPr>
              <w:spacing w:before="240" w:beforeAutospacing="off" w:after="240" w:afterAutospacing="off"/>
            </w:pPr>
          </w:p>
        </w:tc>
        <w:tc>
          <w:tcPr>
            <w:tcW w:w="368"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461F44F3" w14:textId="43BFD89F">
            <w:pPr>
              <w:spacing w:before="240" w:beforeAutospacing="off" w:after="240" w:afterAutospacing="off"/>
            </w:pPr>
          </w:p>
        </w:tc>
        <w:tc>
          <w:tcPr>
            <w:tcW w:w="360"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76E1153" w14:textId="6A1C1880">
            <w:pPr>
              <w:spacing w:before="240" w:beforeAutospacing="off" w:after="240" w:afterAutospacing="off"/>
            </w:pPr>
          </w:p>
        </w:tc>
        <w:tc>
          <w:tcPr>
            <w:tcW w:w="383"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4E2FB71E" w14:textId="51AB83B6">
            <w:pPr>
              <w:spacing w:before="240" w:beforeAutospacing="off" w:after="240" w:afterAutospacing="off"/>
            </w:pPr>
          </w:p>
        </w:tc>
        <w:tc>
          <w:tcPr>
            <w:tcW w:w="369"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90006DE" w14:textId="4EA89A95">
            <w:pPr>
              <w:spacing w:before="240" w:beforeAutospacing="off" w:after="240" w:afterAutospacing="off"/>
            </w:pPr>
          </w:p>
        </w:tc>
        <w:tc>
          <w:tcPr>
            <w:tcW w:w="354"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325E4048" w14:textId="1D803F4B">
            <w:pPr>
              <w:spacing w:before="240" w:beforeAutospacing="off" w:after="240" w:afterAutospacing="off"/>
            </w:pPr>
          </w:p>
        </w:tc>
        <w:tc>
          <w:tcPr>
            <w:tcW w:w="384"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5BA0C7A8" w14:textId="308BDFCF">
            <w:pPr>
              <w:spacing w:before="240" w:beforeAutospacing="off" w:after="240" w:afterAutospacing="off"/>
            </w:pPr>
          </w:p>
        </w:tc>
        <w:tc>
          <w:tcPr>
            <w:tcW w:w="361"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30CC0D81" w14:textId="0B73DF35">
            <w:pPr>
              <w:spacing w:before="240" w:beforeAutospacing="off" w:after="240" w:afterAutospacing="off"/>
            </w:pPr>
          </w:p>
        </w:tc>
        <w:tc>
          <w:tcPr>
            <w:tcW w:w="370"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600BCA7D" w14:textId="1803CD64">
            <w:pPr>
              <w:spacing w:before="240" w:beforeAutospacing="off" w:after="240" w:afterAutospacing="off"/>
            </w:pPr>
          </w:p>
        </w:tc>
      </w:tr>
      <w:tr w:rsidR="6DF889E4" w:rsidTr="6DF889E4" w14:paraId="7BEDE6B4">
        <w:trPr>
          <w:trHeight w:val="300"/>
        </w:trPr>
        <w:tc>
          <w:tcPr>
            <w:tcW w:w="246"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B236076" w14:textId="072E913E">
            <w:pPr>
              <w:spacing w:before="195" w:beforeAutospacing="off" w:after="195" w:afterAutospacing="off"/>
            </w:pPr>
            <w:r w:rsidRPr="6DF889E4" w:rsidR="6DF889E4">
              <w:rPr>
                <w:rFonts w:ascii="Helvetica Neue" w:hAnsi="Helvetica Neue" w:eastAsia="Helvetica Neue" w:cs="Helvetica Neue"/>
                <w:i w:val="0"/>
                <w:iCs w:val="0"/>
                <w:sz w:val="19"/>
                <w:szCs w:val="19"/>
              </w:rPr>
              <w:t>0205616461</w:t>
            </w:r>
          </w:p>
        </w:tc>
        <w:tc>
          <w:tcPr>
            <w:tcW w:w="543"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50C2FBE1" w14:textId="71CF5CF9">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531"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51FAD003" w14:textId="5A746940">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5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4668642E" w14:textId="37E49594">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554"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FD0C47C" w14:textId="127357DB">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539"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5ACEDA31" w14:textId="2EEF9CF2">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559"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B2E2852" w14:textId="5F4EFF19">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534"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3BBC072A" w14:textId="3B5515FB">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551"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CA3DF4A" w14:textId="4F1FA2AF">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556"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059AB2D" w14:textId="5812DD84">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519"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F46C4B1" w14:textId="1C8D74A0">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37"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36126A0E" w14:textId="4655B435">
            <w:pPr>
              <w:spacing w:before="195" w:beforeAutospacing="off" w:after="195" w:afterAutospacing="off"/>
            </w:pPr>
            <w:r w:rsidRPr="6DF889E4" w:rsidR="6DF889E4">
              <w:rPr>
                <w:rFonts w:ascii="Helvetica Neue" w:hAnsi="Helvetica Neue" w:eastAsia="Helvetica Neue" w:cs="Helvetica Neue"/>
                <w:i w:val="0"/>
                <w:iCs w:val="0"/>
                <w:sz w:val="19"/>
                <w:szCs w:val="19"/>
              </w:rPr>
              <w:t>...</w:t>
            </w:r>
          </w:p>
        </w:tc>
        <w:tc>
          <w:tcPr>
            <w:tcW w:w="373"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DD2064E" w14:textId="13B1CE54">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344"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F1C3B23" w14:textId="77E5DA68">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368"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0F17CAD9" w14:textId="6046E6B5">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360"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AB6F80D" w14:textId="51D40174">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383"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418DE185" w14:textId="463F16F2">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369"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20C76FB" w14:textId="535FEACC">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354"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6F46A912" w14:textId="0CF5B679">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384"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CA011FB" w14:textId="20E6B7E8">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361"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335EBA4B" w14:textId="50A8803F">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370"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3D8383C8" w14:textId="74A9F001">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r>
      <w:tr w:rsidR="6DF889E4" w:rsidTr="6DF889E4" w14:paraId="0BAF7561">
        <w:trPr>
          <w:trHeight w:val="300"/>
        </w:trPr>
        <w:tc>
          <w:tcPr>
            <w:tcW w:w="246"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64215A2C" w14:textId="2EA25900">
            <w:pPr>
              <w:spacing w:before="195" w:beforeAutospacing="off" w:after="195" w:afterAutospacing="off"/>
            </w:pPr>
            <w:r w:rsidRPr="6DF889E4" w:rsidR="6DF889E4">
              <w:rPr>
                <w:rFonts w:ascii="Helvetica Neue" w:hAnsi="Helvetica Neue" w:eastAsia="Helvetica Neue" w:cs="Helvetica Neue"/>
                <w:i w:val="0"/>
                <w:iCs w:val="0"/>
                <w:sz w:val="19"/>
                <w:szCs w:val="19"/>
              </w:rPr>
              <w:t>0558925278</w:t>
            </w:r>
          </w:p>
        </w:tc>
        <w:tc>
          <w:tcPr>
            <w:tcW w:w="543"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BADCB6E" w14:textId="41436CAE">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531"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5AB68B39" w14:textId="31A74B0E">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5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4F11CB81" w14:textId="672185F6">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554"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07623583" w14:textId="149059DE">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539"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207FA44" w14:textId="5E1B9E0C">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559"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431C61A1" w14:textId="5207DB48">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534"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636845BD" w14:textId="15307FC3">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551"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CD87896" w14:textId="10454BF4">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556"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45229680" w14:textId="20328112">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519"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5F269D56" w14:textId="1DDDAC46">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37"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07EB30F8" w14:textId="41DE74E4">
            <w:pPr>
              <w:spacing w:before="195" w:beforeAutospacing="off" w:after="195" w:afterAutospacing="off"/>
            </w:pPr>
            <w:r w:rsidRPr="6DF889E4" w:rsidR="6DF889E4">
              <w:rPr>
                <w:rFonts w:ascii="Helvetica Neue" w:hAnsi="Helvetica Neue" w:eastAsia="Helvetica Neue" w:cs="Helvetica Neue"/>
                <w:i w:val="0"/>
                <w:iCs w:val="0"/>
                <w:sz w:val="19"/>
                <w:szCs w:val="19"/>
              </w:rPr>
              <w:t>...</w:t>
            </w:r>
          </w:p>
        </w:tc>
        <w:tc>
          <w:tcPr>
            <w:tcW w:w="373"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6F4674E1" w14:textId="6B4E389E">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344"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66694952" w14:textId="68DA15D2">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368"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AEA5715" w14:textId="12DF09D0">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360"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5B8107B" w14:textId="74BD71E7">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383"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13D2BC9" w14:textId="31A2B203">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369"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DF4FFE5" w14:textId="5351551D">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354"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6F9D083B" w14:textId="7520A3AD">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384"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D9649CB" w14:textId="789A6D87">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361"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4FE842A" w14:textId="38010FF7">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370"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01C7863D" w14:textId="17344465">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r>
      <w:tr w:rsidR="6DF889E4" w:rsidTr="6DF889E4" w14:paraId="12E8ECA3">
        <w:trPr>
          <w:trHeight w:val="300"/>
        </w:trPr>
        <w:tc>
          <w:tcPr>
            <w:tcW w:w="246"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0C18A338" w14:textId="4792F985">
            <w:pPr>
              <w:spacing w:before="195" w:beforeAutospacing="off" w:after="195" w:afterAutospacing="off"/>
            </w:pPr>
            <w:r w:rsidRPr="6DF889E4" w:rsidR="6DF889E4">
              <w:rPr>
                <w:rFonts w:ascii="Helvetica Neue" w:hAnsi="Helvetica Neue" w:eastAsia="Helvetica Neue" w:cs="Helvetica Neue"/>
                <w:i w:val="0"/>
                <w:iCs w:val="0"/>
                <w:sz w:val="19"/>
                <w:szCs w:val="19"/>
              </w:rPr>
              <w:t>0733001998</w:t>
            </w:r>
          </w:p>
        </w:tc>
        <w:tc>
          <w:tcPr>
            <w:tcW w:w="543"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321AAF4D" w14:textId="7E400F06">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531"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45C19222" w14:textId="55AFF320">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5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2F8E919" w14:textId="3376A87B">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554"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5EEBBF9A" w14:textId="20733AD3">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539"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3623EC43" w14:textId="339330D8">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559"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177AFCC" w14:textId="521F4D8C">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534"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1D036AB" w14:textId="19F26354">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551"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0BB0DD13" w14:textId="39ADC75E">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556"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AD2A206" w14:textId="4BFD2147">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519"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6B7C1D28" w14:textId="6C232C65">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37"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CF9D295" w14:textId="7AEA4701">
            <w:pPr>
              <w:spacing w:before="195" w:beforeAutospacing="off" w:after="195" w:afterAutospacing="off"/>
            </w:pPr>
            <w:r w:rsidRPr="6DF889E4" w:rsidR="6DF889E4">
              <w:rPr>
                <w:rFonts w:ascii="Helvetica Neue" w:hAnsi="Helvetica Neue" w:eastAsia="Helvetica Neue" w:cs="Helvetica Neue"/>
                <w:i w:val="0"/>
                <w:iCs w:val="0"/>
                <w:sz w:val="19"/>
                <w:szCs w:val="19"/>
              </w:rPr>
              <w:t>...</w:t>
            </w:r>
          </w:p>
        </w:tc>
        <w:tc>
          <w:tcPr>
            <w:tcW w:w="373"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020A887" w14:textId="03980D2F">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344"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FF9E651" w14:textId="4F72E630">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368"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AB0CBC8" w14:textId="653776EB">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360"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2826CB6" w14:textId="47870574">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383"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0429ABEB" w14:textId="6D5D958E">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369"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40E92BB4" w14:textId="6D4E3C1C">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354"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315B64E9" w14:textId="7990F4DD">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384"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0B84B878" w14:textId="0E945140">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361"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58C1C5C2" w14:textId="24EDC22F">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370"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44CD247E" w14:textId="61D5E15F">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r>
      <w:tr w:rsidR="6DF889E4" w:rsidTr="6DF889E4" w14:paraId="257503FD">
        <w:trPr>
          <w:trHeight w:val="300"/>
        </w:trPr>
        <w:tc>
          <w:tcPr>
            <w:tcW w:w="246"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6C16713" w14:textId="2D15E03D">
            <w:pPr>
              <w:spacing w:before="195" w:beforeAutospacing="off" w:after="195" w:afterAutospacing="off"/>
            </w:pPr>
            <w:r w:rsidRPr="6DF889E4" w:rsidR="6DF889E4">
              <w:rPr>
                <w:rFonts w:ascii="Helvetica Neue" w:hAnsi="Helvetica Neue" w:eastAsia="Helvetica Neue" w:cs="Helvetica Neue"/>
                <w:i w:val="0"/>
                <w:iCs w:val="0"/>
                <w:sz w:val="19"/>
                <w:szCs w:val="19"/>
              </w:rPr>
              <w:t>0737104473</w:t>
            </w:r>
          </w:p>
        </w:tc>
        <w:tc>
          <w:tcPr>
            <w:tcW w:w="543"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6E94375D" w14:textId="2F3F0CB2">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531"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F6A5DF6" w14:textId="18D678E6">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5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62B6F34F" w14:textId="763DC9A5">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554"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0D8B9317" w14:textId="5D783B81">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539"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37053706" w14:textId="1232E23E">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559"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9210EAE" w14:textId="53514AAB">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534"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E23F2E3" w14:textId="4C250422">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551"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0B3B0962" w14:textId="000C087F">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556"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FE72D6C" w14:textId="3C8012A8">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519"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6F12D616" w14:textId="3815083F">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37"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3AEBE8E8" w14:textId="02E03E58">
            <w:pPr>
              <w:spacing w:before="195" w:beforeAutospacing="off" w:after="195" w:afterAutospacing="off"/>
            </w:pPr>
            <w:r w:rsidRPr="6DF889E4" w:rsidR="6DF889E4">
              <w:rPr>
                <w:rFonts w:ascii="Helvetica Neue" w:hAnsi="Helvetica Neue" w:eastAsia="Helvetica Neue" w:cs="Helvetica Neue"/>
                <w:i w:val="0"/>
                <w:iCs w:val="0"/>
                <w:sz w:val="19"/>
                <w:szCs w:val="19"/>
              </w:rPr>
              <w:t>...</w:t>
            </w:r>
          </w:p>
        </w:tc>
        <w:tc>
          <w:tcPr>
            <w:tcW w:w="373"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5AD03E63" w14:textId="262D9865">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344"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411FA9B" w14:textId="2D7646EE">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368"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0920E2A4" w14:textId="3088F011">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360"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95BE403" w14:textId="10B4140D">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383"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3995094E" w14:textId="2B0D1452">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369"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349F748" w14:textId="73779D46">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354"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40770E21" w14:textId="56DF9D0E">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384"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3806F317" w14:textId="5BD7FF7F">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361"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5EC76086" w14:textId="660934CE">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370"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6925487C" w14:textId="601DBC00">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r>
      <w:tr w:rsidR="6DF889E4" w:rsidTr="6DF889E4" w14:paraId="4BD9ECE7">
        <w:trPr>
          <w:trHeight w:val="300"/>
        </w:trPr>
        <w:tc>
          <w:tcPr>
            <w:tcW w:w="246"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C475E01" w14:textId="55F82B3B">
            <w:pPr>
              <w:spacing w:before="195" w:beforeAutospacing="off" w:after="195" w:afterAutospacing="off"/>
            </w:pPr>
            <w:r w:rsidRPr="6DF889E4" w:rsidR="6DF889E4">
              <w:rPr>
                <w:rFonts w:ascii="Helvetica Neue" w:hAnsi="Helvetica Neue" w:eastAsia="Helvetica Neue" w:cs="Helvetica Neue"/>
                <w:i w:val="0"/>
                <w:iCs w:val="0"/>
                <w:sz w:val="19"/>
                <w:szCs w:val="19"/>
              </w:rPr>
              <w:t>0762451459</w:t>
            </w:r>
          </w:p>
        </w:tc>
        <w:tc>
          <w:tcPr>
            <w:tcW w:w="543"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59CF0D3A" w14:textId="4EB1BA87">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531"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C40F0BE" w14:textId="2230D6C9">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5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3313F579" w14:textId="1B861C34">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554"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66868AE3" w14:textId="253D11D5">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539"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6B3BABD2" w14:textId="6BBD776A">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559"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66EB2E86" w14:textId="679BB9B5">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534"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6EA8A5C2" w14:textId="103B9010">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551"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657E9E58" w14:textId="53FDA1E8">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556"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9560EDA" w14:textId="446CE5FC">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519"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638D1939" w14:textId="4319FF2D">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37"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60FF068" w14:textId="09E52884">
            <w:pPr>
              <w:spacing w:before="195" w:beforeAutospacing="off" w:after="195" w:afterAutospacing="off"/>
            </w:pPr>
            <w:r w:rsidRPr="6DF889E4" w:rsidR="6DF889E4">
              <w:rPr>
                <w:rFonts w:ascii="Helvetica Neue" w:hAnsi="Helvetica Neue" w:eastAsia="Helvetica Neue" w:cs="Helvetica Neue"/>
                <w:i w:val="0"/>
                <w:iCs w:val="0"/>
                <w:sz w:val="19"/>
                <w:szCs w:val="19"/>
              </w:rPr>
              <w:t>...</w:t>
            </w:r>
          </w:p>
        </w:tc>
        <w:tc>
          <w:tcPr>
            <w:tcW w:w="373"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2EE1EAF" w14:textId="5EE96FC7">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344"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F6EBFA4" w14:textId="2A556026">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368"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08910181" w14:textId="5D386BEA">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360"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83CBB1F" w14:textId="3987AB26">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383"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5E2D2964" w14:textId="1E5442E9">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369"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1822749" w14:textId="2B6314DD">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354"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DCCCAA9" w14:textId="36898AB0">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384"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5E547ED0" w14:textId="5E3539DF">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361"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59147249" w14:textId="47B2397C">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370"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1C11F9B" w14:textId="2492FE09">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r>
    </w:tbl>
    <w:p w:rsidR="6DF889E4" w:rsidP="6DF889E4" w:rsidRDefault="6DF889E4" w14:paraId="5368AC32" w14:textId="5AC4F013">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5 rows × 9697 columns</w:t>
      </w:r>
    </w:p>
    <w:p w:rsidR="6DF889E4" w:rsidP="6DF889E4" w:rsidRDefault="6DF889E4" w14:paraId="4C0BA1A5" w14:textId="31F6B153">
      <w:pPr>
        <w:spacing w:before="240" w:beforeAutospacing="off" w:after="30" w:afterAutospacing="off"/>
      </w:pPr>
      <w:r w:rsidRPr="6DF889E4" w:rsidR="6DF889E4">
        <w:rPr>
          <w:rFonts w:ascii="Helvetica Neue" w:hAnsi="Helvetica Neue" w:eastAsia="Helvetica Neue" w:cs="Helvetica Neue"/>
          <w:b w:val="1"/>
          <w:bCs w:val="1"/>
          <w:i w:val="0"/>
          <w:iCs w:val="0"/>
          <w:noProof w:val="0"/>
          <w:sz w:val="24"/>
          <w:szCs w:val="24"/>
          <w:lang w:val="en-US"/>
        </w:rPr>
        <w:t>linkcode</w:t>
      </w:r>
    </w:p>
    <w:p w:rsidR="6DF889E4" w:rsidP="6DF889E4" w:rsidRDefault="6DF889E4" w14:paraId="4F84ACE6" w14:textId="1F0F8398">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X.shape</w:t>
      </w:r>
    </w:p>
    <w:p w:rsidR="6DF889E4" w:rsidP="6DF889E4" w:rsidRDefault="6DF889E4" w14:paraId="15043A64" w14:textId="08E12D4F">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(886, 9697)</w:t>
      </w:r>
    </w:p>
    <w:p w:rsidR="6DF889E4" w:rsidP="6DF889E4" w:rsidRDefault="6DF889E4" w14:paraId="18801160" w14:textId="265CFB62">
      <w:pPr>
        <w:spacing w:before="195" w:beforeAutospacing="off" w:after="195" w:afterAutospacing="off"/>
      </w:pPr>
    </w:p>
    <w:p w:rsidR="6DF889E4" w:rsidP="6DF889E4" w:rsidRDefault="6DF889E4" w14:paraId="5A27EE55" w14:textId="5CF861C3">
      <w:pPr>
        <w:spacing w:before="240" w:beforeAutospacing="off" w:after="30" w:afterAutospacing="off"/>
      </w:pPr>
      <w:r w:rsidRPr="6DF889E4" w:rsidR="6DF889E4">
        <w:rPr>
          <w:rFonts w:ascii="Helvetica Neue" w:hAnsi="Helvetica Neue" w:eastAsia="Helvetica Neue" w:cs="Helvetica Neue"/>
          <w:b w:val="1"/>
          <w:bCs w:val="1"/>
          <w:i w:val="0"/>
          <w:iCs w:val="0"/>
          <w:noProof w:val="0"/>
          <w:sz w:val="24"/>
          <w:szCs w:val="24"/>
          <w:lang w:val="en-US"/>
        </w:rPr>
        <w:t>linkcode</w:t>
      </w:r>
    </w:p>
    <w:p w:rsidR="6DF889E4" w:rsidP="6DF889E4" w:rsidRDefault="6DF889E4" w14:paraId="32FC2E44" w14:textId="0EAD1B06">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Unique products in subset of data</w:t>
      </w:r>
    </w:p>
    <w:p w:rsidR="6DF889E4" w:rsidP="6DF889E4" w:rsidRDefault="6DF889E4" w14:paraId="1A763E78" w14:textId="2505148A">
      <w:pPr>
        <w:spacing w:before="240" w:beforeAutospacing="off" w:after="30" w:afterAutospacing="off"/>
      </w:pPr>
      <w:r w:rsidRPr="6DF889E4" w:rsidR="6DF889E4">
        <w:rPr>
          <w:rFonts w:ascii="Helvetica Neue" w:hAnsi="Helvetica Neue" w:eastAsia="Helvetica Neue" w:cs="Helvetica Neue"/>
          <w:b w:val="1"/>
          <w:bCs w:val="1"/>
          <w:i w:val="0"/>
          <w:iCs w:val="0"/>
          <w:noProof w:val="0"/>
          <w:sz w:val="24"/>
          <w:szCs w:val="24"/>
          <w:lang w:val="en-US"/>
        </w:rPr>
        <w:t>linkcode</w:t>
      </w:r>
    </w:p>
    <w:p w:rsidR="6DF889E4" w:rsidP="6DF889E4" w:rsidRDefault="6DF889E4" w14:paraId="13D27B13" w14:textId="012AFC7F">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X1 = X</w:t>
      </w:r>
    </w:p>
    <w:p w:rsidR="6DF889E4" w:rsidP="6DF889E4" w:rsidRDefault="6DF889E4" w14:paraId="240D1FDE" w14:textId="7AEF2FCB">
      <w:pPr>
        <w:spacing w:before="195" w:beforeAutospacing="off" w:after="195" w:afterAutospacing="off"/>
      </w:pPr>
    </w:p>
    <w:p w:rsidR="6DF889E4" w:rsidP="6DF889E4" w:rsidRDefault="6DF889E4" w14:paraId="4EDDBF92" w14:textId="22C2A860">
      <w:pPr>
        <w:spacing w:before="240" w:beforeAutospacing="off" w:after="30" w:afterAutospacing="off"/>
      </w:pPr>
      <w:r w:rsidRPr="6DF889E4" w:rsidR="6DF889E4">
        <w:rPr>
          <w:rFonts w:ascii="Helvetica Neue" w:hAnsi="Helvetica Neue" w:eastAsia="Helvetica Neue" w:cs="Helvetica Neue"/>
          <w:b w:val="1"/>
          <w:bCs w:val="1"/>
          <w:i w:val="0"/>
          <w:iCs w:val="0"/>
          <w:noProof w:val="0"/>
          <w:sz w:val="24"/>
          <w:szCs w:val="24"/>
          <w:lang w:val="en-US"/>
        </w:rPr>
        <w:t>linkcode</w:t>
      </w:r>
    </w:p>
    <w:p w:rsidR="6DF889E4" w:rsidP="6DF889E4" w:rsidRDefault="6DF889E4" w14:paraId="3D8C1537" w14:textId="33BD11CD">
      <w:pPr>
        <w:spacing w:before="240" w:beforeAutospacing="off" w:after="30" w:afterAutospacing="off"/>
      </w:pPr>
      <w:r w:rsidRPr="6DF889E4" w:rsidR="6DF889E4">
        <w:rPr>
          <w:rFonts w:ascii="Helvetica Neue" w:hAnsi="Helvetica Neue" w:eastAsia="Helvetica Neue" w:cs="Helvetica Neue"/>
          <w:b w:val="1"/>
          <w:bCs w:val="1"/>
          <w:i w:val="0"/>
          <w:iCs w:val="0"/>
          <w:noProof w:val="0"/>
          <w:sz w:val="24"/>
          <w:szCs w:val="24"/>
          <w:lang w:val="en-US"/>
        </w:rPr>
        <w:t>Decomposing the Matrix</w:t>
      </w:r>
      <w:r w:rsidRPr="6DF889E4" w:rsidR="6DF889E4">
        <w:rPr>
          <w:rFonts w:ascii="Helvetica Neue" w:hAnsi="Helvetica Neue" w:eastAsia="Helvetica Neue" w:cs="Helvetica Neue"/>
          <w:b w:val="1"/>
          <w:bCs w:val="1"/>
          <w:i w:val="0"/>
          <w:iCs w:val="0"/>
          <w:strike w:val="0"/>
          <w:dstrike w:val="0"/>
          <w:noProof w:val="0"/>
          <w:sz w:val="24"/>
          <w:szCs w:val="24"/>
          <w:u w:val="single"/>
          <w:lang w:val="en-US"/>
        </w:rPr>
        <w:t>¶</w:t>
      </w:r>
    </w:p>
    <w:p w:rsidR="6DF889E4" w:rsidP="6DF889E4" w:rsidRDefault="6DF889E4" w14:paraId="648BC691" w14:textId="6317B443">
      <w:pPr>
        <w:spacing w:before="240" w:beforeAutospacing="off" w:after="30" w:afterAutospacing="off"/>
      </w:pPr>
      <w:r w:rsidRPr="6DF889E4" w:rsidR="6DF889E4">
        <w:rPr>
          <w:rFonts w:ascii="Helvetica Neue" w:hAnsi="Helvetica Neue" w:eastAsia="Helvetica Neue" w:cs="Helvetica Neue"/>
          <w:b w:val="1"/>
          <w:bCs w:val="1"/>
          <w:i w:val="0"/>
          <w:iCs w:val="0"/>
          <w:noProof w:val="0"/>
          <w:sz w:val="24"/>
          <w:szCs w:val="24"/>
          <w:lang w:val="en-US"/>
        </w:rPr>
        <w:t>linkcode</w:t>
      </w:r>
    </w:p>
    <w:p w:rsidR="6DF889E4" w:rsidP="6DF889E4" w:rsidRDefault="6DF889E4" w14:paraId="6953C05B" w14:textId="7068F90B">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SVD = TruncatedSVD(n_components=10)</w:t>
      </w:r>
    </w:p>
    <w:p w:rsidR="6DF889E4" w:rsidP="6DF889E4" w:rsidRDefault="6DF889E4" w14:paraId="7B3B8A91" w14:textId="175028C7">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decomposed_matrix = SVD.fit_transform(X)</w:t>
      </w:r>
    </w:p>
    <w:p w:rsidR="6DF889E4" w:rsidP="6DF889E4" w:rsidRDefault="6DF889E4" w14:paraId="742A0AC5" w14:textId="1F24ABDD">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decomposed_matrix.shape</w:t>
      </w:r>
    </w:p>
    <w:p w:rsidR="6DF889E4" w:rsidP="6DF889E4" w:rsidRDefault="6DF889E4" w14:paraId="7FF297EC" w14:textId="628616E9">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(886, 10)</w:t>
      </w:r>
    </w:p>
    <w:p w:rsidR="6DF889E4" w:rsidP="6DF889E4" w:rsidRDefault="6DF889E4" w14:paraId="74FAB578" w14:textId="504CBC49">
      <w:pPr>
        <w:spacing w:before="195" w:beforeAutospacing="off" w:after="195" w:afterAutospacing="off"/>
      </w:pPr>
    </w:p>
    <w:p w:rsidR="6DF889E4" w:rsidP="6DF889E4" w:rsidRDefault="6DF889E4" w14:paraId="70DF8A1F" w14:textId="19D02259">
      <w:pPr>
        <w:spacing w:before="240" w:beforeAutospacing="off" w:after="30" w:afterAutospacing="off"/>
      </w:pPr>
      <w:r w:rsidRPr="6DF889E4" w:rsidR="6DF889E4">
        <w:rPr>
          <w:rFonts w:ascii="Helvetica Neue" w:hAnsi="Helvetica Neue" w:eastAsia="Helvetica Neue" w:cs="Helvetica Neue"/>
          <w:b w:val="1"/>
          <w:bCs w:val="1"/>
          <w:i w:val="0"/>
          <w:iCs w:val="0"/>
          <w:noProof w:val="0"/>
          <w:sz w:val="24"/>
          <w:szCs w:val="24"/>
          <w:lang w:val="en-US"/>
        </w:rPr>
        <w:t>linkcode</w:t>
      </w:r>
    </w:p>
    <w:p w:rsidR="6DF889E4" w:rsidP="6DF889E4" w:rsidRDefault="6DF889E4" w14:paraId="7956E098" w14:textId="7D54A372">
      <w:pPr>
        <w:spacing w:before="240" w:beforeAutospacing="off" w:after="30" w:afterAutospacing="off"/>
      </w:pPr>
      <w:r w:rsidRPr="6DF889E4" w:rsidR="6DF889E4">
        <w:rPr>
          <w:rFonts w:ascii="Helvetica Neue" w:hAnsi="Helvetica Neue" w:eastAsia="Helvetica Neue" w:cs="Helvetica Neue"/>
          <w:b w:val="1"/>
          <w:bCs w:val="1"/>
          <w:i w:val="0"/>
          <w:iCs w:val="0"/>
          <w:noProof w:val="0"/>
          <w:sz w:val="24"/>
          <w:szCs w:val="24"/>
          <w:lang w:val="en-US"/>
        </w:rPr>
        <w:t>Correlation Matrix</w:t>
      </w:r>
      <w:r w:rsidRPr="6DF889E4" w:rsidR="6DF889E4">
        <w:rPr>
          <w:rFonts w:ascii="Helvetica Neue" w:hAnsi="Helvetica Neue" w:eastAsia="Helvetica Neue" w:cs="Helvetica Neue"/>
          <w:b w:val="1"/>
          <w:bCs w:val="1"/>
          <w:i w:val="0"/>
          <w:iCs w:val="0"/>
          <w:strike w:val="0"/>
          <w:dstrike w:val="0"/>
          <w:noProof w:val="0"/>
          <w:sz w:val="24"/>
          <w:szCs w:val="24"/>
          <w:u w:val="single"/>
          <w:lang w:val="en-US"/>
        </w:rPr>
        <w:t>¶</w:t>
      </w:r>
    </w:p>
    <w:p w:rsidR="6DF889E4" w:rsidP="6DF889E4" w:rsidRDefault="6DF889E4" w14:paraId="729E0B61" w14:textId="5E44616B">
      <w:pPr>
        <w:spacing w:before="240" w:beforeAutospacing="off" w:after="30" w:afterAutospacing="off"/>
      </w:pPr>
      <w:r w:rsidRPr="6DF889E4" w:rsidR="6DF889E4">
        <w:rPr>
          <w:rFonts w:ascii="Helvetica Neue" w:hAnsi="Helvetica Neue" w:eastAsia="Helvetica Neue" w:cs="Helvetica Neue"/>
          <w:b w:val="1"/>
          <w:bCs w:val="1"/>
          <w:i w:val="0"/>
          <w:iCs w:val="0"/>
          <w:noProof w:val="0"/>
          <w:sz w:val="24"/>
          <w:szCs w:val="24"/>
          <w:lang w:val="en-US"/>
        </w:rPr>
        <w:t>linkcode</w:t>
      </w:r>
    </w:p>
    <w:p w:rsidR="6DF889E4" w:rsidP="6DF889E4" w:rsidRDefault="6DF889E4" w14:paraId="06FC0FFF" w14:textId="6D52D8D0">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correlation_matrix = np.corrcoef(decomposed_matrix)</w:t>
      </w:r>
    </w:p>
    <w:p w:rsidR="6DF889E4" w:rsidP="6DF889E4" w:rsidRDefault="6DF889E4" w14:paraId="7EE68C1D" w14:textId="3D674BD4">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correlation_matrix.shape</w:t>
      </w:r>
    </w:p>
    <w:p w:rsidR="6DF889E4" w:rsidP="6DF889E4" w:rsidRDefault="6DF889E4" w14:paraId="1F753F65" w14:textId="06D272E7">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(886, 886)</w:t>
      </w:r>
    </w:p>
    <w:p w:rsidR="6DF889E4" w:rsidP="6DF889E4" w:rsidRDefault="6DF889E4" w14:paraId="721DD3E4" w14:textId="568A15DD">
      <w:pPr>
        <w:spacing w:before="195" w:beforeAutospacing="off" w:after="195" w:afterAutospacing="off"/>
      </w:pPr>
    </w:p>
    <w:p w:rsidR="6DF889E4" w:rsidP="6DF889E4" w:rsidRDefault="6DF889E4" w14:paraId="7C2A80FE" w14:textId="717E4B21">
      <w:pPr>
        <w:spacing w:before="240" w:beforeAutospacing="off" w:after="30" w:afterAutospacing="off"/>
      </w:pPr>
      <w:r w:rsidRPr="6DF889E4" w:rsidR="6DF889E4">
        <w:rPr>
          <w:rFonts w:ascii="Helvetica Neue" w:hAnsi="Helvetica Neue" w:eastAsia="Helvetica Neue" w:cs="Helvetica Neue"/>
          <w:b w:val="1"/>
          <w:bCs w:val="1"/>
          <w:i w:val="0"/>
          <w:iCs w:val="0"/>
          <w:noProof w:val="0"/>
          <w:sz w:val="24"/>
          <w:szCs w:val="24"/>
          <w:lang w:val="en-US"/>
        </w:rPr>
        <w:t>linkcode</w:t>
      </w:r>
    </w:p>
    <w:p w:rsidR="6DF889E4" w:rsidP="6DF889E4" w:rsidRDefault="6DF889E4" w14:paraId="06C447D1" w14:textId="113B774A">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correlation_matrix</w:t>
      </w:r>
    </w:p>
    <w:p w:rsidR="6DF889E4" w:rsidP="6DF889E4" w:rsidRDefault="6DF889E4" w14:paraId="53150356" w14:textId="0CBDB7D7">
      <w:pPr>
        <w:spacing w:before="195" w:beforeAutospacing="off" w:after="195" w:afterAutospacing="off"/>
      </w:pPr>
    </w:p>
    <w:p w:rsidR="6DF889E4" w:rsidP="6DF889E4" w:rsidRDefault="6DF889E4" w14:paraId="0B5B58B0" w14:textId="5DBE3418">
      <w:pPr>
        <w:spacing w:before="240" w:beforeAutospacing="off" w:after="30" w:afterAutospacing="off"/>
      </w:pPr>
      <w:r w:rsidRPr="6DF889E4" w:rsidR="6DF889E4">
        <w:rPr>
          <w:rFonts w:ascii="Helvetica Neue" w:hAnsi="Helvetica Neue" w:eastAsia="Helvetica Neue" w:cs="Helvetica Neue"/>
          <w:b w:val="1"/>
          <w:bCs w:val="1"/>
          <w:i w:val="0"/>
          <w:iCs w:val="0"/>
          <w:noProof w:val="0"/>
          <w:sz w:val="24"/>
          <w:szCs w:val="24"/>
          <w:lang w:val="en-US"/>
        </w:rPr>
        <w:t>linkcode</w:t>
      </w:r>
    </w:p>
    <w:p w:rsidR="6DF889E4" w:rsidP="6DF889E4" w:rsidRDefault="6DF889E4" w14:paraId="4811DCC4" w14:textId="62DC7353">
      <w:pPr>
        <w:spacing w:before="240" w:beforeAutospacing="off" w:after="30" w:afterAutospacing="off"/>
      </w:pPr>
      <w:r w:rsidRPr="6DF889E4" w:rsidR="6DF889E4">
        <w:rPr>
          <w:rFonts w:ascii="Helvetica Neue" w:hAnsi="Helvetica Neue" w:eastAsia="Helvetica Neue" w:cs="Helvetica Neue"/>
          <w:b w:val="1"/>
          <w:bCs w:val="1"/>
          <w:i w:val="0"/>
          <w:iCs w:val="0"/>
          <w:noProof w:val="0"/>
          <w:sz w:val="24"/>
          <w:szCs w:val="24"/>
          <w:lang w:val="en-US"/>
        </w:rPr>
        <w:t>Isolating Product ID # 6117036094 from the Correlation Matrix</w:t>
      </w:r>
      <w:r w:rsidRPr="6DF889E4" w:rsidR="6DF889E4">
        <w:rPr>
          <w:rFonts w:ascii="Helvetica Neue" w:hAnsi="Helvetica Neue" w:eastAsia="Helvetica Neue" w:cs="Helvetica Neue"/>
          <w:b w:val="1"/>
          <w:bCs w:val="1"/>
          <w:i w:val="0"/>
          <w:iCs w:val="0"/>
          <w:strike w:val="0"/>
          <w:dstrike w:val="0"/>
          <w:noProof w:val="0"/>
          <w:sz w:val="24"/>
          <w:szCs w:val="24"/>
          <w:u w:val="single"/>
          <w:lang w:val="en-US"/>
        </w:rPr>
        <w:t>¶</w:t>
      </w:r>
    </w:p>
    <w:p w:rsidR="6DF889E4" w:rsidP="6DF889E4" w:rsidRDefault="6DF889E4" w14:paraId="6208E933" w14:textId="4CDDB78F">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Assuming the customer buys Product ID # 6117036094 (randomly chosen)</w:t>
      </w:r>
    </w:p>
    <w:p w:rsidR="6DF889E4" w:rsidP="6DF889E4" w:rsidRDefault="6DF889E4" w14:paraId="3C57EA7B" w14:textId="25A6AAC6">
      <w:pPr>
        <w:spacing w:before="240" w:beforeAutospacing="off" w:after="30" w:afterAutospacing="off"/>
      </w:pPr>
      <w:r w:rsidRPr="6DF889E4" w:rsidR="6DF889E4">
        <w:rPr>
          <w:rFonts w:ascii="Helvetica Neue" w:hAnsi="Helvetica Neue" w:eastAsia="Helvetica Neue" w:cs="Helvetica Neue"/>
          <w:b w:val="1"/>
          <w:bCs w:val="1"/>
          <w:i w:val="0"/>
          <w:iCs w:val="0"/>
          <w:noProof w:val="0"/>
          <w:sz w:val="24"/>
          <w:szCs w:val="24"/>
          <w:lang w:val="en-US"/>
        </w:rPr>
        <w:t>linkcode</w:t>
      </w:r>
    </w:p>
    <w:p w:rsidR="6DF889E4" w:rsidP="6DF889E4" w:rsidRDefault="6DF889E4" w14:paraId="1AB089AA" w14:textId="3879AA01">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X.index[99]</w:t>
      </w:r>
    </w:p>
    <w:p w:rsidR="6DF889E4" w:rsidP="6DF889E4" w:rsidRDefault="6DF889E4" w14:paraId="10230854" w14:textId="293E9BE5">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'6117036094'</w:t>
      </w:r>
    </w:p>
    <w:p w:rsidR="6DF889E4" w:rsidP="6DF889E4" w:rsidRDefault="6DF889E4" w14:paraId="4CE82C88" w14:textId="09B63D75">
      <w:pPr>
        <w:spacing w:before="195" w:beforeAutospacing="off" w:after="195" w:afterAutospacing="off"/>
      </w:pPr>
    </w:p>
    <w:p w:rsidR="6DF889E4" w:rsidP="6DF889E4" w:rsidRDefault="6DF889E4" w14:paraId="37162DC3" w14:textId="59D201A1">
      <w:pPr>
        <w:spacing w:before="240" w:beforeAutospacing="off" w:after="30" w:afterAutospacing="off"/>
      </w:pPr>
      <w:r w:rsidRPr="6DF889E4" w:rsidR="6DF889E4">
        <w:rPr>
          <w:rFonts w:ascii="Helvetica Neue" w:hAnsi="Helvetica Neue" w:eastAsia="Helvetica Neue" w:cs="Helvetica Neue"/>
          <w:b w:val="1"/>
          <w:bCs w:val="1"/>
          <w:i w:val="0"/>
          <w:iCs w:val="0"/>
          <w:noProof w:val="0"/>
          <w:sz w:val="24"/>
          <w:szCs w:val="24"/>
          <w:lang w:val="en-US"/>
        </w:rPr>
        <w:t>linkcode</w:t>
      </w:r>
    </w:p>
    <w:p w:rsidR="6DF889E4" w:rsidP="6DF889E4" w:rsidRDefault="6DF889E4" w14:paraId="64A41643" w14:textId="63DDA312">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Index # of product ID purchased by customer</w:t>
      </w:r>
    </w:p>
    <w:p w:rsidR="6DF889E4" w:rsidP="6DF889E4" w:rsidRDefault="6DF889E4" w14:paraId="22B67A53" w14:textId="40A06765">
      <w:pPr>
        <w:spacing w:before="240" w:beforeAutospacing="off" w:after="30" w:afterAutospacing="off"/>
      </w:pPr>
      <w:r w:rsidRPr="6DF889E4" w:rsidR="6DF889E4">
        <w:rPr>
          <w:rFonts w:ascii="Helvetica Neue" w:hAnsi="Helvetica Neue" w:eastAsia="Helvetica Neue" w:cs="Helvetica Neue"/>
          <w:b w:val="1"/>
          <w:bCs w:val="1"/>
          <w:i w:val="0"/>
          <w:iCs w:val="0"/>
          <w:noProof w:val="0"/>
          <w:sz w:val="24"/>
          <w:szCs w:val="24"/>
          <w:lang w:val="en-US"/>
        </w:rPr>
        <w:t>linkcode</w:t>
      </w:r>
    </w:p>
    <w:p w:rsidR="6DF889E4" w:rsidP="6DF889E4" w:rsidRDefault="6DF889E4" w14:paraId="242ED23D" w14:textId="240CCF8B">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i = "6117036094"</w:t>
      </w:r>
    </w:p>
    <w:p w:rsidR="6DF889E4" w:rsidP="6DF889E4" w:rsidRDefault="6DF889E4" w14:paraId="0CF00FA8" w14:textId="271A7DC0">
      <w:pPr>
        <w:spacing w:before="195" w:beforeAutospacing="off" w:after="195" w:afterAutospacing="off"/>
      </w:pPr>
    </w:p>
    <w:p w:rsidR="6DF889E4" w:rsidP="6DF889E4" w:rsidRDefault="6DF889E4" w14:paraId="612B5231" w14:textId="5C2CB1F9">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product_names = list(X.index)</w:t>
      </w:r>
    </w:p>
    <w:p w:rsidR="6DF889E4" w:rsidP="6DF889E4" w:rsidRDefault="6DF889E4" w14:paraId="3C23A9FD" w14:textId="299D7E87">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product_ID = product_names.index(i)</w:t>
      </w:r>
    </w:p>
    <w:p w:rsidR="6DF889E4" w:rsidP="6DF889E4" w:rsidRDefault="6DF889E4" w14:paraId="1EF70880" w14:textId="513207FA">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product_ID</w:t>
      </w:r>
    </w:p>
    <w:p w:rsidR="6DF889E4" w:rsidP="6DF889E4" w:rsidRDefault="6DF889E4" w14:paraId="327A04FA" w14:textId="0CFFC17B">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99</w:t>
      </w:r>
    </w:p>
    <w:p w:rsidR="6DF889E4" w:rsidP="6DF889E4" w:rsidRDefault="6DF889E4" w14:paraId="5AD51E8D" w14:textId="0795516F">
      <w:pPr>
        <w:spacing w:before="195" w:beforeAutospacing="off" w:after="195" w:afterAutospacing="off"/>
      </w:pPr>
    </w:p>
    <w:p w:rsidR="6DF889E4" w:rsidP="6DF889E4" w:rsidRDefault="6DF889E4" w14:paraId="263667D7" w14:textId="7530FCF8">
      <w:pPr>
        <w:spacing w:before="240" w:beforeAutospacing="off" w:after="30" w:afterAutospacing="off"/>
      </w:pPr>
      <w:r w:rsidRPr="6DF889E4" w:rsidR="6DF889E4">
        <w:rPr>
          <w:rFonts w:ascii="Helvetica Neue" w:hAnsi="Helvetica Neue" w:eastAsia="Helvetica Neue" w:cs="Helvetica Neue"/>
          <w:b w:val="1"/>
          <w:bCs w:val="1"/>
          <w:i w:val="0"/>
          <w:iCs w:val="0"/>
          <w:noProof w:val="0"/>
          <w:sz w:val="24"/>
          <w:szCs w:val="24"/>
          <w:lang w:val="en-US"/>
        </w:rPr>
        <w:t>linkcode</w:t>
      </w:r>
    </w:p>
    <w:p w:rsidR="6DF889E4" w:rsidP="6DF889E4" w:rsidRDefault="6DF889E4" w14:paraId="3841C1C2" w14:textId="3A26DC0C">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Correlation for all items with the item purchased by this customer based on items rated by other customers people who bought the same product</w:t>
      </w:r>
    </w:p>
    <w:p w:rsidR="6DF889E4" w:rsidP="6DF889E4" w:rsidRDefault="6DF889E4" w14:paraId="5E2D228E" w14:textId="46AFD561">
      <w:pPr>
        <w:spacing w:before="240" w:beforeAutospacing="off" w:after="30" w:afterAutospacing="off"/>
      </w:pPr>
      <w:r w:rsidRPr="6DF889E4" w:rsidR="6DF889E4">
        <w:rPr>
          <w:rFonts w:ascii="Helvetica Neue" w:hAnsi="Helvetica Neue" w:eastAsia="Helvetica Neue" w:cs="Helvetica Neue"/>
          <w:b w:val="1"/>
          <w:bCs w:val="1"/>
          <w:i w:val="0"/>
          <w:iCs w:val="0"/>
          <w:noProof w:val="0"/>
          <w:sz w:val="24"/>
          <w:szCs w:val="24"/>
          <w:lang w:val="en-US"/>
        </w:rPr>
        <w:t>linkcode</w:t>
      </w:r>
    </w:p>
    <w:p w:rsidR="6DF889E4" w:rsidP="6DF889E4" w:rsidRDefault="6DF889E4" w14:paraId="358E6C1B" w14:textId="24E28913">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correlation_product_ID = correlation_matrix[product_ID]</w:t>
      </w:r>
    </w:p>
    <w:p w:rsidR="6DF889E4" w:rsidP="6DF889E4" w:rsidRDefault="6DF889E4" w14:paraId="30F81354" w14:textId="59CBD91D">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correlation_product_ID.shape</w:t>
      </w:r>
    </w:p>
    <w:p w:rsidR="6DF889E4" w:rsidP="6DF889E4" w:rsidRDefault="6DF889E4" w14:paraId="4BE914E6" w14:textId="4756325B">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(886,)</w:t>
      </w:r>
    </w:p>
    <w:p w:rsidR="6DF889E4" w:rsidP="6DF889E4" w:rsidRDefault="6DF889E4" w14:paraId="33AFAE25" w14:textId="3A27E952">
      <w:pPr>
        <w:spacing w:before="195" w:beforeAutospacing="off" w:after="195" w:afterAutospacing="off"/>
      </w:pPr>
    </w:p>
    <w:p w:rsidR="6DF889E4" w:rsidP="6DF889E4" w:rsidRDefault="6DF889E4" w14:paraId="74FF8711" w14:textId="3E68A27E">
      <w:pPr>
        <w:spacing w:before="240" w:beforeAutospacing="off" w:after="30" w:afterAutospacing="off"/>
      </w:pPr>
      <w:r w:rsidRPr="6DF889E4" w:rsidR="6DF889E4">
        <w:rPr>
          <w:rFonts w:ascii="Helvetica Neue" w:hAnsi="Helvetica Neue" w:eastAsia="Helvetica Neue" w:cs="Helvetica Neue"/>
          <w:b w:val="1"/>
          <w:bCs w:val="1"/>
          <w:i w:val="0"/>
          <w:iCs w:val="0"/>
          <w:noProof w:val="0"/>
          <w:sz w:val="24"/>
          <w:szCs w:val="24"/>
          <w:lang w:val="en-US"/>
        </w:rPr>
        <w:t>linkcode</w:t>
      </w:r>
    </w:p>
    <w:p w:rsidR="6DF889E4" w:rsidP="6DF889E4" w:rsidRDefault="6DF889E4" w14:paraId="60026659" w14:textId="39D5CA06">
      <w:pPr>
        <w:spacing w:before="240" w:beforeAutospacing="off" w:after="30" w:afterAutospacing="off"/>
      </w:pPr>
      <w:r w:rsidRPr="6DF889E4" w:rsidR="6DF889E4">
        <w:rPr>
          <w:rFonts w:ascii="Helvetica Neue" w:hAnsi="Helvetica Neue" w:eastAsia="Helvetica Neue" w:cs="Helvetica Neue"/>
          <w:b w:val="1"/>
          <w:bCs w:val="1"/>
          <w:i w:val="0"/>
          <w:iCs w:val="0"/>
          <w:noProof w:val="0"/>
          <w:sz w:val="24"/>
          <w:szCs w:val="24"/>
          <w:lang w:val="en-US"/>
        </w:rPr>
        <w:t>Recommending top 10 highly correlated products in sequence</w:t>
      </w:r>
      <w:r w:rsidRPr="6DF889E4" w:rsidR="6DF889E4">
        <w:rPr>
          <w:rFonts w:ascii="Helvetica Neue" w:hAnsi="Helvetica Neue" w:eastAsia="Helvetica Neue" w:cs="Helvetica Neue"/>
          <w:b w:val="1"/>
          <w:bCs w:val="1"/>
          <w:i w:val="0"/>
          <w:iCs w:val="0"/>
          <w:strike w:val="0"/>
          <w:dstrike w:val="0"/>
          <w:noProof w:val="0"/>
          <w:sz w:val="24"/>
          <w:szCs w:val="24"/>
          <w:u w:val="single"/>
          <w:lang w:val="en-US"/>
        </w:rPr>
        <w:t>¶</w:t>
      </w:r>
    </w:p>
    <w:p w:rsidR="6DF889E4" w:rsidP="6DF889E4" w:rsidRDefault="6DF889E4" w14:paraId="3833D197" w14:textId="2026BB36">
      <w:pPr>
        <w:spacing w:before="240" w:beforeAutospacing="off" w:after="30" w:afterAutospacing="off"/>
      </w:pPr>
      <w:r w:rsidRPr="6DF889E4" w:rsidR="6DF889E4">
        <w:rPr>
          <w:rFonts w:ascii="Helvetica Neue" w:hAnsi="Helvetica Neue" w:eastAsia="Helvetica Neue" w:cs="Helvetica Neue"/>
          <w:b w:val="1"/>
          <w:bCs w:val="1"/>
          <w:i w:val="0"/>
          <w:iCs w:val="0"/>
          <w:noProof w:val="0"/>
          <w:sz w:val="24"/>
          <w:szCs w:val="24"/>
          <w:lang w:val="en-US"/>
        </w:rPr>
        <w:t>linkcode</w:t>
      </w:r>
    </w:p>
    <w:p w:rsidR="6DF889E4" w:rsidP="6DF889E4" w:rsidRDefault="6DF889E4" w14:paraId="20CD546E" w14:textId="2077B657">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Recommend = list(X.index[correlation_product_ID &gt; 0.90])</w:t>
      </w:r>
    </w:p>
    <w:p w:rsidR="6DF889E4" w:rsidP="6DF889E4" w:rsidRDefault="6DF889E4" w14:paraId="53415E6F" w14:textId="5F0570D5">
      <w:pPr>
        <w:spacing w:before="195" w:beforeAutospacing="off" w:after="195" w:afterAutospacing="off"/>
      </w:pPr>
    </w:p>
    <w:p w:rsidR="6DF889E4" w:rsidP="6DF889E4" w:rsidRDefault="6DF889E4" w14:paraId="7EBE6463" w14:textId="281A8D85">
      <w:pPr>
        <w:spacing w:before="195" w:beforeAutospacing="off" w:after="195" w:afterAutospacing="off"/>
      </w:pPr>
      <w:r w:rsidRPr="6DF889E4" w:rsidR="6DF889E4">
        <w:rPr>
          <w:rFonts w:ascii="Helvetica Neue" w:hAnsi="Helvetica Neue" w:eastAsia="Helvetica Neue" w:cs="Helvetica Neue"/>
          <w:i w:val="1"/>
          <w:iCs w:val="1"/>
          <w:noProof w:val="0"/>
          <w:sz w:val="19"/>
          <w:szCs w:val="19"/>
          <w:lang w:val="en-US"/>
        </w:rPr>
        <w:t># Removes the item already bought by the customer</w:t>
      </w:r>
    </w:p>
    <w:p w:rsidR="6DF889E4" w:rsidP="6DF889E4" w:rsidRDefault="6DF889E4" w14:paraId="630A08A0" w14:textId="491CC4B4">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Recommend.remove(i) </w:t>
      </w:r>
    </w:p>
    <w:p w:rsidR="6DF889E4" w:rsidP="6DF889E4" w:rsidRDefault="6DF889E4" w14:paraId="09CB8713" w14:textId="26DC2716">
      <w:pPr>
        <w:spacing w:before="195" w:beforeAutospacing="off" w:after="195" w:afterAutospacing="off"/>
      </w:pPr>
    </w:p>
    <w:p w:rsidR="6DF889E4" w:rsidP="6DF889E4" w:rsidRDefault="6DF889E4" w14:paraId="31CDCA95" w14:textId="713F7173">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Recommend[0:9]</w:t>
      </w:r>
    </w:p>
    <w:p w:rsidR="6DF889E4" w:rsidP="6DF889E4" w:rsidRDefault="6DF889E4" w14:paraId="63B3FC96" w14:textId="44264B8F">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['0733001998',</w:t>
      </w:r>
    </w:p>
    <w:p w:rsidR="6DF889E4" w:rsidP="6DF889E4" w:rsidRDefault="6DF889E4" w14:paraId="5F73105C" w14:textId="4DFBACEC">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'1304139212',</w:t>
      </w:r>
    </w:p>
    <w:p w:rsidR="6DF889E4" w:rsidP="6DF889E4" w:rsidRDefault="6DF889E4" w14:paraId="69F33728" w14:textId="72022B0C">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'1304139220',</w:t>
      </w:r>
    </w:p>
    <w:p w:rsidR="6DF889E4" w:rsidP="6DF889E4" w:rsidRDefault="6DF889E4" w14:paraId="121009DE" w14:textId="40B852F1">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'130414089X',</w:t>
      </w:r>
    </w:p>
    <w:p w:rsidR="6DF889E4" w:rsidP="6DF889E4" w:rsidRDefault="6DF889E4" w14:paraId="7206B0BA" w14:textId="0978C5FA">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'130414643X',</w:t>
      </w:r>
    </w:p>
    <w:p w:rsidR="6DF889E4" w:rsidP="6DF889E4" w:rsidRDefault="6DF889E4" w14:paraId="2412C80C" w14:textId="687EFE9C">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'130414674X',</w:t>
      </w:r>
    </w:p>
    <w:p w:rsidR="6DF889E4" w:rsidP="6DF889E4" w:rsidRDefault="6DF889E4" w14:paraId="25DDB287" w14:textId="011726C5">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'1304174778',</w:t>
      </w:r>
    </w:p>
    <w:p w:rsidR="6DF889E4" w:rsidP="6DF889E4" w:rsidRDefault="6DF889E4" w14:paraId="32662618" w14:textId="34F60C7C">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'1304174867',</w:t>
      </w:r>
    </w:p>
    <w:p w:rsidR="6DF889E4" w:rsidP="6DF889E4" w:rsidRDefault="6DF889E4" w14:paraId="64E2366F" w14:textId="0792EFB6">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'1304174905']</w:t>
      </w:r>
    </w:p>
    <w:p w:rsidR="6DF889E4" w:rsidP="6DF889E4" w:rsidRDefault="6DF889E4" w14:paraId="0A2B7504" w14:textId="4885E970">
      <w:pPr>
        <w:spacing w:before="195" w:beforeAutospacing="off" w:after="195" w:afterAutospacing="off"/>
      </w:pPr>
    </w:p>
    <w:p w:rsidR="6DF889E4" w:rsidP="6DF889E4" w:rsidRDefault="6DF889E4" w14:paraId="0C85D48F" w14:textId="684103C0">
      <w:pPr>
        <w:spacing w:before="240" w:beforeAutospacing="off" w:after="30" w:afterAutospacing="off"/>
      </w:pPr>
      <w:r w:rsidRPr="6DF889E4" w:rsidR="6DF889E4">
        <w:rPr>
          <w:rFonts w:ascii="Helvetica Neue" w:hAnsi="Helvetica Neue" w:eastAsia="Helvetica Neue" w:cs="Helvetica Neue"/>
          <w:b w:val="1"/>
          <w:bCs w:val="1"/>
          <w:i w:val="0"/>
          <w:iCs w:val="0"/>
          <w:noProof w:val="0"/>
          <w:sz w:val="24"/>
          <w:szCs w:val="24"/>
          <w:lang w:val="en-US"/>
        </w:rPr>
        <w:t>linkcode</w:t>
      </w:r>
    </w:p>
    <w:p w:rsidR="6DF889E4" w:rsidP="6DF889E4" w:rsidRDefault="6DF889E4" w14:paraId="152578AF" w14:textId="13A9E254">
      <w:pPr>
        <w:spacing w:before="195" w:beforeAutospacing="off" w:after="195" w:afterAutospacing="off"/>
      </w:pPr>
      <w:r w:rsidRPr="6DF889E4" w:rsidR="6DF889E4">
        <w:rPr>
          <w:rFonts w:ascii="Helvetica Neue" w:hAnsi="Helvetica Neue" w:eastAsia="Helvetica Neue" w:cs="Helvetica Neue"/>
          <w:b w:val="1"/>
          <w:bCs w:val="1"/>
          <w:i w:val="0"/>
          <w:iCs w:val="0"/>
          <w:noProof w:val="0"/>
          <w:sz w:val="19"/>
          <w:szCs w:val="19"/>
          <w:lang w:val="en-US"/>
        </w:rPr>
        <w:t xml:space="preserve">Product Id # </w:t>
      </w:r>
      <w:r w:rsidRPr="6DF889E4" w:rsidR="6DF889E4">
        <w:rPr>
          <w:rFonts w:ascii="Helvetica Neue" w:hAnsi="Helvetica Neue" w:eastAsia="Helvetica Neue" w:cs="Helvetica Neue"/>
          <w:i w:val="0"/>
          <w:iCs w:val="0"/>
          <w:noProof w:val="0"/>
          <w:sz w:val="19"/>
          <w:szCs w:val="19"/>
          <w:lang w:val="en-US"/>
        </w:rPr>
        <w:t>Here are the top 10 products to be displayed by the recommendation system to the above customer based on the purchase history of other customers in the website.</w:t>
      </w:r>
    </w:p>
    <w:p w:rsidR="6DF889E4" w:rsidP="6DF889E4" w:rsidRDefault="6DF889E4" w14:paraId="17338428" w14:textId="58A000D3">
      <w:pPr>
        <w:spacing w:before="195" w:beforeAutospacing="off" w:after="195" w:afterAutospacing="off"/>
      </w:pPr>
    </w:p>
    <w:p w:rsidR="6DF889E4" w:rsidP="6DF889E4" w:rsidRDefault="6DF889E4" w14:paraId="269D4E9B" w14:textId="0B192905">
      <w:pPr>
        <w:spacing w:before="240" w:beforeAutospacing="off" w:after="30" w:afterAutospacing="off"/>
      </w:pPr>
      <w:r w:rsidRPr="6DF889E4" w:rsidR="6DF889E4">
        <w:rPr>
          <w:rFonts w:ascii="Helvetica Neue" w:hAnsi="Helvetica Neue" w:eastAsia="Helvetica Neue" w:cs="Helvetica Neue"/>
          <w:b w:val="1"/>
          <w:bCs w:val="1"/>
          <w:i w:val="0"/>
          <w:iCs w:val="0"/>
          <w:noProof w:val="0"/>
          <w:sz w:val="24"/>
          <w:szCs w:val="24"/>
          <w:lang w:val="en-US"/>
        </w:rPr>
        <w:t>linkcode</w:t>
      </w:r>
    </w:p>
    <w:p w:rsidR="6DF889E4" w:rsidP="6DF889E4" w:rsidRDefault="6DF889E4" w14:paraId="11304752" w14:textId="59855E53">
      <w:pPr>
        <w:spacing w:before="240" w:beforeAutospacing="off" w:after="30" w:afterAutospacing="off"/>
      </w:pPr>
      <w:r w:rsidRPr="6DF889E4" w:rsidR="6DF889E4">
        <w:rPr>
          <w:rFonts w:ascii="Helvetica Neue" w:hAnsi="Helvetica Neue" w:eastAsia="Helvetica Neue" w:cs="Helvetica Neue"/>
          <w:b w:val="1"/>
          <w:bCs w:val="1"/>
          <w:i w:val="0"/>
          <w:iCs w:val="0"/>
          <w:noProof w:val="0"/>
          <w:sz w:val="24"/>
          <w:szCs w:val="24"/>
          <w:lang w:val="en-US"/>
        </w:rPr>
        <w:t>Recommendation System - Part III</w:t>
      </w:r>
      <w:r w:rsidRPr="6DF889E4" w:rsidR="6DF889E4">
        <w:rPr>
          <w:rFonts w:ascii="Helvetica Neue" w:hAnsi="Helvetica Neue" w:eastAsia="Helvetica Neue" w:cs="Helvetica Neue"/>
          <w:b w:val="1"/>
          <w:bCs w:val="1"/>
          <w:i w:val="0"/>
          <w:iCs w:val="0"/>
          <w:strike w:val="0"/>
          <w:dstrike w:val="0"/>
          <w:noProof w:val="0"/>
          <w:sz w:val="24"/>
          <w:szCs w:val="24"/>
          <w:u w:val="single"/>
          <w:lang w:val="en-US"/>
        </w:rPr>
        <w:t>¶</w:t>
      </w:r>
    </w:p>
    <w:p w:rsidR="6DF889E4" w:rsidP="6DF889E4" w:rsidRDefault="6DF889E4" w14:paraId="0E9D3554" w14:textId="20005CB7">
      <w:pPr>
        <w:pStyle w:val="ListParagraph"/>
        <w:numPr>
          <w:ilvl w:val="0"/>
          <w:numId w:val="6"/>
        </w:numPr>
        <w:spacing w:before="0" w:beforeAutospacing="off" w:after="0" w:afterAutospacing="off"/>
        <w:rPr>
          <w:rFonts w:ascii="Helvetica Neue" w:hAnsi="Helvetica Neue" w:eastAsia="Helvetica Neue" w:cs="Helvetica Neue"/>
          <w:i w:val="0"/>
          <w:iCs w:val="0"/>
          <w:noProof w:val="0"/>
          <w:sz w:val="19"/>
          <w:szCs w:val="19"/>
          <w:lang w:val="en-US"/>
        </w:rPr>
      </w:pPr>
      <w:r w:rsidRPr="6DF889E4" w:rsidR="6DF889E4">
        <w:rPr>
          <w:rFonts w:ascii="Helvetica Neue" w:hAnsi="Helvetica Neue" w:eastAsia="Helvetica Neue" w:cs="Helvetica Neue"/>
          <w:i w:val="0"/>
          <w:iCs w:val="0"/>
          <w:noProof w:val="0"/>
          <w:sz w:val="19"/>
          <w:szCs w:val="19"/>
          <w:lang w:val="en-US"/>
        </w:rPr>
        <w:t>For a business without any user-item purchase history, a search engine based recommendation system can be designed for users. The product recommendations can be based on textual clustering analysis given in product description.</w:t>
      </w:r>
    </w:p>
    <w:p w:rsidR="6DF889E4" w:rsidP="6DF889E4" w:rsidRDefault="6DF889E4" w14:paraId="0EE9D95E" w14:textId="1B6181A6">
      <w:pPr>
        <w:pStyle w:val="ListParagraph"/>
        <w:numPr>
          <w:ilvl w:val="0"/>
          <w:numId w:val="6"/>
        </w:numPr>
        <w:spacing w:before="0" w:beforeAutospacing="off" w:after="0" w:afterAutospacing="off"/>
        <w:rPr>
          <w:rFonts w:ascii="Helvetica Neue" w:hAnsi="Helvetica Neue" w:eastAsia="Helvetica Neue" w:cs="Helvetica Neue"/>
          <w:i w:val="0"/>
          <w:iCs w:val="0"/>
          <w:noProof w:val="0"/>
          <w:color w:val="000000" w:themeColor="text1" w:themeTint="FF" w:themeShade="FF"/>
          <w:sz w:val="19"/>
          <w:szCs w:val="19"/>
          <w:lang w:val="en-US"/>
        </w:rPr>
      </w:pPr>
      <w:r w:rsidRPr="6DF889E4" w:rsidR="6DF889E4">
        <w:rPr>
          <w:rFonts w:ascii="Helvetica Neue" w:hAnsi="Helvetica Neue" w:eastAsia="Helvetica Neue" w:cs="Helvetica Neue"/>
          <w:b w:val="1"/>
          <w:bCs w:val="1"/>
          <w:i w:val="0"/>
          <w:iCs w:val="0"/>
          <w:noProof w:val="0"/>
          <w:color w:val="000000" w:themeColor="text1" w:themeTint="FF" w:themeShade="FF"/>
          <w:sz w:val="19"/>
          <w:szCs w:val="19"/>
          <w:lang w:val="en-US"/>
        </w:rPr>
        <w:t xml:space="preserve">Dataset : </w:t>
      </w:r>
      <w:hyperlink r:id="Recdcc0eb57374a43">
        <w:r w:rsidRPr="6DF889E4" w:rsidR="6DF889E4">
          <w:rPr>
            <w:rStyle w:val="Hyperlink"/>
            <w:rFonts w:ascii="Helvetica Neue" w:hAnsi="Helvetica Neue" w:eastAsia="Helvetica Neue" w:cs="Helvetica Neue"/>
            <w:i w:val="0"/>
            <w:iCs w:val="0"/>
            <w:noProof w:val="0"/>
            <w:color w:val="000000" w:themeColor="text1" w:themeTint="FF" w:themeShade="FF"/>
            <w:sz w:val="19"/>
            <w:szCs w:val="19"/>
            <w:lang w:val="en-US"/>
          </w:rPr>
          <w:t>Home Depot's dataset with product dataset.</w:t>
        </w:r>
      </w:hyperlink>
    </w:p>
    <w:p w:rsidR="6DF889E4" w:rsidP="6DF889E4" w:rsidRDefault="6DF889E4" w14:paraId="0A2408CD" w14:textId="2153847F">
      <w:pPr>
        <w:spacing w:before="240" w:beforeAutospacing="off" w:after="30" w:afterAutospacing="off"/>
      </w:pPr>
      <w:r w:rsidRPr="6DF889E4" w:rsidR="6DF889E4">
        <w:rPr>
          <w:rFonts w:ascii="Helvetica Neue" w:hAnsi="Helvetica Neue" w:eastAsia="Helvetica Neue" w:cs="Helvetica Neue"/>
          <w:b w:val="1"/>
          <w:bCs w:val="1"/>
          <w:i w:val="0"/>
          <w:iCs w:val="0"/>
          <w:noProof w:val="0"/>
          <w:sz w:val="24"/>
          <w:szCs w:val="24"/>
          <w:lang w:val="en-US"/>
        </w:rPr>
        <w:t>linkcode</w:t>
      </w:r>
    </w:p>
    <w:p w:rsidR="6DF889E4" w:rsidP="6DF889E4" w:rsidRDefault="6DF889E4" w14:paraId="1435462D" w14:textId="45FC5145">
      <w:pPr>
        <w:spacing w:before="195" w:beforeAutospacing="off" w:after="195" w:afterAutospacing="off"/>
      </w:pPr>
      <w:r w:rsidRPr="6DF889E4" w:rsidR="6DF889E4">
        <w:rPr>
          <w:rFonts w:ascii="Helvetica Neue" w:hAnsi="Helvetica Neue" w:eastAsia="Helvetica Neue" w:cs="Helvetica Neue"/>
          <w:i w:val="1"/>
          <w:iCs w:val="1"/>
          <w:noProof w:val="0"/>
          <w:sz w:val="19"/>
          <w:szCs w:val="19"/>
          <w:lang w:val="en-US"/>
        </w:rPr>
        <w:t># Importing libraries</w:t>
      </w:r>
    </w:p>
    <w:p w:rsidR="6DF889E4" w:rsidP="6DF889E4" w:rsidRDefault="6DF889E4" w14:paraId="2A04553C" w14:textId="4357F4D0">
      <w:pPr>
        <w:spacing w:before="195" w:beforeAutospacing="off" w:after="195" w:afterAutospacing="off"/>
      </w:pPr>
    </w:p>
    <w:p w:rsidR="6DF889E4" w:rsidP="6DF889E4" w:rsidRDefault="6DF889E4" w14:paraId="4AE6B464" w14:textId="7EC9B89F">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from sklearn.feature_extraction.text import TfidfVectorizer, CountVectorizer</w:t>
      </w:r>
    </w:p>
    <w:p w:rsidR="6DF889E4" w:rsidP="6DF889E4" w:rsidRDefault="6DF889E4" w14:paraId="38FDB296" w14:textId="687F76C9">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from sklearn.neighbors import NearestNeighbors</w:t>
      </w:r>
    </w:p>
    <w:p w:rsidR="6DF889E4" w:rsidP="6DF889E4" w:rsidRDefault="6DF889E4" w14:paraId="3196D13B" w14:textId="5C1BB0FB">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from sklearn.cluster import KMeans</w:t>
      </w:r>
    </w:p>
    <w:p w:rsidR="6DF889E4" w:rsidP="6DF889E4" w:rsidRDefault="6DF889E4" w14:paraId="07F55523" w14:textId="2B8BCA1F">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from sklearn.metrics import adjusted_rand_score</w:t>
      </w:r>
    </w:p>
    <w:p w:rsidR="6DF889E4" w:rsidP="6DF889E4" w:rsidRDefault="6DF889E4" w14:paraId="2A43EFFE" w14:textId="4EBC68C0">
      <w:pPr>
        <w:spacing w:before="195" w:beforeAutospacing="off" w:after="195" w:afterAutospacing="off"/>
      </w:pPr>
    </w:p>
    <w:p w:rsidR="6DF889E4" w:rsidP="6DF889E4" w:rsidRDefault="6DF889E4" w14:paraId="76137895" w14:textId="5EBA8B94">
      <w:pPr>
        <w:spacing w:before="240" w:beforeAutospacing="off" w:after="30" w:afterAutospacing="off"/>
      </w:pPr>
      <w:r w:rsidRPr="6DF889E4" w:rsidR="6DF889E4">
        <w:rPr>
          <w:rFonts w:ascii="Helvetica Neue" w:hAnsi="Helvetica Neue" w:eastAsia="Helvetica Neue" w:cs="Helvetica Neue"/>
          <w:b w:val="1"/>
          <w:bCs w:val="1"/>
          <w:i w:val="0"/>
          <w:iCs w:val="0"/>
          <w:noProof w:val="0"/>
          <w:sz w:val="24"/>
          <w:szCs w:val="24"/>
          <w:lang w:val="en-US"/>
        </w:rPr>
        <w:t>linkcode</w:t>
      </w:r>
    </w:p>
    <w:p w:rsidR="6DF889E4" w:rsidP="6DF889E4" w:rsidRDefault="6DF889E4" w14:paraId="4192BD38" w14:textId="44025D24">
      <w:pPr>
        <w:spacing w:before="240" w:beforeAutospacing="off" w:after="30" w:afterAutospacing="off"/>
      </w:pPr>
      <w:r w:rsidRPr="6DF889E4" w:rsidR="6DF889E4">
        <w:rPr>
          <w:rFonts w:ascii="Helvetica Neue" w:hAnsi="Helvetica Neue" w:eastAsia="Helvetica Neue" w:cs="Helvetica Neue"/>
          <w:b w:val="1"/>
          <w:bCs w:val="1"/>
          <w:i w:val="0"/>
          <w:iCs w:val="0"/>
          <w:noProof w:val="0"/>
          <w:sz w:val="24"/>
          <w:szCs w:val="24"/>
          <w:lang w:val="en-US"/>
        </w:rPr>
        <w:t>Item to item based recommendation system based on product description</w:t>
      </w:r>
      <w:r w:rsidRPr="6DF889E4" w:rsidR="6DF889E4">
        <w:rPr>
          <w:rFonts w:ascii="Helvetica Neue" w:hAnsi="Helvetica Neue" w:eastAsia="Helvetica Neue" w:cs="Helvetica Neue"/>
          <w:b w:val="1"/>
          <w:bCs w:val="1"/>
          <w:i w:val="0"/>
          <w:iCs w:val="0"/>
          <w:strike w:val="0"/>
          <w:dstrike w:val="0"/>
          <w:noProof w:val="0"/>
          <w:sz w:val="24"/>
          <w:szCs w:val="24"/>
          <w:u w:val="single"/>
          <w:lang w:val="en-US"/>
        </w:rPr>
        <w:t>¶</w:t>
      </w:r>
    </w:p>
    <w:p w:rsidR="6DF889E4" w:rsidP="6DF889E4" w:rsidRDefault="6DF889E4" w14:paraId="7B96CA81" w14:textId="24F2AF2E">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Applicable when business is setting up its E-commerce website for the first time</w:t>
      </w:r>
    </w:p>
    <w:p w:rsidR="6DF889E4" w:rsidP="6DF889E4" w:rsidRDefault="6DF889E4" w14:paraId="156B61C3" w14:textId="0593C2B1">
      <w:pPr>
        <w:spacing w:before="240" w:beforeAutospacing="off" w:after="30" w:afterAutospacing="off"/>
      </w:pPr>
      <w:r w:rsidRPr="6DF889E4" w:rsidR="6DF889E4">
        <w:rPr>
          <w:rFonts w:ascii="Helvetica Neue" w:hAnsi="Helvetica Neue" w:eastAsia="Helvetica Neue" w:cs="Helvetica Neue"/>
          <w:b w:val="1"/>
          <w:bCs w:val="1"/>
          <w:i w:val="0"/>
          <w:iCs w:val="0"/>
          <w:noProof w:val="0"/>
          <w:sz w:val="24"/>
          <w:szCs w:val="24"/>
          <w:lang w:val="en-US"/>
        </w:rPr>
        <w:t>linkcode</w:t>
      </w:r>
    </w:p>
    <w:p w:rsidR="6DF889E4" w:rsidP="6DF889E4" w:rsidRDefault="6DF889E4" w14:paraId="1C201C09" w14:textId="53AA0EEF">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product_descriptions = pd.read_csv('../input/home-depot-product-search-relevance/product_descriptions.csv')</w:t>
      </w:r>
    </w:p>
    <w:p w:rsidR="6DF889E4" w:rsidP="6DF889E4" w:rsidRDefault="6DF889E4" w14:paraId="1F893CAD" w14:textId="0F9D1E77">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product_descriptions.shape</w:t>
      </w:r>
    </w:p>
    <w:p w:rsidR="6DF889E4" w:rsidP="6DF889E4" w:rsidRDefault="6DF889E4" w14:paraId="6A648221" w14:textId="07C3C0BE">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(124428, 2)</w:t>
      </w:r>
    </w:p>
    <w:p w:rsidR="6DF889E4" w:rsidP="6DF889E4" w:rsidRDefault="6DF889E4" w14:paraId="5AD76075" w14:textId="712A6027">
      <w:pPr>
        <w:spacing w:before="195" w:beforeAutospacing="off" w:after="195" w:afterAutospacing="off"/>
      </w:pPr>
    </w:p>
    <w:p w:rsidR="6DF889E4" w:rsidP="6DF889E4" w:rsidRDefault="6DF889E4" w14:paraId="47D7F253" w14:textId="65B1EC66">
      <w:pPr>
        <w:spacing w:before="240" w:beforeAutospacing="off" w:after="30" w:afterAutospacing="off"/>
      </w:pPr>
      <w:r w:rsidRPr="6DF889E4" w:rsidR="6DF889E4">
        <w:rPr>
          <w:rFonts w:ascii="Helvetica Neue" w:hAnsi="Helvetica Neue" w:eastAsia="Helvetica Neue" w:cs="Helvetica Neue"/>
          <w:b w:val="1"/>
          <w:bCs w:val="1"/>
          <w:i w:val="0"/>
          <w:iCs w:val="0"/>
          <w:noProof w:val="0"/>
          <w:sz w:val="24"/>
          <w:szCs w:val="24"/>
          <w:lang w:val="en-US"/>
        </w:rPr>
        <w:t>linkcode</w:t>
      </w:r>
    </w:p>
    <w:p w:rsidR="6DF889E4" w:rsidP="6DF889E4" w:rsidRDefault="6DF889E4" w14:paraId="355505CF" w14:textId="68AEF2C5">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Checking for missing values</w:t>
      </w:r>
      <w:r w:rsidRPr="6DF889E4" w:rsidR="6DF889E4">
        <w:rPr>
          <w:rFonts w:ascii="Helvetica Neue" w:hAnsi="Helvetica Neue" w:eastAsia="Helvetica Neue" w:cs="Helvetica Neue"/>
          <w:i w:val="0"/>
          <w:iCs w:val="0"/>
          <w:strike w:val="0"/>
          <w:dstrike w:val="0"/>
          <w:noProof w:val="0"/>
          <w:sz w:val="19"/>
          <w:szCs w:val="19"/>
          <w:u w:val="single"/>
          <w:lang w:val="en-US"/>
        </w:rPr>
        <w:t>¶</w:t>
      </w:r>
    </w:p>
    <w:p w:rsidR="6DF889E4" w:rsidP="6DF889E4" w:rsidRDefault="6DF889E4" w14:paraId="7353ACEF" w14:textId="46DD89B4">
      <w:pPr>
        <w:spacing w:before="240" w:beforeAutospacing="off" w:after="30" w:afterAutospacing="off"/>
      </w:pPr>
      <w:r w:rsidRPr="6DF889E4" w:rsidR="6DF889E4">
        <w:rPr>
          <w:rFonts w:ascii="Helvetica Neue" w:hAnsi="Helvetica Neue" w:eastAsia="Helvetica Neue" w:cs="Helvetica Neue"/>
          <w:b w:val="1"/>
          <w:bCs w:val="1"/>
          <w:i w:val="0"/>
          <w:iCs w:val="0"/>
          <w:noProof w:val="0"/>
          <w:sz w:val="24"/>
          <w:szCs w:val="24"/>
          <w:lang w:val="en-US"/>
        </w:rPr>
        <w:t>linkcode</w:t>
      </w:r>
    </w:p>
    <w:p w:rsidR="6DF889E4" w:rsidP="6DF889E4" w:rsidRDefault="6DF889E4" w14:paraId="06B6EBD6" w14:textId="3682E555">
      <w:pPr>
        <w:spacing w:before="195" w:beforeAutospacing="off" w:after="195" w:afterAutospacing="off"/>
      </w:pPr>
      <w:r w:rsidRPr="6DF889E4" w:rsidR="6DF889E4">
        <w:rPr>
          <w:rFonts w:ascii="Helvetica Neue" w:hAnsi="Helvetica Neue" w:eastAsia="Helvetica Neue" w:cs="Helvetica Neue"/>
          <w:i w:val="1"/>
          <w:iCs w:val="1"/>
          <w:noProof w:val="0"/>
          <w:sz w:val="19"/>
          <w:szCs w:val="19"/>
          <w:lang w:val="en-US"/>
        </w:rPr>
        <w:t># Missing values</w:t>
      </w:r>
    </w:p>
    <w:p w:rsidR="6DF889E4" w:rsidP="6DF889E4" w:rsidRDefault="6DF889E4" w14:paraId="3F4CACFD" w14:textId="3E141DD9">
      <w:pPr>
        <w:spacing w:before="195" w:beforeAutospacing="off" w:after="195" w:afterAutospacing="off"/>
      </w:pPr>
    </w:p>
    <w:p w:rsidR="6DF889E4" w:rsidP="6DF889E4" w:rsidRDefault="6DF889E4" w14:paraId="36DA69B8" w14:textId="77C740B6">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product_descriptions = product_descriptions.dropna()</w:t>
      </w:r>
    </w:p>
    <w:p w:rsidR="6DF889E4" w:rsidP="6DF889E4" w:rsidRDefault="6DF889E4" w14:paraId="6BFD43B8" w14:textId="0E9126F1">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product_descriptions.shape</w:t>
      </w:r>
    </w:p>
    <w:p w:rsidR="6DF889E4" w:rsidP="6DF889E4" w:rsidRDefault="6DF889E4" w14:paraId="2B54D8FD" w14:textId="09E45C63">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product_descriptions.head()</w:t>
      </w:r>
    </w:p>
    <w:tbl>
      <w:tblPr>
        <w:tblStyle w:val="TableNormal"/>
        <w:tblW w:w="0" w:type="auto"/>
        <w:tblLayout w:type="fixed"/>
        <w:tblLook w:val="06A0" w:firstRow="1" w:lastRow="0" w:firstColumn="1" w:lastColumn="0" w:noHBand="1"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6DF889E4" w:rsidTr="6DF889E4" w14:paraId="3AC75F32">
        <w:trPr>
          <w:trHeight w:val="300"/>
        </w:trPr>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669F1D9A" w14:textId="064E9DB4">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771BB13" w14:textId="6933E08B">
            <w:pPr>
              <w:spacing w:before="195" w:beforeAutospacing="off" w:after="195" w:afterAutospacing="off"/>
            </w:pPr>
            <w:r w:rsidRPr="6DF889E4" w:rsidR="6DF889E4">
              <w:rPr>
                <w:rFonts w:ascii="Helvetica Neue" w:hAnsi="Helvetica Neue" w:eastAsia="Helvetica Neue" w:cs="Helvetica Neue"/>
                <w:i w:val="0"/>
                <w:iCs w:val="0"/>
                <w:sz w:val="19"/>
                <w:szCs w:val="19"/>
              </w:rPr>
              <w:t>product_uid</w:t>
            </w: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57BE9262" w14:textId="235613EB">
            <w:pPr>
              <w:spacing w:before="195" w:beforeAutospacing="off" w:after="195" w:afterAutospacing="off"/>
            </w:pPr>
            <w:r w:rsidRPr="6DF889E4" w:rsidR="6DF889E4">
              <w:rPr>
                <w:rFonts w:ascii="Helvetica Neue" w:hAnsi="Helvetica Neue" w:eastAsia="Helvetica Neue" w:cs="Helvetica Neue"/>
                <w:i w:val="0"/>
                <w:iCs w:val="0"/>
                <w:sz w:val="19"/>
                <w:szCs w:val="19"/>
              </w:rPr>
              <w:t>product_description</w:t>
            </w: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DEA353F" w14:textId="38C1B416">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260962C" w14:textId="7D0FEA88">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6FB0544E" w14:textId="7855E41D">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6270014B" w14:textId="0AA9D336">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456BE89A" w14:textId="54E28A9F">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3B535D27" w14:textId="563D0E5B">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523AD997" w14:textId="2AB15948">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51EFB036" w14:textId="1219C148">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00BDAF94" w14:textId="2F1031E6">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84208CF" w14:textId="47519C6E">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444206B9" w14:textId="3BD681B5">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3D52C02D" w14:textId="0D165050">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CD969A1" w14:textId="7852774E">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03F6D40F" w14:textId="0C7A9991">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0880CF68" w14:textId="2AA6D3EE">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0343489F" w14:textId="1AC62679">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0B292DA" w14:textId="57FF4DC8">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A82659E" w14:textId="78D2016C">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46653278" w14:textId="220DC0E5">
            <w:pPr>
              <w:spacing w:before="240" w:beforeAutospacing="off" w:after="240" w:afterAutospacing="off"/>
            </w:pPr>
          </w:p>
        </w:tc>
      </w:tr>
      <w:tr w:rsidR="6DF889E4" w:rsidTr="6DF889E4" w14:paraId="03E8664E">
        <w:trPr>
          <w:trHeight w:val="300"/>
        </w:trPr>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34B7E440" w14:textId="37820261">
            <w:pPr>
              <w:spacing w:before="195" w:beforeAutospacing="off" w:after="195" w:afterAutospacing="off"/>
            </w:pPr>
            <w:r w:rsidRPr="6DF889E4" w:rsidR="6DF889E4">
              <w:rPr>
                <w:rFonts w:ascii="Helvetica Neue" w:hAnsi="Helvetica Neue" w:eastAsia="Helvetica Neue" w:cs="Helvetica Neue"/>
                <w:i w:val="0"/>
                <w:iCs w:val="0"/>
                <w:sz w:val="19"/>
                <w:szCs w:val="19"/>
              </w:rPr>
              <w:t>0</w:t>
            </w: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3CAA6500" w14:textId="43B0F72A">
            <w:pPr>
              <w:spacing w:before="195" w:beforeAutospacing="off" w:after="195" w:afterAutospacing="off"/>
            </w:pPr>
            <w:r w:rsidRPr="6DF889E4" w:rsidR="6DF889E4">
              <w:rPr>
                <w:rFonts w:ascii="Helvetica Neue" w:hAnsi="Helvetica Neue" w:eastAsia="Helvetica Neue" w:cs="Helvetica Neue"/>
                <w:i w:val="0"/>
                <w:iCs w:val="0"/>
                <w:sz w:val="19"/>
                <w:szCs w:val="19"/>
              </w:rPr>
              <w:t>100001</w:t>
            </w: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664AC96E" w14:textId="514FD64C">
            <w:pPr>
              <w:spacing w:before="195" w:beforeAutospacing="off" w:after="195" w:afterAutospacing="off"/>
            </w:pPr>
            <w:r w:rsidRPr="6DF889E4" w:rsidR="6DF889E4">
              <w:rPr>
                <w:rFonts w:ascii="Helvetica Neue" w:hAnsi="Helvetica Neue" w:eastAsia="Helvetica Neue" w:cs="Helvetica Neue"/>
                <w:i w:val="0"/>
                <w:iCs w:val="0"/>
                <w:sz w:val="19"/>
                <w:szCs w:val="19"/>
              </w:rPr>
              <w:t>Not only do angles make joints stronger, they ...</w:t>
            </w: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6C2313D5" w14:textId="413D2B88">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066992A0" w14:textId="17789578">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33483CBD" w14:textId="4CBE91E4">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3FEDEB3" w14:textId="2139ACCE">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8DBACD7" w14:textId="6D781006">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B3E753A" w14:textId="200C27A9">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4CE3386C" w14:textId="06579CC0">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0FCCB50B" w14:textId="5F2A788D">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4CA5DBD8" w14:textId="7D1655C7">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43D3E3B2" w14:textId="56C3BD1E">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5965D49" w14:textId="020A6042">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008C486F" w14:textId="0992DC57">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2CF6882" w14:textId="3984700E">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4787A39" w14:textId="6EC8191C">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E12819A" w14:textId="1B746C13">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31116369" w14:textId="334CF7ED">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97E625E" w14:textId="14716EE7">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4AAA7DFD" w14:textId="7E14D83F">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44EA81F6" w14:textId="33E30684">
            <w:pPr>
              <w:spacing w:before="240" w:beforeAutospacing="off" w:after="240" w:afterAutospacing="off"/>
            </w:pPr>
          </w:p>
        </w:tc>
      </w:tr>
      <w:tr w:rsidR="6DF889E4" w:rsidTr="6DF889E4" w14:paraId="45D05EE9">
        <w:trPr>
          <w:trHeight w:val="300"/>
        </w:trPr>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47BD376" w14:textId="3A970EF8">
            <w:pPr>
              <w:spacing w:before="195" w:beforeAutospacing="off" w:after="195" w:afterAutospacing="off"/>
            </w:pPr>
            <w:r w:rsidRPr="6DF889E4" w:rsidR="6DF889E4">
              <w:rPr>
                <w:rFonts w:ascii="Helvetica Neue" w:hAnsi="Helvetica Neue" w:eastAsia="Helvetica Neue" w:cs="Helvetica Neue"/>
                <w:i w:val="0"/>
                <w:iCs w:val="0"/>
                <w:sz w:val="19"/>
                <w:szCs w:val="19"/>
              </w:rPr>
              <w:t>1</w:t>
            </w: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33947B4C" w14:textId="23106A38">
            <w:pPr>
              <w:spacing w:before="195" w:beforeAutospacing="off" w:after="195" w:afterAutospacing="off"/>
            </w:pPr>
            <w:r w:rsidRPr="6DF889E4" w:rsidR="6DF889E4">
              <w:rPr>
                <w:rFonts w:ascii="Helvetica Neue" w:hAnsi="Helvetica Neue" w:eastAsia="Helvetica Neue" w:cs="Helvetica Neue"/>
                <w:i w:val="0"/>
                <w:iCs w:val="0"/>
                <w:sz w:val="19"/>
                <w:szCs w:val="19"/>
              </w:rPr>
              <w:t>100002</w:t>
            </w: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5E3BBC29" w14:textId="19D057AE">
            <w:pPr>
              <w:spacing w:before="195" w:beforeAutospacing="off" w:after="195" w:afterAutospacing="off"/>
            </w:pPr>
            <w:r w:rsidRPr="6DF889E4" w:rsidR="6DF889E4">
              <w:rPr>
                <w:rFonts w:ascii="Helvetica Neue" w:hAnsi="Helvetica Neue" w:eastAsia="Helvetica Neue" w:cs="Helvetica Neue"/>
                <w:i w:val="0"/>
                <w:iCs w:val="0"/>
                <w:sz w:val="19"/>
                <w:szCs w:val="19"/>
              </w:rPr>
              <w:t>BEHR Premium Textured DECKOVER is an innovativ...</w:t>
            </w: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0113F2D5" w14:textId="19202323">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EBF37E2" w14:textId="371E04A4">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6F139328" w14:textId="5BAB8CE8">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0EED9DAF" w14:textId="3F8C7419">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554B9E10" w14:textId="4FEF87E4">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950F99F" w14:textId="57DB7A74">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3366C5A" w14:textId="3B8A7FCE">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0DE736FA" w14:textId="1509B470">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37D4ADA5" w14:textId="5103347B">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45FD3E1F" w14:textId="668D9F87">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512EEF23" w14:textId="7B78B094">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A04A210" w14:textId="601CF58A">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675E890C" w14:textId="246BB667">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0F7708AB" w14:textId="14AD2050">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3FCF99A5" w14:textId="02C12478">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45E0E850" w14:textId="7B2A1440">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6F11F9BF" w14:textId="0807DB76">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5B796CC5" w14:textId="7AB08225">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4387E0F7" w14:textId="7C077423">
            <w:pPr>
              <w:spacing w:before="240" w:beforeAutospacing="off" w:after="240" w:afterAutospacing="off"/>
            </w:pPr>
          </w:p>
        </w:tc>
      </w:tr>
      <w:tr w:rsidR="6DF889E4" w:rsidTr="6DF889E4" w14:paraId="384A8484">
        <w:trPr>
          <w:trHeight w:val="300"/>
        </w:trPr>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3A12412A" w14:textId="176028DC">
            <w:pPr>
              <w:spacing w:before="195" w:beforeAutospacing="off" w:after="195" w:afterAutospacing="off"/>
            </w:pPr>
            <w:r w:rsidRPr="6DF889E4" w:rsidR="6DF889E4">
              <w:rPr>
                <w:rFonts w:ascii="Helvetica Neue" w:hAnsi="Helvetica Neue" w:eastAsia="Helvetica Neue" w:cs="Helvetica Neue"/>
                <w:i w:val="0"/>
                <w:iCs w:val="0"/>
                <w:sz w:val="19"/>
                <w:szCs w:val="19"/>
              </w:rPr>
              <w:t>2</w:t>
            </w: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3F7FCFF" w14:textId="6E8401AD">
            <w:pPr>
              <w:spacing w:before="195" w:beforeAutospacing="off" w:after="195" w:afterAutospacing="off"/>
            </w:pPr>
            <w:r w:rsidRPr="6DF889E4" w:rsidR="6DF889E4">
              <w:rPr>
                <w:rFonts w:ascii="Helvetica Neue" w:hAnsi="Helvetica Neue" w:eastAsia="Helvetica Neue" w:cs="Helvetica Neue"/>
                <w:i w:val="0"/>
                <w:iCs w:val="0"/>
                <w:sz w:val="19"/>
                <w:szCs w:val="19"/>
              </w:rPr>
              <w:t>100003</w:t>
            </w: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6C6EB55" w14:textId="1B00A613">
            <w:pPr>
              <w:spacing w:before="195" w:beforeAutospacing="off" w:after="195" w:afterAutospacing="off"/>
            </w:pPr>
            <w:r w:rsidRPr="6DF889E4" w:rsidR="6DF889E4">
              <w:rPr>
                <w:rFonts w:ascii="Helvetica Neue" w:hAnsi="Helvetica Neue" w:eastAsia="Helvetica Neue" w:cs="Helvetica Neue"/>
                <w:i w:val="0"/>
                <w:iCs w:val="0"/>
                <w:sz w:val="19"/>
                <w:szCs w:val="19"/>
              </w:rPr>
              <w:t>Classic architecture meets contemporary design...</w:t>
            </w: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F36FFFB" w14:textId="7B93782B">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9A2FA65" w14:textId="3C75F6BD">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4B504928" w14:textId="65E12BC7">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6276341D" w14:textId="048AF8EC">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8EE7576" w14:textId="726CBEF0">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5AFEA0D" w14:textId="12CE6076">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2D20D13" w14:textId="70BC4983">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5859CF0" w14:textId="7AC200BE">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4505571" w14:textId="37DB42EE">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FB6139D" w14:textId="1F87AA51">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48543AB7" w14:textId="7E02DADC">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583373B1" w14:textId="7F25393C">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13C54EB" w14:textId="24783D52">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6FE5CD63" w14:textId="2D3A30F5">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5A9DA871" w14:textId="051E5A57">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33BE86BD" w14:textId="3F3499DA">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4595782D" w14:textId="5B1F243C">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314AEA5D" w14:textId="146C6D4A">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A387347" w14:textId="20F26791">
            <w:pPr>
              <w:spacing w:before="240" w:beforeAutospacing="off" w:after="240" w:afterAutospacing="off"/>
            </w:pPr>
          </w:p>
        </w:tc>
      </w:tr>
      <w:tr w:rsidR="6DF889E4" w:rsidTr="6DF889E4" w14:paraId="2F6588B9">
        <w:trPr>
          <w:trHeight w:val="300"/>
        </w:trPr>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42C56D8" w14:textId="19DEC904">
            <w:pPr>
              <w:spacing w:before="195" w:beforeAutospacing="off" w:after="195" w:afterAutospacing="off"/>
            </w:pPr>
            <w:r w:rsidRPr="6DF889E4" w:rsidR="6DF889E4">
              <w:rPr>
                <w:rFonts w:ascii="Helvetica Neue" w:hAnsi="Helvetica Neue" w:eastAsia="Helvetica Neue" w:cs="Helvetica Neue"/>
                <w:i w:val="0"/>
                <w:iCs w:val="0"/>
                <w:sz w:val="19"/>
                <w:szCs w:val="19"/>
              </w:rPr>
              <w:t>3</w:t>
            </w: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5448A2EF" w14:textId="4DD12DD4">
            <w:pPr>
              <w:spacing w:before="195" w:beforeAutospacing="off" w:after="195" w:afterAutospacing="off"/>
            </w:pPr>
            <w:r w:rsidRPr="6DF889E4" w:rsidR="6DF889E4">
              <w:rPr>
                <w:rFonts w:ascii="Helvetica Neue" w:hAnsi="Helvetica Neue" w:eastAsia="Helvetica Neue" w:cs="Helvetica Neue"/>
                <w:i w:val="0"/>
                <w:iCs w:val="0"/>
                <w:sz w:val="19"/>
                <w:szCs w:val="19"/>
              </w:rPr>
              <w:t>100004</w:t>
            </w: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BF8BBC0" w14:textId="365D8D53">
            <w:pPr>
              <w:spacing w:before="195" w:beforeAutospacing="off" w:after="195" w:afterAutospacing="off"/>
            </w:pPr>
            <w:r w:rsidRPr="6DF889E4" w:rsidR="6DF889E4">
              <w:rPr>
                <w:rFonts w:ascii="Helvetica Neue" w:hAnsi="Helvetica Neue" w:eastAsia="Helvetica Neue" w:cs="Helvetica Neue"/>
                <w:i w:val="0"/>
                <w:iCs w:val="0"/>
                <w:sz w:val="19"/>
                <w:szCs w:val="19"/>
              </w:rPr>
              <w:t>The Grape Solar 265-Watt Polycrystalline PV So...</w:t>
            </w: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213C9C6" w14:textId="25037090">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6ECA5912" w14:textId="55445197">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57F6E382" w14:textId="365F2168">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0A139689" w14:textId="0A8DCCE2">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A0D1E86" w14:textId="370FF081">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54DD5F3C" w14:textId="622D2BDB">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0B855DDD" w14:textId="4992537A">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3EBB909E" w14:textId="7414A9A7">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3C79ED08" w14:textId="328F5372">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829D509" w14:textId="7ECA7CF6">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003F8387" w14:textId="6F50E9C1">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B12E4B7" w14:textId="0A327746">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63FE7F55" w14:textId="7503D0B7">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45DD5713" w14:textId="13C43B7D">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0844E35" w14:textId="5928D6F1">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3355AC69" w14:textId="7B67B539">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54A3CD68" w14:textId="47034D03">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68461659" w14:textId="6A995875">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6B155F19" w14:textId="1A461D0A">
            <w:pPr>
              <w:spacing w:before="240" w:beforeAutospacing="off" w:after="240" w:afterAutospacing="off"/>
            </w:pPr>
          </w:p>
        </w:tc>
      </w:tr>
      <w:tr w:rsidR="6DF889E4" w:rsidTr="6DF889E4" w14:paraId="39457FC4">
        <w:trPr>
          <w:trHeight w:val="300"/>
        </w:trPr>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60915D5" w14:textId="65905EB2">
            <w:pPr>
              <w:spacing w:before="195" w:beforeAutospacing="off" w:after="195" w:afterAutospacing="off"/>
            </w:pPr>
            <w:r w:rsidRPr="6DF889E4" w:rsidR="6DF889E4">
              <w:rPr>
                <w:rFonts w:ascii="Helvetica Neue" w:hAnsi="Helvetica Neue" w:eastAsia="Helvetica Neue" w:cs="Helvetica Neue"/>
                <w:i w:val="0"/>
                <w:iCs w:val="0"/>
                <w:sz w:val="19"/>
                <w:szCs w:val="19"/>
              </w:rPr>
              <w:t>4</w:t>
            </w: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00FDA98D" w14:textId="22685D30">
            <w:pPr>
              <w:spacing w:before="195" w:beforeAutospacing="off" w:after="195" w:afterAutospacing="off"/>
            </w:pPr>
            <w:r w:rsidRPr="6DF889E4" w:rsidR="6DF889E4">
              <w:rPr>
                <w:rFonts w:ascii="Helvetica Neue" w:hAnsi="Helvetica Neue" w:eastAsia="Helvetica Neue" w:cs="Helvetica Neue"/>
                <w:i w:val="0"/>
                <w:iCs w:val="0"/>
                <w:sz w:val="19"/>
                <w:szCs w:val="19"/>
              </w:rPr>
              <w:t>100005</w:t>
            </w: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67AD0FDB" w14:textId="549B2C82">
            <w:pPr>
              <w:spacing w:before="195" w:beforeAutospacing="off" w:after="195" w:afterAutospacing="off"/>
            </w:pPr>
            <w:r w:rsidRPr="6DF889E4" w:rsidR="6DF889E4">
              <w:rPr>
                <w:rFonts w:ascii="Helvetica Neue" w:hAnsi="Helvetica Neue" w:eastAsia="Helvetica Neue" w:cs="Helvetica Neue"/>
                <w:i w:val="0"/>
                <w:iCs w:val="0"/>
                <w:sz w:val="19"/>
                <w:szCs w:val="19"/>
              </w:rPr>
              <w:t>Update your bathroom with the Delta Vero Singl...</w:t>
            </w: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4C7A886E" w14:textId="384C7336">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40E4B8A3" w14:textId="2111F74A">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6DEE0B5" w14:textId="16038D2E">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36E4D74D" w14:textId="0CCD6B89">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34ECA07F" w14:textId="2AD933ED">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F4669BA" w14:textId="05824FA9">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16B34F3" w14:textId="65CCAB0F">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381ECC32" w14:textId="3C28304A">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BFF7FAC" w14:textId="78C645DD">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AC243C4" w14:textId="0478D456">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204EC42F" w14:textId="7E356DE8">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40C1A18C" w14:textId="78A30E78">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7A307DDD" w14:textId="5DECE9AB">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5FB53EF8" w14:textId="629BC70B">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125088DC" w14:textId="4C64A942">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440037E5" w14:textId="345BB1F3">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3CB4760C" w14:textId="55F323A7">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436BC611" w14:textId="2DCE6E99">
            <w:pPr>
              <w:spacing w:before="240" w:beforeAutospacing="off" w:after="240" w:afterAutospacing="off"/>
            </w:pPr>
          </w:p>
        </w:tc>
        <w:tc>
          <w:tcPr>
            <w:tcW w:w="425" w:type="dxa"/>
            <w:tcBorders>
              <w:top w:val="single" w:color="9A9A9A" w:sz="6"/>
              <w:left w:val="single" w:color="9A9A9A" w:sz="6"/>
              <w:bottom w:val="single" w:color="9A9A9A" w:sz="6"/>
              <w:right w:val="single" w:color="9A9A9A" w:sz="6"/>
            </w:tcBorders>
            <w:tcMar>
              <w:top w:w="15" w:type="dxa"/>
              <w:left w:w="75" w:type="dxa"/>
              <w:bottom w:w="15" w:type="dxa"/>
              <w:right w:w="75" w:type="dxa"/>
            </w:tcMar>
            <w:vAlign w:val="top"/>
          </w:tcPr>
          <w:p w:rsidR="6DF889E4" w:rsidP="6DF889E4" w:rsidRDefault="6DF889E4" w14:paraId="0E463BD9" w14:textId="2D320537">
            <w:pPr>
              <w:spacing w:before="195" w:beforeAutospacing="off" w:after="195" w:afterAutospacing="off"/>
            </w:pPr>
          </w:p>
        </w:tc>
      </w:tr>
    </w:tbl>
    <w:p w:rsidR="6DF889E4" w:rsidP="6DF889E4" w:rsidRDefault="6DF889E4" w14:paraId="5175260E" w14:textId="1D89C0C5">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linkcode</w:t>
      </w:r>
    </w:p>
    <w:p w:rsidR="6DF889E4" w:rsidP="6DF889E4" w:rsidRDefault="6DF889E4" w14:paraId="37244405" w14:textId="77342A97">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product_descriptions1 = product_descriptions.head(500)</w:t>
      </w:r>
    </w:p>
    <w:p w:rsidR="6DF889E4" w:rsidP="6DF889E4" w:rsidRDefault="6DF889E4" w14:paraId="774C8F10" w14:textId="5A7146B1">
      <w:pPr>
        <w:spacing w:before="195" w:beforeAutospacing="off" w:after="195" w:afterAutospacing="off"/>
      </w:pPr>
      <w:r w:rsidRPr="6DF889E4" w:rsidR="6DF889E4">
        <w:rPr>
          <w:rFonts w:ascii="Helvetica Neue" w:hAnsi="Helvetica Neue" w:eastAsia="Helvetica Neue" w:cs="Helvetica Neue"/>
          <w:i w:val="1"/>
          <w:iCs w:val="1"/>
          <w:noProof w:val="0"/>
          <w:sz w:val="19"/>
          <w:szCs w:val="19"/>
          <w:lang w:val="en-US"/>
        </w:rPr>
        <w:t># product_descriptions1.iloc[:,1]</w:t>
      </w:r>
    </w:p>
    <w:p w:rsidR="6DF889E4" w:rsidP="6DF889E4" w:rsidRDefault="6DF889E4" w14:paraId="00B4DDEB" w14:textId="0E59F611">
      <w:pPr>
        <w:spacing w:before="195" w:beforeAutospacing="off" w:after="195" w:afterAutospacing="off"/>
      </w:pPr>
    </w:p>
    <w:p w:rsidR="6DF889E4" w:rsidP="6DF889E4" w:rsidRDefault="6DF889E4" w14:paraId="346BF2AF" w14:textId="2FA7F73A">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product_descriptions1["product_description"].head(10)</w:t>
      </w:r>
    </w:p>
    <w:p w:rsidR="6DF889E4" w:rsidP="6DF889E4" w:rsidRDefault="6DF889E4" w14:paraId="767776BE" w14:textId="72090138">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0    Not only do angles make joints stronger, they ...</w:t>
      </w:r>
    </w:p>
    <w:p w:rsidR="6DF889E4" w:rsidP="6DF889E4" w:rsidRDefault="6DF889E4" w14:paraId="775A8598" w14:textId="3EAC3978">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1    BEHR Premium Textured DECKOVER is an innovativ...</w:t>
      </w:r>
    </w:p>
    <w:p w:rsidR="6DF889E4" w:rsidP="6DF889E4" w:rsidRDefault="6DF889E4" w14:paraId="22091951" w14:textId="79AB54CE">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2    Classic architecture meets contemporary design...</w:t>
      </w:r>
    </w:p>
    <w:p w:rsidR="6DF889E4" w:rsidP="6DF889E4" w:rsidRDefault="6DF889E4" w14:paraId="3B2B8F29" w14:textId="7F3126EE">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3    The Grape Solar 265-Watt Polycrystalline PV So...</w:t>
      </w:r>
    </w:p>
    <w:p w:rsidR="6DF889E4" w:rsidP="6DF889E4" w:rsidRDefault="6DF889E4" w14:paraId="1FF4C9D8" w14:textId="01ED1C49">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4    Update your bathroom with the Delta Vero Singl...</w:t>
      </w:r>
    </w:p>
    <w:p w:rsidR="6DF889E4" w:rsidP="6DF889E4" w:rsidRDefault="6DF889E4" w14:paraId="408D4FFA" w14:textId="3146B022">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5    Achieving delicious results is almost effortle...</w:t>
      </w:r>
    </w:p>
    <w:p w:rsidR="6DF889E4" w:rsidP="6DF889E4" w:rsidRDefault="6DF889E4" w14:paraId="0AF72C93" w14:textId="378FACD8">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6    The Quantum Adjustable 2-Light LED Black Emerg...</w:t>
      </w:r>
    </w:p>
    <w:p w:rsidR="6DF889E4" w:rsidP="6DF889E4" w:rsidRDefault="6DF889E4" w14:paraId="5BFC8A28" w14:textId="06339612">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7    The Teks #10 x 1-1/2 in. Zinc-Plated Steel Was...</w:t>
      </w:r>
    </w:p>
    <w:p w:rsidR="6DF889E4" w:rsidP="6DF889E4" w:rsidRDefault="6DF889E4" w14:paraId="3105343B" w14:textId="484F9A92">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8    Get the House of Fara 3/4 in. x 3 in. x 8 ft. ...</w:t>
      </w:r>
    </w:p>
    <w:p w:rsidR="6DF889E4" w:rsidP="6DF889E4" w:rsidRDefault="6DF889E4" w14:paraId="77C8E1CE" w14:textId="31753C61">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9    Valley View Industries Metal Stakes (4-Pack) a...</w:t>
      </w:r>
    </w:p>
    <w:p w:rsidR="6DF889E4" w:rsidP="6DF889E4" w:rsidRDefault="6DF889E4" w14:paraId="5E208E6E" w14:textId="4EB04923">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Name: product_description, dtype: object</w:t>
      </w:r>
    </w:p>
    <w:p w:rsidR="6DF889E4" w:rsidP="6DF889E4" w:rsidRDefault="6DF889E4" w14:paraId="28FD5FD1" w14:textId="51BE1F89">
      <w:pPr>
        <w:spacing w:before="195" w:beforeAutospacing="off" w:after="195" w:afterAutospacing="off"/>
      </w:pPr>
    </w:p>
    <w:p w:rsidR="6DF889E4" w:rsidP="6DF889E4" w:rsidRDefault="6DF889E4" w14:paraId="4B8030B3" w14:textId="19A5084E">
      <w:pPr>
        <w:spacing w:before="240" w:beforeAutospacing="off" w:after="30" w:afterAutospacing="off"/>
      </w:pPr>
      <w:r w:rsidRPr="6DF889E4" w:rsidR="6DF889E4">
        <w:rPr>
          <w:rFonts w:ascii="Helvetica Neue" w:hAnsi="Helvetica Neue" w:eastAsia="Helvetica Neue" w:cs="Helvetica Neue"/>
          <w:b w:val="1"/>
          <w:bCs w:val="1"/>
          <w:i w:val="0"/>
          <w:iCs w:val="0"/>
          <w:noProof w:val="0"/>
          <w:sz w:val="24"/>
          <w:szCs w:val="24"/>
          <w:lang w:val="en-US"/>
        </w:rPr>
        <w:t>linkcode</w:t>
      </w:r>
    </w:p>
    <w:p w:rsidR="6DF889E4" w:rsidP="6DF889E4" w:rsidRDefault="6DF889E4" w14:paraId="1ECA82D4" w14:textId="5AC597E4">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Feature extraction from product descriptions</w:t>
      </w:r>
      <w:r w:rsidRPr="6DF889E4" w:rsidR="6DF889E4">
        <w:rPr>
          <w:rFonts w:ascii="Helvetica Neue" w:hAnsi="Helvetica Neue" w:eastAsia="Helvetica Neue" w:cs="Helvetica Neue"/>
          <w:i w:val="0"/>
          <w:iCs w:val="0"/>
          <w:strike w:val="0"/>
          <w:dstrike w:val="0"/>
          <w:noProof w:val="0"/>
          <w:sz w:val="19"/>
          <w:szCs w:val="19"/>
          <w:u w:val="single"/>
          <w:lang w:val="en-US"/>
        </w:rPr>
        <w:t>¶</w:t>
      </w:r>
    </w:p>
    <w:p w:rsidR="6DF889E4" w:rsidP="6DF889E4" w:rsidRDefault="6DF889E4" w14:paraId="6C1A78F1" w14:textId="0FD41757">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Converting the text in product description into numerical data for analysis</w:t>
      </w:r>
    </w:p>
    <w:p w:rsidR="6DF889E4" w:rsidP="6DF889E4" w:rsidRDefault="6DF889E4" w14:paraId="200BB3AC" w14:textId="1C01187F">
      <w:pPr>
        <w:spacing w:before="240" w:beforeAutospacing="off" w:after="30" w:afterAutospacing="off"/>
      </w:pPr>
      <w:r w:rsidRPr="6DF889E4" w:rsidR="6DF889E4">
        <w:rPr>
          <w:rFonts w:ascii="Helvetica Neue" w:hAnsi="Helvetica Neue" w:eastAsia="Helvetica Neue" w:cs="Helvetica Neue"/>
          <w:b w:val="1"/>
          <w:bCs w:val="1"/>
          <w:i w:val="0"/>
          <w:iCs w:val="0"/>
          <w:noProof w:val="0"/>
          <w:sz w:val="24"/>
          <w:szCs w:val="24"/>
          <w:lang w:val="en-US"/>
        </w:rPr>
        <w:t>linkcode</w:t>
      </w:r>
    </w:p>
    <w:p w:rsidR="6DF889E4" w:rsidP="6DF889E4" w:rsidRDefault="6DF889E4" w14:paraId="589A02A7" w14:textId="55080599">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vectorizer = TfidfVectorizer(stop_words='english')</w:t>
      </w:r>
    </w:p>
    <w:p w:rsidR="6DF889E4" w:rsidP="6DF889E4" w:rsidRDefault="6DF889E4" w14:paraId="21A26DA7" w14:textId="41A2F836">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X1 = vectorizer.fit_transform(product_descriptions1["product_description"])</w:t>
      </w:r>
    </w:p>
    <w:p w:rsidR="6DF889E4" w:rsidP="6DF889E4" w:rsidRDefault="6DF889E4" w14:paraId="0A6A007B" w14:textId="254871DA">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X1</w:t>
      </w:r>
    </w:p>
    <w:p w:rsidR="6DF889E4" w:rsidP="6DF889E4" w:rsidRDefault="6DF889E4" w14:paraId="535148F4" w14:textId="2433E967">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&lt;500x8932 sparse matrix of type '&lt;class 'numpy.float64'&gt;'</w:t>
      </w:r>
    </w:p>
    <w:p w:rsidR="6DF889E4" w:rsidP="6DF889E4" w:rsidRDefault="6DF889E4" w14:paraId="20C8B631" w14:textId="2C38C0E6">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with 34817 stored elements in Compressed Sparse Row format&gt;</w:t>
      </w:r>
    </w:p>
    <w:p w:rsidR="6DF889E4" w:rsidP="6DF889E4" w:rsidRDefault="6DF889E4" w14:paraId="3FD5299C" w14:textId="03F5BEE4">
      <w:pPr>
        <w:spacing w:before="195" w:beforeAutospacing="off" w:after="195" w:afterAutospacing="off"/>
      </w:pPr>
    </w:p>
    <w:p w:rsidR="6DF889E4" w:rsidP="6DF889E4" w:rsidRDefault="6DF889E4" w14:paraId="5C011988" w14:textId="4977CB6F">
      <w:pPr>
        <w:spacing w:before="240" w:beforeAutospacing="off" w:after="30" w:afterAutospacing="off"/>
      </w:pPr>
      <w:r w:rsidRPr="6DF889E4" w:rsidR="6DF889E4">
        <w:rPr>
          <w:rFonts w:ascii="Helvetica Neue" w:hAnsi="Helvetica Neue" w:eastAsia="Helvetica Neue" w:cs="Helvetica Neue"/>
          <w:b w:val="1"/>
          <w:bCs w:val="1"/>
          <w:i w:val="0"/>
          <w:iCs w:val="0"/>
          <w:noProof w:val="0"/>
          <w:sz w:val="24"/>
          <w:szCs w:val="24"/>
          <w:lang w:val="en-US"/>
        </w:rPr>
        <w:t>linkcode</w:t>
      </w:r>
    </w:p>
    <w:p w:rsidR="6DF889E4" w:rsidP="6DF889E4" w:rsidRDefault="6DF889E4" w14:paraId="6E0549DF" w14:textId="4193CDBE">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Visualizing product clusters in subset of data</w:t>
      </w:r>
      <w:r w:rsidRPr="6DF889E4" w:rsidR="6DF889E4">
        <w:rPr>
          <w:rFonts w:ascii="Helvetica Neue" w:hAnsi="Helvetica Neue" w:eastAsia="Helvetica Neue" w:cs="Helvetica Neue"/>
          <w:i w:val="0"/>
          <w:iCs w:val="0"/>
          <w:strike w:val="0"/>
          <w:dstrike w:val="0"/>
          <w:noProof w:val="0"/>
          <w:sz w:val="19"/>
          <w:szCs w:val="19"/>
          <w:u w:val="single"/>
          <w:lang w:val="en-US"/>
        </w:rPr>
        <w:t>¶</w:t>
      </w:r>
    </w:p>
    <w:p w:rsidR="6DF889E4" w:rsidP="6DF889E4" w:rsidRDefault="6DF889E4" w14:paraId="4842677C" w14:textId="4F437CA6">
      <w:pPr>
        <w:spacing w:before="240" w:beforeAutospacing="off" w:after="30" w:afterAutospacing="off"/>
      </w:pPr>
      <w:r w:rsidRPr="6DF889E4" w:rsidR="6DF889E4">
        <w:rPr>
          <w:rFonts w:ascii="Helvetica Neue" w:hAnsi="Helvetica Neue" w:eastAsia="Helvetica Neue" w:cs="Helvetica Neue"/>
          <w:b w:val="1"/>
          <w:bCs w:val="1"/>
          <w:i w:val="0"/>
          <w:iCs w:val="0"/>
          <w:noProof w:val="0"/>
          <w:sz w:val="24"/>
          <w:szCs w:val="24"/>
          <w:lang w:val="en-US"/>
        </w:rPr>
        <w:t>linkcode</w:t>
      </w:r>
    </w:p>
    <w:p w:rsidR="6DF889E4" w:rsidP="6DF889E4" w:rsidRDefault="6DF889E4" w14:paraId="492F4F64" w14:textId="751B50A1">
      <w:pPr>
        <w:spacing w:before="195" w:beforeAutospacing="off" w:after="195" w:afterAutospacing="off"/>
      </w:pPr>
      <w:r w:rsidRPr="6DF889E4" w:rsidR="6DF889E4">
        <w:rPr>
          <w:rFonts w:ascii="Helvetica Neue" w:hAnsi="Helvetica Neue" w:eastAsia="Helvetica Neue" w:cs="Helvetica Neue"/>
          <w:i w:val="1"/>
          <w:iCs w:val="1"/>
          <w:noProof w:val="0"/>
          <w:sz w:val="19"/>
          <w:szCs w:val="19"/>
          <w:lang w:val="en-US"/>
        </w:rPr>
        <w:t># Fitting K-Means to the dataset</w:t>
      </w:r>
    </w:p>
    <w:p w:rsidR="6DF889E4" w:rsidP="6DF889E4" w:rsidRDefault="6DF889E4" w14:paraId="0B4A9809" w14:textId="456449FC">
      <w:pPr>
        <w:spacing w:before="195" w:beforeAutospacing="off" w:after="195" w:afterAutospacing="off"/>
      </w:pPr>
    </w:p>
    <w:p w:rsidR="6DF889E4" w:rsidP="6DF889E4" w:rsidRDefault="6DF889E4" w14:paraId="36CC96D9" w14:textId="44A9D915">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X=X1</w:t>
      </w:r>
    </w:p>
    <w:p w:rsidR="6DF889E4" w:rsidP="6DF889E4" w:rsidRDefault="6DF889E4" w14:paraId="3781DBEA" w14:textId="7581AA94">
      <w:pPr>
        <w:spacing w:before="195" w:beforeAutospacing="off" w:after="195" w:afterAutospacing="off"/>
      </w:pPr>
    </w:p>
    <w:p w:rsidR="6DF889E4" w:rsidP="6DF889E4" w:rsidRDefault="6DF889E4" w14:paraId="7500A4C3" w14:textId="07D2F17D">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kmeans = KMeans(n_clusters = 10, init = 'k-means++')</w:t>
      </w:r>
    </w:p>
    <w:p w:rsidR="6DF889E4" w:rsidP="6DF889E4" w:rsidRDefault="6DF889E4" w14:paraId="780AE36E" w14:textId="3DFD8666">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y_kmeans = kmeans.fit_predict(X)</w:t>
      </w:r>
    </w:p>
    <w:p w:rsidR="6DF889E4" w:rsidP="6DF889E4" w:rsidRDefault="6DF889E4" w14:paraId="0F7CD6A3" w14:textId="73D25638">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plt.plot(y_kmeans, ".")</w:t>
      </w:r>
    </w:p>
    <w:p w:rsidR="6DF889E4" w:rsidP="6DF889E4" w:rsidRDefault="6DF889E4" w14:paraId="1A4BBFF6" w14:textId="33F5DB40">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plt.show()</w:t>
      </w:r>
    </w:p>
    <w:p w:rsidR="6DF889E4" w:rsidP="6DF889E4" w:rsidRDefault="6DF889E4" w14:paraId="05D65CC9" w14:textId="71D5758F">
      <w:pPr>
        <w:spacing w:before="195" w:beforeAutospacing="off" w:after="195" w:afterAutospacing="off"/>
      </w:pPr>
    </w:p>
    <w:p w:rsidR="6DF889E4" w:rsidP="6DF889E4" w:rsidRDefault="6DF889E4" w14:paraId="6D09E909" w14:textId="64807623">
      <w:pPr>
        <w:spacing w:before="195" w:beforeAutospacing="off" w:after="195" w:afterAutospacing="off"/>
      </w:pPr>
    </w:p>
    <w:p w:rsidR="6DF889E4" w:rsidP="6DF889E4" w:rsidRDefault="6DF889E4" w14:paraId="772EDA42" w14:textId="0AC025D9">
      <w:pPr>
        <w:spacing w:before="240" w:beforeAutospacing="off" w:after="30" w:afterAutospacing="off"/>
      </w:pPr>
      <w:r w:rsidRPr="6DF889E4" w:rsidR="6DF889E4">
        <w:rPr>
          <w:rFonts w:ascii="Helvetica Neue" w:hAnsi="Helvetica Neue" w:eastAsia="Helvetica Neue" w:cs="Helvetica Neue"/>
          <w:b w:val="1"/>
          <w:bCs w:val="1"/>
          <w:i w:val="0"/>
          <w:iCs w:val="0"/>
          <w:noProof w:val="0"/>
          <w:sz w:val="24"/>
          <w:szCs w:val="24"/>
          <w:lang w:val="en-US"/>
        </w:rPr>
        <w:t>linkcode</w:t>
      </w:r>
    </w:p>
    <w:p w:rsidR="6DF889E4" w:rsidP="6DF889E4" w:rsidRDefault="6DF889E4" w14:paraId="07457CC5" w14:textId="210CB3F3">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F</w:t>
      </w:r>
    </w:p>
    <w:p w:rsidR="6DF889E4" w:rsidP="6DF889E4" w:rsidRDefault="6DF889E4" w14:paraId="149DE2C2" w14:textId="2CA07CF6">
      <w:pPr>
        <w:spacing w:before="240" w:beforeAutospacing="off" w:after="30" w:afterAutospacing="off"/>
      </w:pPr>
      <w:r w:rsidRPr="6DF889E4" w:rsidR="6DF889E4">
        <w:rPr>
          <w:rFonts w:ascii="Helvetica Neue" w:hAnsi="Helvetica Neue" w:eastAsia="Helvetica Neue" w:cs="Helvetica Neue"/>
          <w:b w:val="1"/>
          <w:bCs w:val="1"/>
          <w:i w:val="0"/>
          <w:iCs w:val="0"/>
          <w:noProof w:val="0"/>
          <w:sz w:val="24"/>
          <w:szCs w:val="24"/>
          <w:lang w:val="en-US"/>
        </w:rPr>
        <w:t>linkcode</w:t>
      </w:r>
    </w:p>
    <w:p w:rsidR="6DF889E4" w:rsidP="6DF889E4" w:rsidRDefault="6DF889E4" w14:paraId="2EB75FD8" w14:textId="00F037B2">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def print_cluster(i):</w:t>
      </w:r>
    </w:p>
    <w:p w:rsidR="6DF889E4" w:rsidP="6DF889E4" w:rsidRDefault="6DF889E4" w14:paraId="578BB5A6" w14:textId="1D836463">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print("Cluster %d:" % i),</w:t>
      </w:r>
    </w:p>
    <w:p w:rsidR="6DF889E4" w:rsidP="6DF889E4" w:rsidRDefault="6DF889E4" w14:paraId="73F4D218" w14:textId="4BB329C7">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for ind in order_centroids[i, :10]:</w:t>
      </w:r>
    </w:p>
    <w:p w:rsidR="6DF889E4" w:rsidP="6DF889E4" w:rsidRDefault="6DF889E4" w14:paraId="61923C66" w14:textId="2969C63C">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print(' %s' % terms[ind]),</w:t>
      </w:r>
    </w:p>
    <w:p w:rsidR="6DF889E4" w:rsidP="6DF889E4" w:rsidRDefault="6DF889E4" w14:paraId="7C5BF7AA" w14:textId="4BABBEBA">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print</w:t>
      </w:r>
    </w:p>
    <w:p w:rsidR="6DF889E4" w:rsidP="6DF889E4" w:rsidRDefault="6DF889E4" w14:paraId="6D29592E" w14:textId="44DD4562">
      <w:pPr>
        <w:spacing w:before="195" w:beforeAutospacing="off" w:after="195" w:afterAutospacing="off"/>
      </w:pPr>
    </w:p>
    <w:p w:rsidR="6DF889E4" w:rsidP="6DF889E4" w:rsidRDefault="6DF889E4" w14:paraId="4955A6C7" w14:textId="5F1351F7">
      <w:pPr>
        <w:spacing w:before="240" w:beforeAutospacing="off" w:after="30" w:afterAutospacing="off"/>
      </w:pPr>
      <w:r w:rsidRPr="6DF889E4" w:rsidR="6DF889E4">
        <w:rPr>
          <w:rFonts w:ascii="Helvetica Neue" w:hAnsi="Helvetica Neue" w:eastAsia="Helvetica Neue" w:cs="Helvetica Neue"/>
          <w:b w:val="1"/>
          <w:bCs w:val="1"/>
          <w:i w:val="0"/>
          <w:iCs w:val="0"/>
          <w:noProof w:val="0"/>
          <w:sz w:val="24"/>
          <w:szCs w:val="24"/>
          <w:lang w:val="en-US"/>
        </w:rPr>
        <w:t>linkcode</w:t>
      </w:r>
    </w:p>
    <w:p w:rsidR="6DF889E4" w:rsidP="6DF889E4" w:rsidRDefault="6DF889E4" w14:paraId="22B77008" w14:textId="0E4F6D36">
      <w:pPr>
        <w:spacing w:before="240" w:beforeAutospacing="off" w:after="30" w:afterAutospacing="off"/>
      </w:pPr>
      <w:r w:rsidRPr="6DF889E4" w:rsidR="6DF889E4">
        <w:rPr>
          <w:rFonts w:ascii="Helvetica Neue" w:hAnsi="Helvetica Neue" w:eastAsia="Helvetica Neue" w:cs="Helvetica Neue"/>
          <w:b w:val="1"/>
          <w:bCs w:val="1"/>
          <w:i w:val="0"/>
          <w:iCs w:val="0"/>
          <w:noProof w:val="0"/>
          <w:sz w:val="24"/>
          <w:szCs w:val="24"/>
          <w:lang w:val="en-US"/>
        </w:rPr>
        <w:t>Output</w:t>
      </w:r>
      <w:r w:rsidRPr="6DF889E4" w:rsidR="6DF889E4">
        <w:rPr>
          <w:rFonts w:ascii="Helvetica Neue" w:hAnsi="Helvetica Neue" w:eastAsia="Helvetica Neue" w:cs="Helvetica Neue"/>
          <w:b w:val="1"/>
          <w:bCs w:val="1"/>
          <w:i w:val="0"/>
          <w:iCs w:val="0"/>
          <w:strike w:val="0"/>
          <w:dstrike w:val="0"/>
          <w:noProof w:val="0"/>
          <w:sz w:val="24"/>
          <w:szCs w:val="24"/>
          <w:u w:val="single"/>
          <w:lang w:val="en-US"/>
        </w:rPr>
        <w:t>¶</w:t>
      </w:r>
    </w:p>
    <w:p w:rsidR="6DF889E4" w:rsidP="6DF889E4" w:rsidRDefault="6DF889E4" w14:paraId="7582C89C" w14:textId="22085695">
      <w:pPr>
        <w:pStyle w:val="ListParagraph"/>
        <w:numPr>
          <w:ilvl w:val="0"/>
          <w:numId w:val="7"/>
        </w:numPr>
        <w:spacing w:before="0" w:beforeAutospacing="off" w:after="0" w:afterAutospacing="off"/>
        <w:rPr>
          <w:rFonts w:ascii="Helvetica Neue" w:hAnsi="Helvetica Neue" w:eastAsia="Helvetica Neue" w:cs="Helvetica Neue"/>
          <w:i w:val="0"/>
          <w:iCs w:val="0"/>
          <w:noProof w:val="0"/>
          <w:sz w:val="19"/>
          <w:szCs w:val="19"/>
          <w:lang w:val="en-US"/>
        </w:rPr>
      </w:pPr>
      <w:r w:rsidRPr="6DF889E4" w:rsidR="6DF889E4">
        <w:rPr>
          <w:rFonts w:ascii="Helvetica Neue" w:hAnsi="Helvetica Neue" w:eastAsia="Helvetica Neue" w:cs="Helvetica Neue"/>
          <w:i w:val="0"/>
          <w:iCs w:val="0"/>
          <w:noProof w:val="0"/>
          <w:sz w:val="19"/>
          <w:szCs w:val="19"/>
          <w:lang w:val="en-US"/>
        </w:rPr>
        <w:t>Recommendation of product based on the current product selected by user.</w:t>
      </w:r>
    </w:p>
    <w:p w:rsidR="6DF889E4" w:rsidP="6DF889E4" w:rsidRDefault="6DF889E4" w14:paraId="6E65950E" w14:textId="3897F49D">
      <w:pPr>
        <w:pStyle w:val="ListParagraph"/>
        <w:numPr>
          <w:ilvl w:val="0"/>
          <w:numId w:val="7"/>
        </w:numPr>
        <w:spacing w:before="0" w:beforeAutospacing="off" w:after="0" w:afterAutospacing="off"/>
        <w:rPr>
          <w:rFonts w:ascii="Helvetica Neue" w:hAnsi="Helvetica Neue" w:eastAsia="Helvetica Neue" w:cs="Helvetica Neue"/>
          <w:i w:val="0"/>
          <w:iCs w:val="0"/>
          <w:noProof w:val="0"/>
          <w:sz w:val="19"/>
          <w:szCs w:val="19"/>
          <w:lang w:val="en-US"/>
        </w:rPr>
      </w:pPr>
      <w:r w:rsidRPr="6DF889E4" w:rsidR="6DF889E4">
        <w:rPr>
          <w:rFonts w:ascii="Helvetica Neue" w:hAnsi="Helvetica Neue" w:eastAsia="Helvetica Neue" w:cs="Helvetica Neue"/>
          <w:i w:val="0"/>
          <w:iCs w:val="0"/>
          <w:noProof w:val="0"/>
          <w:sz w:val="19"/>
          <w:szCs w:val="19"/>
          <w:lang w:val="en-US"/>
        </w:rPr>
        <w:t>To recommend related product based on, Frequently bought together.</w:t>
      </w:r>
    </w:p>
    <w:p w:rsidR="6DF889E4" w:rsidP="6DF889E4" w:rsidRDefault="6DF889E4" w14:paraId="08A79631" w14:textId="61FDFBF6">
      <w:pPr>
        <w:spacing w:before="195" w:beforeAutospacing="off" w:after="195" w:afterAutospacing="off"/>
      </w:pPr>
    </w:p>
    <w:p w:rsidR="6DF889E4" w:rsidP="6DF889E4" w:rsidRDefault="6DF889E4" w14:paraId="68AEF577" w14:textId="2394B1FC">
      <w:pPr>
        <w:spacing w:before="240" w:beforeAutospacing="off" w:after="30" w:afterAutospacing="off"/>
      </w:pPr>
      <w:r w:rsidRPr="6DF889E4" w:rsidR="6DF889E4">
        <w:rPr>
          <w:rFonts w:ascii="Helvetica Neue" w:hAnsi="Helvetica Neue" w:eastAsia="Helvetica Neue" w:cs="Helvetica Neue"/>
          <w:b w:val="1"/>
          <w:bCs w:val="1"/>
          <w:i w:val="0"/>
          <w:iCs w:val="0"/>
          <w:noProof w:val="0"/>
          <w:sz w:val="24"/>
          <w:szCs w:val="24"/>
          <w:lang w:val="en-US"/>
        </w:rPr>
        <w:t>linkcode</w:t>
      </w:r>
    </w:p>
    <w:p w:rsidR="6DF889E4" w:rsidP="6DF889E4" w:rsidRDefault="6DF889E4" w14:paraId="72336288" w14:textId="730BAF2B">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Top words in each cluster based on product description</w:t>
      </w:r>
      <w:r w:rsidRPr="6DF889E4" w:rsidR="6DF889E4">
        <w:rPr>
          <w:rFonts w:ascii="Helvetica Neue" w:hAnsi="Helvetica Neue" w:eastAsia="Helvetica Neue" w:cs="Helvetica Neue"/>
          <w:i w:val="0"/>
          <w:iCs w:val="0"/>
          <w:strike w:val="0"/>
          <w:dstrike w:val="0"/>
          <w:noProof w:val="0"/>
          <w:sz w:val="19"/>
          <w:szCs w:val="19"/>
          <w:u w:val="single"/>
          <w:lang w:val="en-US"/>
        </w:rPr>
        <w:t>¶</w:t>
      </w:r>
    </w:p>
    <w:p w:rsidR="6DF889E4" w:rsidP="6DF889E4" w:rsidRDefault="6DF889E4" w14:paraId="512D6550" w14:textId="44FD3C7B">
      <w:pPr>
        <w:spacing w:before="240" w:beforeAutospacing="off" w:after="30" w:afterAutospacing="off"/>
      </w:pPr>
      <w:r w:rsidRPr="6DF889E4" w:rsidR="6DF889E4">
        <w:rPr>
          <w:rFonts w:ascii="Helvetica Neue" w:hAnsi="Helvetica Neue" w:eastAsia="Helvetica Neue" w:cs="Helvetica Neue"/>
          <w:b w:val="1"/>
          <w:bCs w:val="1"/>
          <w:i w:val="0"/>
          <w:iCs w:val="0"/>
          <w:noProof w:val="0"/>
          <w:sz w:val="24"/>
          <w:szCs w:val="24"/>
          <w:lang w:val="en-US"/>
        </w:rPr>
        <w:t>linkcode</w:t>
      </w:r>
    </w:p>
    <w:p w:rsidR="6DF889E4" w:rsidP="6DF889E4" w:rsidRDefault="6DF889E4" w14:paraId="4FF62DAA" w14:textId="59784384">
      <w:pPr>
        <w:spacing w:before="195" w:beforeAutospacing="off" w:after="195" w:afterAutospacing="off"/>
      </w:pPr>
      <w:r w:rsidRPr="6DF889E4" w:rsidR="6DF889E4">
        <w:rPr>
          <w:rFonts w:ascii="Helvetica Neue" w:hAnsi="Helvetica Neue" w:eastAsia="Helvetica Neue" w:cs="Helvetica Neue"/>
          <w:i w:val="1"/>
          <w:iCs w:val="1"/>
          <w:noProof w:val="0"/>
          <w:sz w:val="19"/>
          <w:szCs w:val="19"/>
          <w:lang w:val="en-US"/>
        </w:rPr>
        <w:t xml:space="preserve"># # Optimal clusters is </w:t>
      </w:r>
    </w:p>
    <w:p w:rsidR="6DF889E4" w:rsidP="6DF889E4" w:rsidRDefault="6DF889E4" w14:paraId="2D0AF305" w14:textId="7A024859">
      <w:pPr>
        <w:spacing w:before="195" w:beforeAutospacing="off" w:after="195" w:afterAutospacing="off"/>
      </w:pPr>
    </w:p>
    <w:p w:rsidR="6DF889E4" w:rsidP="6DF889E4" w:rsidRDefault="6DF889E4" w14:paraId="76A197CA" w14:textId="102C5C2D">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true_k = 10</w:t>
      </w:r>
    </w:p>
    <w:p w:rsidR="6DF889E4" w:rsidP="6DF889E4" w:rsidRDefault="6DF889E4" w14:paraId="13D63A9B" w14:textId="7E747050">
      <w:pPr>
        <w:spacing w:before="195" w:beforeAutospacing="off" w:after="195" w:afterAutospacing="off"/>
      </w:pPr>
    </w:p>
    <w:p w:rsidR="6DF889E4" w:rsidP="6DF889E4" w:rsidRDefault="6DF889E4" w14:paraId="4055F1EE" w14:textId="234004FA">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model = KMeans(n_clusters=true_k, init='k-means++', max_iter=100, n_init=1)</w:t>
      </w:r>
    </w:p>
    <w:p w:rsidR="6DF889E4" w:rsidP="6DF889E4" w:rsidRDefault="6DF889E4" w14:paraId="6F6BD140" w14:textId="14C22CF5">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model.fit(X1)</w:t>
      </w:r>
    </w:p>
    <w:p w:rsidR="6DF889E4" w:rsidP="6DF889E4" w:rsidRDefault="6DF889E4" w14:paraId="48F255BF" w14:textId="3109351A">
      <w:pPr>
        <w:spacing w:before="195" w:beforeAutospacing="off" w:after="195" w:afterAutospacing="off"/>
      </w:pPr>
    </w:p>
    <w:p w:rsidR="6DF889E4" w:rsidP="6DF889E4" w:rsidRDefault="6DF889E4" w14:paraId="2870481C" w14:textId="4B3A9FB2">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print("Top terms per cluster:")</w:t>
      </w:r>
    </w:p>
    <w:p w:rsidR="6DF889E4" w:rsidP="6DF889E4" w:rsidRDefault="6DF889E4" w14:paraId="4DE6A5A2" w14:textId="5D8B500D">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order_centroids = model.cluster_centers_.argsort()[:, ::-1]</w:t>
      </w:r>
    </w:p>
    <w:p w:rsidR="6DF889E4" w:rsidP="6DF889E4" w:rsidRDefault="6DF889E4" w14:paraId="66F5DDB4" w14:textId="33B1E63D">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terms = vectorizer.get_feature_names()</w:t>
      </w:r>
    </w:p>
    <w:p w:rsidR="6DF889E4" w:rsidP="6DF889E4" w:rsidRDefault="6DF889E4" w14:paraId="00227275" w14:textId="1E33657E">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for i in range(true_k):</w:t>
      </w:r>
    </w:p>
    <w:p w:rsidR="6DF889E4" w:rsidP="6DF889E4" w:rsidRDefault="6DF889E4" w14:paraId="0761BD0E" w14:textId="04185091">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print_cluster(i)</w:t>
      </w:r>
    </w:p>
    <w:p w:rsidR="6DF889E4" w:rsidP="6DF889E4" w:rsidRDefault="6DF889E4" w14:paraId="1C6DA624" w14:textId="35F01C55">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Top terms per cluster:</w:t>
      </w:r>
    </w:p>
    <w:p w:rsidR="6DF889E4" w:rsidP="6DF889E4" w:rsidRDefault="6DF889E4" w14:paraId="27D40A9C" w14:textId="7B44A37C">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Cluster 0:</w:t>
      </w:r>
    </w:p>
    <w:p w:rsidR="6DF889E4" w:rsidP="6DF889E4" w:rsidRDefault="6DF889E4" w14:paraId="5F20A89D" w14:textId="0ED245DA">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concrete</w:t>
      </w:r>
    </w:p>
    <w:p w:rsidR="6DF889E4" w:rsidP="6DF889E4" w:rsidRDefault="6DF889E4" w14:paraId="65A9E15A" w14:textId="2EA7D3A4">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stake</w:t>
      </w:r>
    </w:p>
    <w:p w:rsidR="6DF889E4" w:rsidP="6DF889E4" w:rsidRDefault="6DF889E4" w14:paraId="08A81DE2" w14:textId="0A9B2FF4">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ft</w:t>
      </w:r>
    </w:p>
    <w:p w:rsidR="6DF889E4" w:rsidP="6DF889E4" w:rsidRDefault="6DF889E4" w14:paraId="354447AE" w14:textId="3999269C">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coating</w:t>
      </w:r>
    </w:p>
    <w:p w:rsidR="6DF889E4" w:rsidP="6DF889E4" w:rsidRDefault="6DF889E4" w14:paraId="02CF695D" w14:textId="72F003F2">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apply</w:t>
      </w:r>
    </w:p>
    <w:p w:rsidR="6DF889E4" w:rsidP="6DF889E4" w:rsidRDefault="6DF889E4" w14:paraId="5DED404C" w14:textId="47059F28">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epoxy</w:t>
      </w:r>
    </w:p>
    <w:p w:rsidR="6DF889E4" w:rsidP="6DF889E4" w:rsidRDefault="6DF889E4" w14:paraId="7C95BCD6" w14:textId="414AC385">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drying</w:t>
      </w:r>
    </w:p>
    <w:p w:rsidR="6DF889E4" w:rsidP="6DF889E4" w:rsidRDefault="6DF889E4" w14:paraId="0A034DD8" w14:textId="4CCF94D4">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sq</w:t>
      </w:r>
    </w:p>
    <w:p w:rsidR="6DF889E4" w:rsidP="6DF889E4" w:rsidRDefault="6DF889E4" w14:paraId="3CA9F956" w14:textId="095B0334">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garage</w:t>
      </w:r>
    </w:p>
    <w:p w:rsidR="6DF889E4" w:rsidP="6DF889E4" w:rsidRDefault="6DF889E4" w14:paraId="0A547E93" w14:textId="272ECC09">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formula</w:t>
      </w:r>
    </w:p>
    <w:p w:rsidR="6DF889E4" w:rsidP="6DF889E4" w:rsidRDefault="6DF889E4" w14:paraId="040587C6" w14:textId="5B0F1D0B">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Cluster 1:</w:t>
      </w:r>
    </w:p>
    <w:p w:rsidR="6DF889E4" w:rsidP="6DF889E4" w:rsidRDefault="6DF889E4" w14:paraId="12837F25" w14:textId="0A5FEB81">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wood</w:t>
      </w:r>
    </w:p>
    <w:p w:rsidR="6DF889E4" w:rsidP="6DF889E4" w:rsidRDefault="6DF889E4" w14:paraId="2ED595FF" w14:textId="223AF200">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patio</w:t>
      </w:r>
    </w:p>
    <w:p w:rsidR="6DF889E4" w:rsidP="6DF889E4" w:rsidRDefault="6DF889E4" w14:paraId="15C841D0" w14:textId="589B97E0">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bamboo</w:t>
      </w:r>
    </w:p>
    <w:p w:rsidR="6DF889E4" w:rsidP="6DF889E4" w:rsidRDefault="6DF889E4" w14:paraId="1C5E166A" w14:textId="4111D735">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natural</w:t>
      </w:r>
    </w:p>
    <w:p w:rsidR="6DF889E4" w:rsidP="6DF889E4" w:rsidRDefault="6DF889E4" w14:paraId="4923C078" w14:textId="7C399ADB">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frame</w:t>
      </w:r>
    </w:p>
    <w:p w:rsidR="6DF889E4" w:rsidP="6DF889E4" w:rsidRDefault="6DF889E4" w14:paraId="78DF85CC" w14:textId="293BD275">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outdoor</w:t>
      </w:r>
    </w:p>
    <w:p w:rsidR="6DF889E4" w:rsidP="6DF889E4" w:rsidRDefault="6DF889E4" w14:paraId="31696F33" w14:textId="1D765EC5">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rug</w:t>
      </w:r>
    </w:p>
    <w:p w:rsidR="6DF889E4" w:rsidP="6DF889E4" w:rsidRDefault="6DF889E4" w14:paraId="72D312FD" w14:textId="7D85A04A">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size</w:t>
      </w:r>
    </w:p>
    <w:p w:rsidR="6DF889E4" w:rsidP="6DF889E4" w:rsidRDefault="6DF889E4" w14:paraId="628B0353" w14:textId="45AB107E">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steel</w:t>
      </w:r>
    </w:p>
    <w:p w:rsidR="6DF889E4" w:rsidP="6DF889E4" w:rsidRDefault="6DF889E4" w14:paraId="3DA9A79B" w14:textId="47407FE8">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dining</w:t>
      </w:r>
    </w:p>
    <w:p w:rsidR="6DF889E4" w:rsidP="6DF889E4" w:rsidRDefault="6DF889E4" w14:paraId="25A13CFD" w14:textId="0DCAE48E">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Cluster 2:</w:t>
      </w:r>
    </w:p>
    <w:p w:rsidR="6DF889E4" w:rsidP="6DF889E4" w:rsidRDefault="6DF889E4" w14:paraId="55203469" w14:textId="0978E4FB">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used</w:t>
      </w:r>
    </w:p>
    <w:p w:rsidR="6DF889E4" w:rsidP="6DF889E4" w:rsidRDefault="6DF889E4" w14:paraId="2C42A817" w14:textId="3065D432">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trim</w:t>
      </w:r>
    </w:p>
    <w:p w:rsidR="6DF889E4" w:rsidP="6DF889E4" w:rsidRDefault="6DF889E4" w14:paraId="097A5F61" w14:textId="21B721C2">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painted</w:t>
      </w:r>
    </w:p>
    <w:p w:rsidR="6DF889E4" w:rsidP="6DF889E4" w:rsidRDefault="6DF889E4" w14:paraId="58E18B61" w14:textId="63389367">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65</w:t>
      </w:r>
    </w:p>
    <w:p w:rsidR="6DF889E4" w:rsidP="6DF889E4" w:rsidRDefault="6DF889E4" w14:paraId="79506F11" w14:textId="52F0D12C">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proposition</w:t>
      </w:r>
    </w:p>
    <w:p w:rsidR="6DF889E4" w:rsidP="6DF889E4" w:rsidRDefault="6DF889E4" w14:paraId="673C1D42" w14:textId="3A345123">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nbsp</w:t>
      </w:r>
    </w:p>
    <w:p w:rsidR="6DF889E4" w:rsidP="6DF889E4" w:rsidRDefault="6DF889E4" w14:paraId="44861BFE" w14:textId="381928CE">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residents</w:t>
      </w:r>
    </w:p>
    <w:p w:rsidR="6DF889E4" w:rsidP="6DF889E4" w:rsidRDefault="6DF889E4" w14:paraId="3ABDF88A" w14:textId="2339C464">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california</w:t>
      </w:r>
    </w:p>
    <w:p w:rsidR="6DF889E4" w:rsidP="6DF889E4" w:rsidRDefault="6DF889E4" w14:paraId="007351F3" w14:textId="23ECE141">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project</w:t>
      </w:r>
    </w:p>
    <w:p w:rsidR="6DF889E4" w:rsidP="6DF889E4" w:rsidRDefault="6DF889E4" w14:paraId="7FC8D804" w14:textId="61BB3360">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32</w:t>
      </w:r>
    </w:p>
    <w:p w:rsidR="6DF889E4" w:rsidP="6DF889E4" w:rsidRDefault="6DF889E4" w14:paraId="0ABC60AD" w14:textId="2AC9236E">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Cluster 3:</w:t>
      </w:r>
    </w:p>
    <w:p w:rsidR="6DF889E4" w:rsidP="6DF889E4" w:rsidRDefault="6DF889E4" w14:paraId="32379DC8" w14:textId="3E9D0DE5">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door</w:t>
      </w:r>
    </w:p>
    <w:p w:rsidR="6DF889E4" w:rsidP="6DF889E4" w:rsidRDefault="6DF889E4" w14:paraId="6B2CC343" w14:textId="1CB64FFF">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lbs</w:t>
      </w:r>
    </w:p>
    <w:p w:rsidR="6DF889E4" w:rsidP="6DF889E4" w:rsidRDefault="6DF889E4" w14:paraId="30E5169E" w14:textId="25B60B3F">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easy</w:t>
      </w:r>
    </w:p>
    <w:p w:rsidR="6DF889E4" w:rsidP="6DF889E4" w:rsidRDefault="6DF889E4" w14:paraId="6E5D5E87" w14:textId="45D0EF09">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dog</w:t>
      </w:r>
    </w:p>
    <w:p w:rsidR="6DF889E4" w:rsidP="6DF889E4" w:rsidRDefault="6DF889E4" w14:paraId="2A2C24B0" w14:textId="54F5689A">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nickel</w:t>
      </w:r>
    </w:p>
    <w:p w:rsidR="6DF889E4" w:rsidP="6DF889E4" w:rsidRDefault="6DF889E4" w14:paraId="63F0B3CF" w14:textId="1C6D064D">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solid</w:t>
      </w:r>
    </w:p>
    <w:p w:rsidR="6DF889E4" w:rsidP="6DF889E4" w:rsidRDefault="6DF889E4" w14:paraId="0A538985" w14:textId="2E8D4FEE">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roof</w:t>
      </w:r>
    </w:p>
    <w:p w:rsidR="6DF889E4" w:rsidP="6DF889E4" w:rsidRDefault="6DF889E4" w14:paraId="0D666057" w14:textId="011BC22D">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plastic</w:t>
      </w:r>
    </w:p>
    <w:p w:rsidR="6DF889E4" w:rsidP="6DF889E4" w:rsidRDefault="6DF889E4" w14:paraId="3FD75432" w14:textId="18BB1F76">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house</w:t>
      </w:r>
    </w:p>
    <w:p w:rsidR="6DF889E4" w:rsidP="6DF889E4" w:rsidRDefault="6DF889E4" w14:paraId="22132760" w14:textId="6E33E49C">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adjustable</w:t>
      </w:r>
    </w:p>
    <w:p w:rsidR="6DF889E4" w:rsidP="6DF889E4" w:rsidRDefault="6DF889E4" w14:paraId="4C174E56" w14:textId="53BB74BB">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Cluster 4:</w:t>
      </w:r>
    </w:p>
    <w:p w:rsidR="6DF889E4" w:rsidP="6DF889E4" w:rsidRDefault="6DF889E4" w14:paraId="7A1ABB27" w14:textId="1FD2FB82">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cutting</w:t>
      </w:r>
    </w:p>
    <w:p w:rsidR="6DF889E4" w:rsidP="6DF889E4" w:rsidRDefault="6DF889E4" w14:paraId="501F3BF1" w14:textId="39ABC4F1">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saw</w:t>
      </w:r>
    </w:p>
    <w:p w:rsidR="6DF889E4" w:rsidP="6DF889E4" w:rsidRDefault="6DF889E4" w14:paraId="7915C131" w14:textId="0B4BDA2C">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tool</w:t>
      </w:r>
    </w:p>
    <w:p w:rsidR="6DF889E4" w:rsidP="6DF889E4" w:rsidRDefault="6DF889E4" w14:paraId="7D454508" w14:textId="56E3B8F0">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blade</w:t>
      </w:r>
    </w:p>
    <w:p w:rsidR="6DF889E4" w:rsidP="6DF889E4" w:rsidRDefault="6DF889E4" w14:paraId="25DD03F0" w14:textId="682BF74B">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design</w:t>
      </w:r>
    </w:p>
    <w:p w:rsidR="6DF889E4" w:rsidP="6DF889E4" w:rsidRDefault="6DF889E4" w14:paraId="3AC0381A" w14:textId="3330B57B">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cut</w:t>
      </w:r>
    </w:p>
    <w:p w:rsidR="6DF889E4" w:rsidP="6DF889E4" w:rsidRDefault="6DF889E4" w14:paraId="651DD1B7" w14:textId="5E70F6E3">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pliers</w:t>
      </w:r>
    </w:p>
    <w:p w:rsidR="6DF889E4" w:rsidP="6DF889E4" w:rsidRDefault="6DF889E4" w14:paraId="4040F12C" w14:textId="6D0D24C1">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grip</w:t>
      </w:r>
    </w:p>
    <w:p w:rsidR="6DF889E4" w:rsidP="6DF889E4" w:rsidRDefault="6DF889E4" w14:paraId="52FDD632" w14:textId="7CE49475">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metal</w:t>
      </w:r>
    </w:p>
    <w:p w:rsidR="6DF889E4" w:rsidP="6DF889E4" w:rsidRDefault="6DF889E4" w14:paraId="0650AAF7" w14:textId="715CDA05">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non</w:t>
      </w:r>
    </w:p>
    <w:p w:rsidR="6DF889E4" w:rsidP="6DF889E4" w:rsidRDefault="6DF889E4" w14:paraId="3186A060" w14:textId="1995EA72">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Cluster 5:</w:t>
      </w:r>
    </w:p>
    <w:p w:rsidR="6DF889E4" w:rsidP="6DF889E4" w:rsidRDefault="6DF889E4" w14:paraId="720ADAB4" w14:textId="3C287EC6">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wall</w:t>
      </w:r>
    </w:p>
    <w:p w:rsidR="6DF889E4" w:rsidP="6DF889E4" w:rsidRDefault="6DF889E4" w14:paraId="02AA9B72" w14:textId="3D04FF9F">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piece</w:t>
      </w:r>
    </w:p>
    <w:p w:rsidR="6DF889E4" w:rsidP="6DF889E4" w:rsidRDefault="6DF889E4" w14:paraId="39E606E4" w14:textId="213D18C0">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finish</w:t>
      </w:r>
    </w:p>
    <w:p w:rsidR="6DF889E4" w:rsidP="6DF889E4" w:rsidRDefault="6DF889E4" w14:paraId="2DCC845D" w14:textId="0CC55FB8">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tile</w:t>
      </w:r>
    </w:p>
    <w:p w:rsidR="6DF889E4" w:rsidP="6DF889E4" w:rsidRDefault="6DF889E4" w14:paraId="0FC68D5D" w14:textId="38F1B461">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design</w:t>
      </w:r>
    </w:p>
    <w:p w:rsidR="6DF889E4" w:rsidP="6DF889E4" w:rsidRDefault="6DF889E4" w14:paraId="5E659500" w14:textId="45E378EA">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use</w:t>
      </w:r>
    </w:p>
    <w:p w:rsidR="6DF889E4" w:rsidP="6DF889E4" w:rsidRDefault="6DF889E4" w14:paraId="3179C003" w14:textId="39B9F0CD">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color</w:t>
      </w:r>
    </w:p>
    <w:p w:rsidR="6DF889E4" w:rsidP="6DF889E4" w:rsidRDefault="6DF889E4" w14:paraId="0C08B434" w14:textId="72B091F6">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easy</w:t>
      </w:r>
    </w:p>
    <w:p w:rsidR="6DF889E4" w:rsidP="6DF889E4" w:rsidRDefault="6DF889E4" w14:paraId="632FF32B" w14:textId="3167576B">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installation</w:t>
      </w:r>
    </w:p>
    <w:p w:rsidR="6DF889E4" w:rsidP="6DF889E4" w:rsidRDefault="6DF889E4" w14:paraId="1B799B3C" w14:textId="3550AA0E">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water</w:t>
      </w:r>
    </w:p>
    <w:p w:rsidR="6DF889E4" w:rsidP="6DF889E4" w:rsidRDefault="6DF889E4" w14:paraId="1057A000" w14:textId="5E62883E">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Cluster 6:</w:t>
      </w:r>
    </w:p>
    <w:p w:rsidR="6DF889E4" w:rsidP="6DF889E4" w:rsidRDefault="6DF889E4" w14:paraId="5DF8D8C2" w14:textId="14BDAD23">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light</w:t>
      </w:r>
    </w:p>
    <w:p w:rsidR="6DF889E4" w:rsidP="6DF889E4" w:rsidRDefault="6DF889E4" w14:paraId="7501BDD8" w14:textId="6B589982">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watt</w:t>
      </w:r>
    </w:p>
    <w:p w:rsidR="6DF889E4" w:rsidP="6DF889E4" w:rsidRDefault="6DF889E4" w14:paraId="1D271910" w14:textId="511FA2CF">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bulb</w:t>
      </w:r>
    </w:p>
    <w:p w:rsidR="6DF889E4" w:rsidP="6DF889E4" w:rsidRDefault="6DF889E4" w14:paraId="0C6C3CAD" w14:textId="01DD0BC6">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led</w:t>
      </w:r>
    </w:p>
    <w:p w:rsidR="6DF889E4" w:rsidP="6DF889E4" w:rsidRDefault="6DF889E4" w14:paraId="16F2F02C" w14:textId="266424AA">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fixture</w:t>
      </w:r>
    </w:p>
    <w:p w:rsidR="6DF889E4" w:rsidP="6DF889E4" w:rsidRDefault="6DF889E4" w14:paraId="074E112B" w14:textId="5426C982">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volt</w:t>
      </w:r>
    </w:p>
    <w:p w:rsidR="6DF889E4" w:rsidP="6DF889E4" w:rsidRDefault="6DF889E4" w14:paraId="071AF5B5" w14:textId="3759B166">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bulbs</w:t>
      </w:r>
    </w:p>
    <w:p w:rsidR="6DF889E4" w:rsidP="6DF889E4" w:rsidRDefault="6DF889E4" w14:paraId="2A01E1BC" w14:textId="48E1FD4B">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lighting</w:t>
      </w:r>
    </w:p>
    <w:p w:rsidR="6DF889E4" w:rsidP="6DF889E4" w:rsidRDefault="6DF889E4" w14:paraId="650BCFB9" w14:textId="71D80C15">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use</w:t>
      </w:r>
    </w:p>
    <w:p w:rsidR="6DF889E4" w:rsidP="6DF889E4" w:rsidRDefault="6DF889E4" w14:paraId="0D9D09C4" w14:textId="77CF4DD3">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power</w:t>
      </w:r>
    </w:p>
    <w:p w:rsidR="6DF889E4" w:rsidP="6DF889E4" w:rsidRDefault="6DF889E4" w14:paraId="7A758EB1" w14:textId="4646518C">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Cluster 7:</w:t>
      </w:r>
    </w:p>
    <w:p w:rsidR="6DF889E4" w:rsidP="6DF889E4" w:rsidRDefault="6DF889E4" w14:paraId="71CC0568" w14:textId="493E79A9">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helps</w:t>
      </w:r>
    </w:p>
    <w:p w:rsidR="6DF889E4" w:rsidP="6DF889E4" w:rsidRDefault="6DF889E4" w14:paraId="4024F58A" w14:textId="1C443F4B">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water</w:t>
      </w:r>
    </w:p>
    <w:p w:rsidR="6DF889E4" w:rsidP="6DF889E4" w:rsidRDefault="6DF889E4" w14:paraId="2501F81B" w14:textId="5AB6B639">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easy</w:t>
      </w:r>
    </w:p>
    <w:p w:rsidR="6DF889E4" w:rsidP="6DF889E4" w:rsidRDefault="6DF889E4" w14:paraId="4AA0A956" w14:textId="6C4CBB17">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snow</w:t>
      </w:r>
    </w:p>
    <w:p w:rsidR="6DF889E4" w:rsidP="6DF889E4" w:rsidRDefault="6DF889E4" w14:paraId="7A0201B3" w14:textId="35F8939A">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handle</w:t>
      </w:r>
    </w:p>
    <w:p w:rsidR="6DF889E4" w:rsidP="6DF889E4" w:rsidRDefault="6DF889E4" w14:paraId="0F9EC246" w14:textId="0E7EA280">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nozzle</w:t>
      </w:r>
    </w:p>
    <w:p w:rsidR="6DF889E4" w:rsidP="6DF889E4" w:rsidRDefault="6DF889E4" w14:paraId="0D432209" w14:textId="23B1EE36">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year</w:t>
      </w:r>
    </w:p>
    <w:p w:rsidR="6DF889E4" w:rsidP="6DF889E4" w:rsidRDefault="6DF889E4" w14:paraId="37FD92B6" w14:textId="4F2D7191">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features</w:t>
      </w:r>
    </w:p>
    <w:p w:rsidR="6DF889E4" w:rsidP="6DF889E4" w:rsidRDefault="6DF889E4" w14:paraId="5753E41E" w14:textId="3DFF50ED">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tool</w:t>
      </w:r>
    </w:p>
    <w:p w:rsidR="6DF889E4" w:rsidP="6DF889E4" w:rsidRDefault="6DF889E4" w14:paraId="26D85ED9" w14:textId="3BAAF9F5">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control</w:t>
      </w:r>
    </w:p>
    <w:p w:rsidR="6DF889E4" w:rsidP="6DF889E4" w:rsidRDefault="6DF889E4" w14:paraId="2D30FA94" w14:textId="3BE02406">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Cluster 8:</w:t>
      </w:r>
    </w:p>
    <w:p w:rsidR="6DF889E4" w:rsidP="6DF889E4" w:rsidRDefault="6DF889E4" w14:paraId="60C5A4F3" w14:textId="7080231E">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air</w:t>
      </w:r>
    </w:p>
    <w:p w:rsidR="6DF889E4" w:rsidP="6DF889E4" w:rsidRDefault="6DF889E4" w14:paraId="08599224" w14:textId="44B7CD1E">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ft</w:t>
      </w:r>
    </w:p>
    <w:p w:rsidR="6DF889E4" w:rsidP="6DF889E4" w:rsidRDefault="6DF889E4" w14:paraId="458DA439" w14:textId="523F2557">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water</w:t>
      </w:r>
    </w:p>
    <w:p w:rsidR="6DF889E4" w:rsidP="6DF889E4" w:rsidRDefault="6DF889E4" w14:paraId="77E8C7FE" w14:textId="1F2712A6">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unit</w:t>
      </w:r>
    </w:p>
    <w:p w:rsidR="6DF889E4" w:rsidP="6DF889E4" w:rsidRDefault="6DF889E4" w14:paraId="642D751F" w14:textId="4A15A1ED">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room</w:t>
      </w:r>
    </w:p>
    <w:p w:rsidR="6DF889E4" w:rsidP="6DF889E4" w:rsidRDefault="6DF889E4" w14:paraId="32C0F826" w14:textId="74D705CB">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installation</w:t>
      </w:r>
    </w:p>
    <w:p w:rsidR="6DF889E4" w:rsidP="6DF889E4" w:rsidRDefault="6DF889E4" w14:paraId="433B7BB9" w14:textId="65B23A2C">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fan</w:t>
      </w:r>
    </w:p>
    <w:p w:rsidR="6DF889E4" w:rsidP="6DF889E4" w:rsidRDefault="6DF889E4" w14:paraId="2E83DD16" w14:textId="19E3F629">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cooling</w:t>
      </w:r>
    </w:p>
    <w:p w:rsidR="6DF889E4" w:rsidP="6DF889E4" w:rsidRDefault="6DF889E4" w14:paraId="562C1F73" w14:textId="2027D908">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use</w:t>
      </w:r>
    </w:p>
    <w:p w:rsidR="6DF889E4" w:rsidP="6DF889E4" w:rsidRDefault="6DF889E4" w14:paraId="70C9D315" w14:textId="7540A8F3">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easy</w:t>
      </w:r>
    </w:p>
    <w:p w:rsidR="6DF889E4" w:rsidP="6DF889E4" w:rsidRDefault="6DF889E4" w14:paraId="74C321FF" w14:textId="59C2209F">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Cluster 9:</w:t>
      </w:r>
    </w:p>
    <w:p w:rsidR="6DF889E4" w:rsidP="6DF889E4" w:rsidRDefault="6DF889E4" w14:paraId="1E132FAB" w14:textId="26D3B1D1">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post</w:t>
      </w:r>
    </w:p>
    <w:p w:rsidR="6DF889E4" w:rsidP="6DF889E4" w:rsidRDefault="6DF889E4" w14:paraId="1E8C26D3" w14:textId="077099BE">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fence</w:t>
      </w:r>
    </w:p>
    <w:p w:rsidR="6DF889E4" w:rsidP="6DF889E4" w:rsidRDefault="6DF889E4" w14:paraId="23020558" w14:textId="3FC587F5">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gate</w:t>
      </w:r>
    </w:p>
    <w:p w:rsidR="6DF889E4" w:rsidP="6DF889E4" w:rsidRDefault="6DF889E4" w14:paraId="263F74CA" w14:textId="7DC56E03">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ft</w:t>
      </w:r>
    </w:p>
    <w:p w:rsidR="6DF889E4" w:rsidP="6DF889E4" w:rsidRDefault="6DF889E4" w14:paraId="428E8146" w14:textId="354E2F89">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screen</w:t>
      </w:r>
    </w:p>
    <w:p w:rsidR="6DF889E4" w:rsidP="6DF889E4" w:rsidRDefault="6DF889E4" w14:paraId="2A1C2CA5" w14:textId="12048496">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vinyl</w:t>
      </w:r>
    </w:p>
    <w:p w:rsidR="6DF889E4" w:rsidP="6DF889E4" w:rsidRDefault="6DF889E4" w14:paraId="5FED0161" w14:textId="08272E8E">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posts</w:t>
      </w:r>
    </w:p>
    <w:p w:rsidR="6DF889E4" w:rsidP="6DF889E4" w:rsidRDefault="6DF889E4" w14:paraId="553177A2" w14:textId="02ED2231">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aluminum</w:t>
      </w:r>
    </w:p>
    <w:p w:rsidR="6DF889E4" w:rsidP="6DF889E4" w:rsidRDefault="6DF889E4" w14:paraId="46AE4379" w14:textId="7DF6C52F">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brackets</w:t>
      </w:r>
    </w:p>
    <w:p w:rsidR="6DF889E4" w:rsidP="6DF889E4" w:rsidRDefault="6DF889E4" w14:paraId="60B38547" w14:textId="33FB4F3D">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spline</w:t>
      </w:r>
    </w:p>
    <w:p w:rsidR="6DF889E4" w:rsidP="6DF889E4" w:rsidRDefault="6DF889E4" w14:paraId="7530D56A" w14:textId="178EB58F">
      <w:pPr>
        <w:spacing w:before="195" w:beforeAutospacing="off" w:after="195" w:afterAutospacing="off"/>
      </w:pPr>
    </w:p>
    <w:p w:rsidR="6DF889E4" w:rsidP="6DF889E4" w:rsidRDefault="6DF889E4" w14:paraId="33E608A7" w14:textId="4398B001">
      <w:pPr>
        <w:spacing w:before="240" w:beforeAutospacing="off" w:after="30" w:afterAutospacing="off"/>
      </w:pPr>
      <w:r w:rsidRPr="6DF889E4" w:rsidR="6DF889E4">
        <w:rPr>
          <w:rFonts w:ascii="Helvetica Neue" w:hAnsi="Helvetica Neue" w:eastAsia="Helvetica Neue" w:cs="Helvetica Neue"/>
          <w:b w:val="1"/>
          <w:bCs w:val="1"/>
          <w:i w:val="0"/>
          <w:iCs w:val="0"/>
          <w:noProof w:val="0"/>
          <w:sz w:val="24"/>
          <w:szCs w:val="24"/>
          <w:lang w:val="en-US"/>
        </w:rPr>
        <w:t>linkcode</w:t>
      </w:r>
    </w:p>
    <w:p w:rsidR="6DF889E4" w:rsidP="6DF889E4" w:rsidRDefault="6DF889E4" w14:paraId="72DF218A" w14:textId="18005E86">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Predicting clusters based on key search words</w:t>
      </w:r>
      <w:r w:rsidRPr="6DF889E4" w:rsidR="6DF889E4">
        <w:rPr>
          <w:rFonts w:ascii="Helvetica Neue" w:hAnsi="Helvetica Neue" w:eastAsia="Helvetica Neue" w:cs="Helvetica Neue"/>
          <w:i w:val="0"/>
          <w:iCs w:val="0"/>
          <w:strike w:val="0"/>
          <w:dstrike w:val="0"/>
          <w:noProof w:val="0"/>
          <w:sz w:val="19"/>
          <w:szCs w:val="19"/>
          <w:u w:val="single"/>
          <w:lang w:val="en-US"/>
        </w:rPr>
        <w:t>¶</w:t>
      </w:r>
    </w:p>
    <w:p w:rsidR="6DF889E4" w:rsidP="6DF889E4" w:rsidRDefault="6DF889E4" w14:paraId="5C1640A8" w14:textId="5B6BFE04">
      <w:pPr>
        <w:spacing w:before="240" w:beforeAutospacing="off" w:after="30" w:afterAutospacing="off"/>
      </w:pPr>
      <w:r w:rsidRPr="6DF889E4" w:rsidR="6DF889E4">
        <w:rPr>
          <w:rFonts w:ascii="Helvetica Neue" w:hAnsi="Helvetica Neue" w:eastAsia="Helvetica Neue" w:cs="Helvetica Neue"/>
          <w:b w:val="1"/>
          <w:bCs w:val="1"/>
          <w:i w:val="0"/>
          <w:iCs w:val="0"/>
          <w:noProof w:val="0"/>
          <w:sz w:val="24"/>
          <w:szCs w:val="24"/>
          <w:lang w:val="en-US"/>
        </w:rPr>
        <w:t>linkcode</w:t>
      </w:r>
    </w:p>
    <w:p w:rsidR="6DF889E4" w:rsidP="6DF889E4" w:rsidRDefault="6DF889E4" w14:paraId="5AA3FE13" w14:textId="53A43901">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def show_recommendations(product):</w:t>
      </w:r>
    </w:p>
    <w:p w:rsidR="6DF889E4" w:rsidP="6DF889E4" w:rsidRDefault="6DF889E4" w14:paraId="1F0946B2" w14:textId="5D44231B">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w:t>
      </w:r>
      <w:r w:rsidRPr="6DF889E4" w:rsidR="6DF889E4">
        <w:rPr>
          <w:rFonts w:ascii="Helvetica Neue" w:hAnsi="Helvetica Neue" w:eastAsia="Helvetica Neue" w:cs="Helvetica Neue"/>
          <w:i w:val="1"/>
          <w:iCs w:val="1"/>
          <w:noProof w:val="0"/>
          <w:sz w:val="19"/>
          <w:szCs w:val="19"/>
          <w:lang w:val="en-US"/>
        </w:rPr>
        <w:t>#print("Cluster ID:")</w:t>
      </w:r>
    </w:p>
    <w:p w:rsidR="6DF889E4" w:rsidP="6DF889E4" w:rsidRDefault="6DF889E4" w14:paraId="0F50AFE6" w14:textId="243031A9">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Y = vectorizer.transform([product])</w:t>
      </w:r>
    </w:p>
    <w:p w:rsidR="6DF889E4" w:rsidP="6DF889E4" w:rsidRDefault="6DF889E4" w14:paraId="163EA738" w14:textId="294F496B">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prediction = model.predict(Y)</w:t>
      </w:r>
    </w:p>
    <w:p w:rsidR="6DF889E4" w:rsidP="6DF889E4" w:rsidRDefault="6DF889E4" w14:paraId="05A4DCEE" w14:textId="7BC0BE30">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w:t>
      </w:r>
      <w:r w:rsidRPr="6DF889E4" w:rsidR="6DF889E4">
        <w:rPr>
          <w:rFonts w:ascii="Helvetica Neue" w:hAnsi="Helvetica Neue" w:eastAsia="Helvetica Neue" w:cs="Helvetica Neue"/>
          <w:i w:val="1"/>
          <w:iCs w:val="1"/>
          <w:noProof w:val="0"/>
          <w:sz w:val="19"/>
          <w:szCs w:val="19"/>
          <w:lang w:val="en-US"/>
        </w:rPr>
        <w:t>#print(prediction)</w:t>
      </w:r>
    </w:p>
    <w:p w:rsidR="6DF889E4" w:rsidP="6DF889E4" w:rsidRDefault="6DF889E4" w14:paraId="26669A7A" w14:textId="79A0C407">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print_cluster(prediction[0])</w:t>
      </w:r>
    </w:p>
    <w:p w:rsidR="6DF889E4" w:rsidP="6DF889E4" w:rsidRDefault="6DF889E4" w14:paraId="20197C9F" w14:textId="55F61040">
      <w:pPr>
        <w:spacing w:before="195" w:beforeAutospacing="off" w:after="195" w:afterAutospacing="off"/>
      </w:pPr>
    </w:p>
    <w:p w:rsidR="6DF889E4" w:rsidP="6DF889E4" w:rsidRDefault="6DF889E4" w14:paraId="54486ECE" w14:textId="4B020CE0">
      <w:pPr>
        <w:spacing w:before="240" w:beforeAutospacing="off" w:after="30" w:afterAutospacing="off"/>
      </w:pPr>
      <w:r w:rsidRPr="6DF889E4" w:rsidR="6DF889E4">
        <w:rPr>
          <w:rFonts w:ascii="Helvetica Neue" w:hAnsi="Helvetica Neue" w:eastAsia="Helvetica Neue" w:cs="Helvetica Neue"/>
          <w:b w:val="1"/>
          <w:bCs w:val="1"/>
          <w:i w:val="0"/>
          <w:iCs w:val="0"/>
          <w:noProof w:val="0"/>
          <w:sz w:val="24"/>
          <w:szCs w:val="24"/>
          <w:lang w:val="en-US"/>
        </w:rPr>
        <w:t>linkcode</w:t>
      </w:r>
    </w:p>
    <w:p w:rsidR="6DF889E4" w:rsidP="6DF889E4" w:rsidRDefault="6DF889E4" w14:paraId="6A8D8875" w14:textId="0CEE8F67">
      <w:pPr>
        <w:pStyle w:val="ListParagraph"/>
        <w:numPr>
          <w:ilvl w:val="0"/>
          <w:numId w:val="8"/>
        </w:numPr>
        <w:spacing w:before="0" w:beforeAutospacing="off" w:after="0" w:afterAutospacing="off"/>
        <w:rPr>
          <w:rFonts w:ascii="Helvetica Neue" w:hAnsi="Helvetica Neue" w:eastAsia="Helvetica Neue" w:cs="Helvetica Neue"/>
          <w:i w:val="0"/>
          <w:iCs w:val="0"/>
          <w:noProof w:val="0"/>
          <w:sz w:val="19"/>
          <w:szCs w:val="19"/>
          <w:lang w:val="en-US"/>
        </w:rPr>
      </w:pPr>
      <w:r w:rsidRPr="6DF889E4" w:rsidR="6DF889E4">
        <w:rPr>
          <w:rFonts w:ascii="Helvetica Neue" w:hAnsi="Helvetica Neue" w:eastAsia="Helvetica Neue" w:cs="Helvetica Neue"/>
          <w:b w:val="1"/>
          <w:bCs w:val="1"/>
          <w:i w:val="0"/>
          <w:iCs w:val="0"/>
          <w:noProof w:val="0"/>
          <w:sz w:val="19"/>
          <w:szCs w:val="19"/>
          <w:lang w:val="en-US"/>
        </w:rPr>
        <w:t xml:space="preserve">Keyword : </w:t>
      </w:r>
      <w:r w:rsidRPr="6DF889E4" w:rsidR="6DF889E4">
        <w:rPr>
          <w:rFonts w:ascii="Helvetica Neue" w:hAnsi="Helvetica Neue" w:eastAsia="Helvetica Neue" w:cs="Helvetica Neue"/>
          <w:i w:val="0"/>
          <w:iCs w:val="0"/>
          <w:noProof w:val="0"/>
          <w:sz w:val="19"/>
          <w:szCs w:val="19"/>
          <w:lang w:val="en-US"/>
        </w:rPr>
        <w:t>cutting tool</w:t>
      </w:r>
    </w:p>
    <w:p w:rsidR="6DF889E4" w:rsidP="6DF889E4" w:rsidRDefault="6DF889E4" w14:paraId="408FDE2B" w14:textId="04588E22">
      <w:pPr>
        <w:spacing w:before="240" w:beforeAutospacing="off" w:after="30" w:afterAutospacing="off"/>
      </w:pPr>
      <w:r w:rsidRPr="6DF889E4" w:rsidR="6DF889E4">
        <w:rPr>
          <w:rFonts w:ascii="Helvetica Neue" w:hAnsi="Helvetica Neue" w:eastAsia="Helvetica Neue" w:cs="Helvetica Neue"/>
          <w:b w:val="1"/>
          <w:bCs w:val="1"/>
          <w:i w:val="0"/>
          <w:iCs w:val="0"/>
          <w:noProof w:val="0"/>
          <w:sz w:val="24"/>
          <w:szCs w:val="24"/>
          <w:lang w:val="en-US"/>
        </w:rPr>
        <w:t>linkcode</w:t>
      </w:r>
    </w:p>
    <w:p w:rsidR="6DF889E4" w:rsidP="6DF889E4" w:rsidRDefault="6DF889E4" w14:paraId="224AC1D0" w14:textId="6F46AEDB">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show_recommendations("cutting tool")</w:t>
      </w:r>
    </w:p>
    <w:p w:rsidR="6DF889E4" w:rsidP="6DF889E4" w:rsidRDefault="6DF889E4" w14:paraId="4E04649D" w14:textId="19408583">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Cluster 4:</w:t>
      </w:r>
    </w:p>
    <w:p w:rsidR="6DF889E4" w:rsidP="6DF889E4" w:rsidRDefault="6DF889E4" w14:paraId="4B70F0A3" w14:textId="2D9BEC21">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cutting</w:t>
      </w:r>
    </w:p>
    <w:p w:rsidR="6DF889E4" w:rsidP="6DF889E4" w:rsidRDefault="6DF889E4" w14:paraId="47C77295" w14:textId="608A7F79">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saw</w:t>
      </w:r>
    </w:p>
    <w:p w:rsidR="6DF889E4" w:rsidP="6DF889E4" w:rsidRDefault="6DF889E4" w14:paraId="2CDD3AC3" w14:textId="1ADF9F80">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tool</w:t>
      </w:r>
    </w:p>
    <w:p w:rsidR="6DF889E4" w:rsidP="6DF889E4" w:rsidRDefault="6DF889E4" w14:paraId="0F00EF90" w14:textId="08E58966">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blade</w:t>
      </w:r>
    </w:p>
    <w:p w:rsidR="6DF889E4" w:rsidP="6DF889E4" w:rsidRDefault="6DF889E4" w14:paraId="7C7CF77B" w14:textId="42E90CF1">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design</w:t>
      </w:r>
    </w:p>
    <w:p w:rsidR="6DF889E4" w:rsidP="6DF889E4" w:rsidRDefault="6DF889E4" w14:paraId="6425CFBE" w14:textId="14ED0EFD">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cut</w:t>
      </w:r>
    </w:p>
    <w:p w:rsidR="6DF889E4" w:rsidP="6DF889E4" w:rsidRDefault="6DF889E4" w14:paraId="0261A102" w14:textId="7EBDBE30">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pliers</w:t>
      </w:r>
    </w:p>
    <w:p w:rsidR="6DF889E4" w:rsidP="6DF889E4" w:rsidRDefault="6DF889E4" w14:paraId="0A197CF5" w14:textId="06B6111E">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grip</w:t>
      </w:r>
    </w:p>
    <w:p w:rsidR="6DF889E4" w:rsidP="6DF889E4" w:rsidRDefault="6DF889E4" w14:paraId="2CB22B18" w14:textId="696BECAD">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metal</w:t>
      </w:r>
    </w:p>
    <w:p w:rsidR="6DF889E4" w:rsidP="6DF889E4" w:rsidRDefault="6DF889E4" w14:paraId="1990440A" w14:textId="20031203">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non</w:t>
      </w:r>
    </w:p>
    <w:p w:rsidR="6DF889E4" w:rsidP="6DF889E4" w:rsidRDefault="6DF889E4" w14:paraId="3436AD87" w14:textId="09DD52BE">
      <w:pPr>
        <w:spacing w:before="195" w:beforeAutospacing="off" w:after="195" w:afterAutospacing="off"/>
      </w:pPr>
    </w:p>
    <w:p w:rsidR="6DF889E4" w:rsidP="6DF889E4" w:rsidRDefault="6DF889E4" w14:paraId="032F364A" w14:textId="464E7F40">
      <w:pPr>
        <w:spacing w:before="240" w:beforeAutospacing="off" w:after="30" w:afterAutospacing="off"/>
      </w:pPr>
      <w:r w:rsidRPr="6DF889E4" w:rsidR="6DF889E4">
        <w:rPr>
          <w:rFonts w:ascii="Helvetica Neue" w:hAnsi="Helvetica Neue" w:eastAsia="Helvetica Neue" w:cs="Helvetica Neue"/>
          <w:b w:val="1"/>
          <w:bCs w:val="1"/>
          <w:i w:val="0"/>
          <w:iCs w:val="0"/>
          <w:noProof w:val="0"/>
          <w:sz w:val="24"/>
          <w:szCs w:val="24"/>
          <w:lang w:val="en-US"/>
        </w:rPr>
        <w:t>linkcode</w:t>
      </w:r>
    </w:p>
    <w:p w:rsidR="6DF889E4" w:rsidP="6DF889E4" w:rsidRDefault="6DF889E4" w14:paraId="2109E7C8" w14:textId="4ACBAE47">
      <w:pPr>
        <w:pStyle w:val="ListParagraph"/>
        <w:numPr>
          <w:ilvl w:val="0"/>
          <w:numId w:val="9"/>
        </w:numPr>
        <w:spacing w:before="0" w:beforeAutospacing="off" w:after="0" w:afterAutospacing="off"/>
        <w:rPr>
          <w:rFonts w:ascii="Helvetica Neue" w:hAnsi="Helvetica Neue" w:eastAsia="Helvetica Neue" w:cs="Helvetica Neue"/>
          <w:i w:val="0"/>
          <w:iCs w:val="0"/>
          <w:noProof w:val="0"/>
          <w:sz w:val="19"/>
          <w:szCs w:val="19"/>
          <w:lang w:val="en-US"/>
        </w:rPr>
      </w:pPr>
      <w:r w:rsidRPr="6DF889E4" w:rsidR="6DF889E4">
        <w:rPr>
          <w:rFonts w:ascii="Helvetica Neue" w:hAnsi="Helvetica Neue" w:eastAsia="Helvetica Neue" w:cs="Helvetica Neue"/>
          <w:b w:val="1"/>
          <w:bCs w:val="1"/>
          <w:i w:val="0"/>
          <w:iCs w:val="0"/>
          <w:noProof w:val="0"/>
          <w:sz w:val="19"/>
          <w:szCs w:val="19"/>
          <w:lang w:val="en-US"/>
        </w:rPr>
        <w:t xml:space="preserve">Keyword : </w:t>
      </w:r>
      <w:r w:rsidRPr="6DF889E4" w:rsidR="6DF889E4">
        <w:rPr>
          <w:rFonts w:ascii="Helvetica Neue" w:hAnsi="Helvetica Neue" w:eastAsia="Helvetica Neue" w:cs="Helvetica Neue"/>
          <w:i w:val="0"/>
          <w:iCs w:val="0"/>
          <w:noProof w:val="0"/>
          <w:sz w:val="19"/>
          <w:szCs w:val="19"/>
          <w:lang w:val="en-US"/>
        </w:rPr>
        <w:t>spray paint</w:t>
      </w:r>
    </w:p>
    <w:p w:rsidR="6DF889E4" w:rsidP="6DF889E4" w:rsidRDefault="6DF889E4" w14:paraId="20FA227A" w14:textId="3A4C74A3">
      <w:pPr>
        <w:spacing w:before="240" w:beforeAutospacing="off" w:after="30" w:afterAutospacing="off"/>
      </w:pPr>
      <w:r w:rsidRPr="6DF889E4" w:rsidR="6DF889E4">
        <w:rPr>
          <w:rFonts w:ascii="Helvetica Neue" w:hAnsi="Helvetica Neue" w:eastAsia="Helvetica Neue" w:cs="Helvetica Neue"/>
          <w:b w:val="1"/>
          <w:bCs w:val="1"/>
          <w:i w:val="0"/>
          <w:iCs w:val="0"/>
          <w:noProof w:val="0"/>
          <w:sz w:val="24"/>
          <w:szCs w:val="24"/>
          <w:lang w:val="en-US"/>
        </w:rPr>
        <w:t>linkcode</w:t>
      </w:r>
    </w:p>
    <w:p w:rsidR="6DF889E4" w:rsidP="6DF889E4" w:rsidRDefault="6DF889E4" w14:paraId="56FC26C2" w14:textId="1432D7E1">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show_recommendations("spray paint")</w:t>
      </w:r>
    </w:p>
    <w:p w:rsidR="6DF889E4" w:rsidP="6DF889E4" w:rsidRDefault="6DF889E4" w14:paraId="542310F0" w14:textId="68663AAB">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Cluster 2:</w:t>
      </w:r>
    </w:p>
    <w:p w:rsidR="6DF889E4" w:rsidP="6DF889E4" w:rsidRDefault="6DF889E4" w14:paraId="6E5B811B" w14:textId="45DF4482">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used</w:t>
      </w:r>
    </w:p>
    <w:p w:rsidR="6DF889E4" w:rsidP="6DF889E4" w:rsidRDefault="6DF889E4" w14:paraId="77D43B7E" w14:textId="2605BF1E">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trim</w:t>
      </w:r>
    </w:p>
    <w:p w:rsidR="6DF889E4" w:rsidP="6DF889E4" w:rsidRDefault="6DF889E4" w14:paraId="7193EB2A" w14:textId="0F4C3C33">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painted</w:t>
      </w:r>
    </w:p>
    <w:p w:rsidR="6DF889E4" w:rsidP="6DF889E4" w:rsidRDefault="6DF889E4" w14:paraId="53C97470" w14:textId="33C98B44">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65</w:t>
      </w:r>
    </w:p>
    <w:p w:rsidR="6DF889E4" w:rsidP="6DF889E4" w:rsidRDefault="6DF889E4" w14:paraId="52867641" w14:textId="1597E115">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proposition</w:t>
      </w:r>
    </w:p>
    <w:p w:rsidR="6DF889E4" w:rsidP="6DF889E4" w:rsidRDefault="6DF889E4" w14:paraId="212DB4B6" w14:textId="4ECB2312">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nbsp</w:t>
      </w:r>
    </w:p>
    <w:p w:rsidR="6DF889E4" w:rsidP="6DF889E4" w:rsidRDefault="6DF889E4" w14:paraId="19F54CBD" w14:textId="435970C2">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residents</w:t>
      </w:r>
    </w:p>
    <w:p w:rsidR="6DF889E4" w:rsidP="6DF889E4" w:rsidRDefault="6DF889E4" w14:paraId="3E51550A" w14:textId="158DA6F7">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california</w:t>
      </w:r>
    </w:p>
    <w:p w:rsidR="6DF889E4" w:rsidP="6DF889E4" w:rsidRDefault="6DF889E4" w14:paraId="4765C66C" w14:textId="38FC4396">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project</w:t>
      </w:r>
    </w:p>
    <w:p w:rsidR="6DF889E4" w:rsidP="6DF889E4" w:rsidRDefault="6DF889E4" w14:paraId="6855D417" w14:textId="387E5CF6">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32</w:t>
      </w:r>
    </w:p>
    <w:p w:rsidR="6DF889E4" w:rsidP="6DF889E4" w:rsidRDefault="6DF889E4" w14:paraId="27B2AF8B" w14:textId="2D32501F">
      <w:pPr>
        <w:spacing w:before="195" w:beforeAutospacing="off" w:after="195" w:afterAutospacing="off"/>
      </w:pPr>
    </w:p>
    <w:p w:rsidR="6DF889E4" w:rsidP="6DF889E4" w:rsidRDefault="6DF889E4" w14:paraId="08D4004E" w14:textId="383F21B9">
      <w:pPr>
        <w:spacing w:before="240" w:beforeAutospacing="off" w:after="30" w:afterAutospacing="off"/>
      </w:pPr>
      <w:r w:rsidRPr="6DF889E4" w:rsidR="6DF889E4">
        <w:rPr>
          <w:rFonts w:ascii="Helvetica Neue" w:hAnsi="Helvetica Neue" w:eastAsia="Helvetica Neue" w:cs="Helvetica Neue"/>
          <w:b w:val="1"/>
          <w:bCs w:val="1"/>
          <w:i w:val="0"/>
          <w:iCs w:val="0"/>
          <w:noProof w:val="0"/>
          <w:sz w:val="24"/>
          <w:szCs w:val="24"/>
          <w:lang w:val="en-US"/>
        </w:rPr>
        <w:t>linkcode</w:t>
      </w:r>
    </w:p>
    <w:p w:rsidR="6DF889E4" w:rsidP="6DF889E4" w:rsidRDefault="6DF889E4" w14:paraId="3A5CBE65" w14:textId="0432965C">
      <w:pPr>
        <w:pStyle w:val="ListParagraph"/>
        <w:numPr>
          <w:ilvl w:val="0"/>
          <w:numId w:val="10"/>
        </w:numPr>
        <w:spacing w:before="0" w:beforeAutospacing="off" w:after="0" w:afterAutospacing="off"/>
        <w:rPr>
          <w:rFonts w:ascii="Helvetica Neue" w:hAnsi="Helvetica Neue" w:eastAsia="Helvetica Neue" w:cs="Helvetica Neue"/>
          <w:i w:val="0"/>
          <w:iCs w:val="0"/>
          <w:noProof w:val="0"/>
          <w:sz w:val="19"/>
          <w:szCs w:val="19"/>
          <w:lang w:val="en-US"/>
        </w:rPr>
      </w:pPr>
      <w:r w:rsidRPr="6DF889E4" w:rsidR="6DF889E4">
        <w:rPr>
          <w:rFonts w:ascii="Helvetica Neue" w:hAnsi="Helvetica Neue" w:eastAsia="Helvetica Neue" w:cs="Helvetica Neue"/>
          <w:b w:val="1"/>
          <w:bCs w:val="1"/>
          <w:i w:val="0"/>
          <w:iCs w:val="0"/>
          <w:noProof w:val="0"/>
          <w:sz w:val="19"/>
          <w:szCs w:val="19"/>
          <w:lang w:val="en-US"/>
        </w:rPr>
        <w:t xml:space="preserve">Keyword : </w:t>
      </w:r>
      <w:r w:rsidRPr="6DF889E4" w:rsidR="6DF889E4">
        <w:rPr>
          <w:rFonts w:ascii="Helvetica Neue" w:hAnsi="Helvetica Neue" w:eastAsia="Helvetica Neue" w:cs="Helvetica Neue"/>
          <w:i w:val="0"/>
          <w:iCs w:val="0"/>
          <w:noProof w:val="0"/>
          <w:sz w:val="19"/>
          <w:szCs w:val="19"/>
          <w:lang w:val="en-US"/>
        </w:rPr>
        <w:t>steel drill</w:t>
      </w:r>
    </w:p>
    <w:p w:rsidR="6DF889E4" w:rsidP="6DF889E4" w:rsidRDefault="6DF889E4" w14:paraId="669997B0" w14:textId="76F38C92">
      <w:pPr>
        <w:spacing w:before="240" w:beforeAutospacing="off" w:after="30" w:afterAutospacing="off"/>
      </w:pPr>
      <w:r w:rsidRPr="6DF889E4" w:rsidR="6DF889E4">
        <w:rPr>
          <w:rFonts w:ascii="Helvetica Neue" w:hAnsi="Helvetica Neue" w:eastAsia="Helvetica Neue" w:cs="Helvetica Neue"/>
          <w:b w:val="1"/>
          <w:bCs w:val="1"/>
          <w:i w:val="0"/>
          <w:iCs w:val="0"/>
          <w:noProof w:val="0"/>
          <w:sz w:val="24"/>
          <w:szCs w:val="24"/>
          <w:lang w:val="en-US"/>
        </w:rPr>
        <w:t>linkcode</w:t>
      </w:r>
    </w:p>
    <w:p w:rsidR="6DF889E4" w:rsidP="6DF889E4" w:rsidRDefault="6DF889E4" w14:paraId="684519E8" w14:textId="791CA590">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show_recommendations("steel drill")</w:t>
      </w:r>
    </w:p>
    <w:p w:rsidR="6DF889E4" w:rsidP="6DF889E4" w:rsidRDefault="6DF889E4" w14:paraId="300E7CDC" w14:textId="301787C6">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Cluster 8:</w:t>
      </w:r>
    </w:p>
    <w:p w:rsidR="6DF889E4" w:rsidP="6DF889E4" w:rsidRDefault="6DF889E4" w14:paraId="21AA0157" w14:textId="746348BC">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air</w:t>
      </w:r>
    </w:p>
    <w:p w:rsidR="6DF889E4" w:rsidP="6DF889E4" w:rsidRDefault="6DF889E4" w14:paraId="5AB497A5" w14:textId="2D71D573">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ft</w:t>
      </w:r>
    </w:p>
    <w:p w:rsidR="6DF889E4" w:rsidP="6DF889E4" w:rsidRDefault="6DF889E4" w14:paraId="1CD66B01" w14:textId="7011DB2A">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water</w:t>
      </w:r>
    </w:p>
    <w:p w:rsidR="6DF889E4" w:rsidP="6DF889E4" w:rsidRDefault="6DF889E4" w14:paraId="6C50EFEA" w14:textId="21DE3F85">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unit</w:t>
      </w:r>
    </w:p>
    <w:p w:rsidR="6DF889E4" w:rsidP="6DF889E4" w:rsidRDefault="6DF889E4" w14:paraId="116997BD" w14:textId="60EF59C9">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room</w:t>
      </w:r>
    </w:p>
    <w:p w:rsidR="6DF889E4" w:rsidP="6DF889E4" w:rsidRDefault="6DF889E4" w14:paraId="5C98DB33" w14:textId="1DC162A9">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installation</w:t>
      </w:r>
    </w:p>
    <w:p w:rsidR="6DF889E4" w:rsidP="6DF889E4" w:rsidRDefault="6DF889E4" w14:paraId="1168D466" w14:textId="244AD769">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fan</w:t>
      </w:r>
    </w:p>
    <w:p w:rsidR="6DF889E4" w:rsidP="6DF889E4" w:rsidRDefault="6DF889E4" w14:paraId="260E5F06" w14:textId="3C9D80F5">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cooling</w:t>
      </w:r>
    </w:p>
    <w:p w:rsidR="6DF889E4" w:rsidP="6DF889E4" w:rsidRDefault="6DF889E4" w14:paraId="37A91460" w14:textId="14C8CB13">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use</w:t>
      </w:r>
    </w:p>
    <w:p w:rsidR="6DF889E4" w:rsidP="6DF889E4" w:rsidRDefault="6DF889E4" w14:paraId="74145502" w14:textId="0FE451B6">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easy</w:t>
      </w:r>
    </w:p>
    <w:p w:rsidR="6DF889E4" w:rsidP="6DF889E4" w:rsidRDefault="6DF889E4" w14:paraId="210E5E79" w14:textId="265FD2EE">
      <w:pPr>
        <w:spacing w:before="195" w:beforeAutospacing="off" w:after="195" w:afterAutospacing="off"/>
      </w:pPr>
    </w:p>
    <w:p w:rsidR="6DF889E4" w:rsidP="6DF889E4" w:rsidRDefault="6DF889E4" w14:paraId="6FEA3CBC" w14:textId="55748ED3">
      <w:pPr>
        <w:spacing w:before="240" w:beforeAutospacing="off" w:after="30" w:afterAutospacing="off"/>
      </w:pPr>
      <w:r w:rsidRPr="6DF889E4" w:rsidR="6DF889E4">
        <w:rPr>
          <w:rFonts w:ascii="Helvetica Neue" w:hAnsi="Helvetica Neue" w:eastAsia="Helvetica Neue" w:cs="Helvetica Neue"/>
          <w:b w:val="1"/>
          <w:bCs w:val="1"/>
          <w:i w:val="0"/>
          <w:iCs w:val="0"/>
          <w:noProof w:val="0"/>
          <w:sz w:val="24"/>
          <w:szCs w:val="24"/>
          <w:lang w:val="en-US"/>
        </w:rPr>
        <w:t>linkcode</w:t>
      </w:r>
    </w:p>
    <w:p w:rsidR="6DF889E4" w:rsidP="6DF889E4" w:rsidRDefault="6DF889E4" w14:paraId="062A41D9" w14:textId="36D2F915">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In case a word appears in multiple clusters, the algorithm chooses the cluster with the highest frequency of occurance of the word.</w:t>
      </w:r>
    </w:p>
    <w:p w:rsidR="6DF889E4" w:rsidP="6DF889E4" w:rsidRDefault="6DF889E4" w14:paraId="1EEC6934" w14:textId="717DBF28">
      <w:pPr>
        <w:spacing w:before="195" w:beforeAutospacing="off" w:after="195" w:afterAutospacing="off"/>
      </w:pPr>
    </w:p>
    <w:p w:rsidR="6DF889E4" w:rsidP="6DF889E4" w:rsidRDefault="6DF889E4" w14:paraId="1F3E67A5" w14:textId="0275DED0">
      <w:pPr>
        <w:spacing w:before="240" w:beforeAutospacing="off" w:after="30" w:afterAutospacing="off"/>
      </w:pPr>
      <w:r w:rsidRPr="6DF889E4" w:rsidR="6DF889E4">
        <w:rPr>
          <w:rFonts w:ascii="Helvetica Neue" w:hAnsi="Helvetica Neue" w:eastAsia="Helvetica Neue" w:cs="Helvetica Neue"/>
          <w:b w:val="1"/>
          <w:bCs w:val="1"/>
          <w:i w:val="0"/>
          <w:iCs w:val="0"/>
          <w:noProof w:val="0"/>
          <w:sz w:val="24"/>
          <w:szCs w:val="24"/>
          <w:lang w:val="en-US"/>
        </w:rPr>
        <w:t>linkcode</w:t>
      </w:r>
    </w:p>
    <w:p w:rsidR="6DF889E4" w:rsidP="6DF889E4" w:rsidRDefault="6DF889E4" w14:paraId="198147D4" w14:textId="03762248">
      <w:pPr>
        <w:pStyle w:val="ListParagraph"/>
        <w:numPr>
          <w:ilvl w:val="0"/>
          <w:numId w:val="11"/>
        </w:numPr>
        <w:spacing w:before="0" w:beforeAutospacing="off" w:after="0" w:afterAutospacing="off"/>
        <w:rPr>
          <w:rFonts w:ascii="Helvetica Neue" w:hAnsi="Helvetica Neue" w:eastAsia="Helvetica Neue" w:cs="Helvetica Neue"/>
          <w:i w:val="0"/>
          <w:iCs w:val="0"/>
          <w:noProof w:val="0"/>
          <w:sz w:val="19"/>
          <w:szCs w:val="19"/>
          <w:lang w:val="en-US"/>
        </w:rPr>
      </w:pPr>
      <w:r w:rsidRPr="6DF889E4" w:rsidR="6DF889E4">
        <w:rPr>
          <w:rFonts w:ascii="Helvetica Neue" w:hAnsi="Helvetica Neue" w:eastAsia="Helvetica Neue" w:cs="Helvetica Neue"/>
          <w:b w:val="1"/>
          <w:bCs w:val="1"/>
          <w:i w:val="0"/>
          <w:iCs w:val="0"/>
          <w:noProof w:val="0"/>
          <w:sz w:val="19"/>
          <w:szCs w:val="19"/>
          <w:lang w:val="en-US"/>
        </w:rPr>
        <w:t xml:space="preserve">Keyword : </w:t>
      </w:r>
      <w:r w:rsidRPr="6DF889E4" w:rsidR="6DF889E4">
        <w:rPr>
          <w:rFonts w:ascii="Helvetica Neue" w:hAnsi="Helvetica Neue" w:eastAsia="Helvetica Neue" w:cs="Helvetica Neue"/>
          <w:i w:val="0"/>
          <w:iCs w:val="0"/>
          <w:noProof w:val="0"/>
          <w:sz w:val="19"/>
          <w:szCs w:val="19"/>
          <w:lang w:val="en-US"/>
        </w:rPr>
        <w:t>water</w:t>
      </w:r>
    </w:p>
    <w:p w:rsidR="6DF889E4" w:rsidP="6DF889E4" w:rsidRDefault="6DF889E4" w14:paraId="4A448903" w14:textId="4C8C1F13">
      <w:pPr>
        <w:spacing w:before="240" w:beforeAutospacing="off" w:after="30" w:afterAutospacing="off"/>
      </w:pPr>
      <w:r w:rsidRPr="6DF889E4" w:rsidR="6DF889E4">
        <w:rPr>
          <w:rFonts w:ascii="Helvetica Neue" w:hAnsi="Helvetica Neue" w:eastAsia="Helvetica Neue" w:cs="Helvetica Neue"/>
          <w:b w:val="1"/>
          <w:bCs w:val="1"/>
          <w:i w:val="0"/>
          <w:iCs w:val="0"/>
          <w:noProof w:val="0"/>
          <w:sz w:val="24"/>
          <w:szCs w:val="24"/>
          <w:lang w:val="en-US"/>
        </w:rPr>
        <w:t>linkcode</w:t>
      </w:r>
    </w:p>
    <w:p w:rsidR="6DF889E4" w:rsidP="6DF889E4" w:rsidRDefault="6DF889E4" w14:paraId="73C68E95" w14:textId="493ACD6B">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show_recommendations("water")</w:t>
      </w:r>
    </w:p>
    <w:p w:rsidR="6DF889E4" w:rsidP="6DF889E4" w:rsidRDefault="6DF889E4" w14:paraId="086CB535" w14:textId="4B6A1B75">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Cluster 8:</w:t>
      </w:r>
    </w:p>
    <w:p w:rsidR="6DF889E4" w:rsidP="6DF889E4" w:rsidRDefault="6DF889E4" w14:paraId="1C002E53" w14:textId="50BFB6A3">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air</w:t>
      </w:r>
    </w:p>
    <w:p w:rsidR="6DF889E4" w:rsidP="6DF889E4" w:rsidRDefault="6DF889E4" w14:paraId="7A4A5922" w14:textId="77768963">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ft</w:t>
      </w:r>
    </w:p>
    <w:p w:rsidR="6DF889E4" w:rsidP="6DF889E4" w:rsidRDefault="6DF889E4" w14:paraId="3E592F26" w14:textId="7B01F46F">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water</w:t>
      </w:r>
    </w:p>
    <w:p w:rsidR="6DF889E4" w:rsidP="6DF889E4" w:rsidRDefault="6DF889E4" w14:paraId="5FC129C1" w14:textId="1CAC4EE7">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unit</w:t>
      </w:r>
    </w:p>
    <w:p w:rsidR="6DF889E4" w:rsidP="6DF889E4" w:rsidRDefault="6DF889E4" w14:paraId="6851F428" w14:textId="4CE3D944">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room</w:t>
      </w:r>
    </w:p>
    <w:p w:rsidR="6DF889E4" w:rsidP="6DF889E4" w:rsidRDefault="6DF889E4" w14:paraId="307AF16C" w14:textId="2F642F66">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installation</w:t>
      </w:r>
    </w:p>
    <w:p w:rsidR="6DF889E4" w:rsidP="6DF889E4" w:rsidRDefault="6DF889E4" w14:paraId="5FBEA824" w14:textId="70BF3336">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fan</w:t>
      </w:r>
    </w:p>
    <w:p w:rsidR="6DF889E4" w:rsidP="6DF889E4" w:rsidRDefault="6DF889E4" w14:paraId="59F5D156" w14:textId="663A28ED">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cooling</w:t>
      </w:r>
    </w:p>
    <w:p w:rsidR="6DF889E4" w:rsidP="6DF889E4" w:rsidRDefault="6DF889E4" w14:paraId="28FDF49A" w14:textId="0EE70B86">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use</w:t>
      </w:r>
    </w:p>
    <w:p w:rsidR="6DF889E4" w:rsidP="6DF889E4" w:rsidRDefault="6DF889E4" w14:paraId="4DE63241" w14:textId="12167F34">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 xml:space="preserve"> easy</w:t>
      </w:r>
    </w:p>
    <w:p w:rsidR="6DF889E4" w:rsidP="6DF889E4" w:rsidRDefault="6DF889E4" w14:paraId="56654726" w14:textId="69EA92FE">
      <w:pPr>
        <w:spacing w:before="195" w:beforeAutospacing="off" w:after="195" w:afterAutospacing="off"/>
      </w:pPr>
    </w:p>
    <w:p w:rsidR="6DF889E4" w:rsidP="6DF889E4" w:rsidRDefault="6DF889E4" w14:paraId="1996A805" w14:textId="623E97DC">
      <w:pPr>
        <w:spacing w:before="240" w:beforeAutospacing="off" w:after="30" w:afterAutospacing="off"/>
      </w:pPr>
      <w:r w:rsidRPr="6DF889E4" w:rsidR="6DF889E4">
        <w:rPr>
          <w:rFonts w:ascii="Helvetica Neue" w:hAnsi="Helvetica Neue" w:eastAsia="Helvetica Neue" w:cs="Helvetica Neue"/>
          <w:b w:val="1"/>
          <w:bCs w:val="1"/>
          <w:i w:val="0"/>
          <w:iCs w:val="0"/>
          <w:noProof w:val="0"/>
          <w:sz w:val="24"/>
          <w:szCs w:val="24"/>
          <w:lang w:val="en-US"/>
        </w:rPr>
        <w:t>linkcode</w:t>
      </w:r>
    </w:p>
    <w:p w:rsidR="6DF889E4" w:rsidP="6DF889E4" w:rsidRDefault="6DF889E4" w14:paraId="15C44961" w14:textId="117773BC">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Once a cluster is identified based on the user's search words, the recommendation system can display items from the corresponding product clusters based on the product descriptions.</w:t>
      </w:r>
    </w:p>
    <w:p w:rsidR="6DF889E4" w:rsidP="6DF889E4" w:rsidRDefault="6DF889E4" w14:paraId="16E5636F" w14:textId="25A35F14">
      <w:pPr>
        <w:spacing w:before="195" w:beforeAutospacing="off" w:after="195" w:afterAutospacing="off"/>
      </w:pPr>
    </w:p>
    <w:p w:rsidR="6DF889E4" w:rsidP="6DF889E4" w:rsidRDefault="6DF889E4" w14:paraId="762DBA54" w14:textId="0AA8EA25">
      <w:pPr>
        <w:spacing w:before="240" w:beforeAutospacing="off" w:after="30" w:afterAutospacing="off"/>
      </w:pPr>
      <w:r w:rsidRPr="6DF889E4" w:rsidR="6DF889E4">
        <w:rPr>
          <w:rFonts w:ascii="Helvetica Neue" w:hAnsi="Helvetica Neue" w:eastAsia="Helvetica Neue" w:cs="Helvetica Neue"/>
          <w:b w:val="1"/>
          <w:bCs w:val="1"/>
          <w:i w:val="0"/>
          <w:iCs w:val="0"/>
          <w:noProof w:val="0"/>
          <w:sz w:val="24"/>
          <w:szCs w:val="24"/>
          <w:lang w:val="en-US"/>
        </w:rPr>
        <w:t>linkcode</w:t>
      </w:r>
    </w:p>
    <w:p w:rsidR="6DF889E4" w:rsidP="6DF889E4" w:rsidRDefault="6DF889E4" w14:paraId="55F2E19E" w14:textId="6A08B8BC">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Summary:</w:t>
      </w:r>
      <w:r w:rsidRPr="6DF889E4" w:rsidR="6DF889E4">
        <w:rPr>
          <w:rFonts w:ascii="Helvetica Neue" w:hAnsi="Helvetica Neue" w:eastAsia="Helvetica Neue" w:cs="Helvetica Neue"/>
          <w:i w:val="0"/>
          <w:iCs w:val="0"/>
          <w:strike w:val="0"/>
          <w:dstrike w:val="0"/>
          <w:noProof w:val="0"/>
          <w:sz w:val="19"/>
          <w:szCs w:val="19"/>
          <w:u w:val="single"/>
          <w:lang w:val="en-US"/>
        </w:rPr>
        <w:t>¶</w:t>
      </w:r>
    </w:p>
    <w:p w:rsidR="6DF889E4" w:rsidP="6DF889E4" w:rsidRDefault="6DF889E4" w14:paraId="0CBF7153" w14:textId="43DF0B93">
      <w:pPr>
        <w:spacing w:before="195" w:beforeAutospacing="off" w:after="195" w:afterAutospacing="off"/>
      </w:pPr>
      <w:r w:rsidRPr="6DF889E4" w:rsidR="6DF889E4">
        <w:rPr>
          <w:rFonts w:ascii="Helvetica Neue" w:hAnsi="Helvetica Neue" w:eastAsia="Helvetica Neue" w:cs="Helvetica Neue"/>
          <w:i w:val="0"/>
          <w:iCs w:val="0"/>
          <w:noProof w:val="0"/>
          <w:sz w:val="19"/>
          <w:szCs w:val="19"/>
          <w:lang w:val="en-US"/>
        </w:rPr>
        <w:t>This works best if a business is setting up its e-commerce website for the first time and does not have user-item purchase/rating history to start with initally. This recommendation system will help the users get a good recommendation to start with and once the buyers have a purchased history, the recommendation engine can use the model based collaborative filtering technique.</w:t>
      </w:r>
    </w:p>
    <w:p w:rsidR="6DF889E4" w:rsidP="6DF889E4" w:rsidRDefault="6DF889E4" w14:paraId="0521C749" w14:textId="3F78BB48">
      <w:pPr>
        <w:pStyle w:val="Normal"/>
        <w:rPr>
          <w:rFonts w:ascii="Helvetica Neue" w:hAnsi="Helvetica Neue" w:eastAsia="Helvetica Neue" w:cs="Helvetica Neue"/>
          <w:i w:val="0"/>
          <w:iCs w:val="0"/>
          <w:noProof w:val="0"/>
          <w:sz w:val="19"/>
          <w:szCs w:val="19"/>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1">
    <w:nsid w:val="3b33c8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e8376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b6af4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aaac2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8d63e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a5662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50c56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9bfb5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936f9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0cbe0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58f8c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E15724A"/>
    <w:rsid w:val="1E15724A"/>
    <w:rsid w:val="6DF88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2C502"/>
  <w15:chartTrackingRefBased/>
  <w15:docId w15:val="{C9C101E0-5E8B-4B09-B051-686AA8D5600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kaggle.com/skillsmuggler/amazon-ratings" TargetMode="External" Id="Rc59d2da74e7943df" /><Relationship Type="http://schemas.openxmlformats.org/officeDocument/2006/relationships/hyperlink" Target="https://www.kaggle.com/c/home-depot-product-search-relevance/data" TargetMode="External" Id="Recdcc0eb57374a43" /><Relationship Type="http://schemas.openxmlformats.org/officeDocument/2006/relationships/numbering" Target="numbering.xml" Id="Rcf960122f95d4a9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2024-11-05T15:47:34.7741423Z</dcterms:created>
  <dcterms:modified xsi:type="dcterms:W3CDTF">2024-11-05T15:54:11.3681797Z</dcterms:modified>
  <dc:creator>R Vidya</dc:creator>
  <lastModifiedBy>R Vidya</lastModifiedBy>
</coreProperties>
</file>