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617F2" w14:textId="50BB906D" w:rsidR="005374C2" w:rsidRDefault="00426C17">
      <w:r>
        <w:t>Initializing app:</w:t>
      </w:r>
    </w:p>
    <w:p w14:paraId="46A07DCA" w14:textId="332AEB0B" w:rsidR="00426C17" w:rsidRDefault="00426C17">
      <w:r>
        <w:t>Create, Start, Resume</w:t>
      </w:r>
    </w:p>
    <w:p w14:paraId="1087D459" w14:textId="12D62E05" w:rsidR="00426C17" w:rsidRDefault="00426C17">
      <w:r>
        <w:t>Pressing the home button:</w:t>
      </w:r>
    </w:p>
    <w:p w14:paraId="3DB02FE3" w14:textId="207AB990" w:rsidR="00426C17" w:rsidRDefault="00426C17">
      <w:r>
        <w:t>Pause, stop</w:t>
      </w:r>
    </w:p>
    <w:p w14:paraId="1F2D7DEA" w14:textId="22551CD6" w:rsidR="00426C17" w:rsidRDefault="00426C17">
      <w:r>
        <w:t>Receiving an SMS:</w:t>
      </w:r>
    </w:p>
    <w:p w14:paraId="36400C0B" w14:textId="521AD4B7" w:rsidR="00426C17" w:rsidRDefault="00426C17"/>
    <w:p w14:paraId="6A5F5EB3" w14:textId="7B960E77" w:rsidR="00426C17" w:rsidRDefault="00426C17">
      <w:r>
        <w:t>Receiving a phone call:</w:t>
      </w:r>
    </w:p>
    <w:p w14:paraId="46B5EEE1" w14:textId="11D16CCF" w:rsidR="00426C17" w:rsidRDefault="00426C17">
      <w:r>
        <w:t>Pause, Stop</w:t>
      </w:r>
    </w:p>
    <w:p w14:paraId="2A47FCFE" w14:textId="07B3B61C" w:rsidR="00426C17" w:rsidRDefault="00426C17">
      <w:r>
        <w:t>Pressing the back button:</w:t>
      </w:r>
    </w:p>
    <w:p w14:paraId="145DFEDB" w14:textId="4A24B864" w:rsidR="00426C17" w:rsidRDefault="00426C17">
      <w:r>
        <w:t>Pause, stop, destroy</w:t>
      </w:r>
    </w:p>
    <w:p w14:paraId="7DC29E81" w14:textId="3755BED7" w:rsidR="00426C17" w:rsidRDefault="00426C17">
      <w:r>
        <w:t>Closing the app:</w:t>
      </w:r>
    </w:p>
    <w:p w14:paraId="6F8705E2" w14:textId="6B77CEE6" w:rsidR="00426C17" w:rsidRDefault="00426C17">
      <w:r>
        <w:t>Pause, stop, destroy</w:t>
      </w:r>
    </w:p>
    <w:p w14:paraId="6AD8544E" w14:textId="6E494D15" w:rsidR="00426C17" w:rsidRDefault="00426C17">
      <w:r>
        <w:t>Rotating the device:</w:t>
      </w:r>
    </w:p>
    <w:p w14:paraId="0D1EFE77" w14:textId="1F4BB27B" w:rsidR="00426C17" w:rsidRDefault="00426C17">
      <w:r>
        <w:t>Pause, stop, destroy, create, start, resume</w:t>
      </w:r>
      <w:bookmarkStart w:id="0" w:name="_GoBack"/>
      <w:bookmarkEnd w:id="0"/>
    </w:p>
    <w:sectPr w:rsidR="00426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A4"/>
    <w:rsid w:val="00426C17"/>
    <w:rsid w:val="005374C2"/>
    <w:rsid w:val="00AB0A53"/>
    <w:rsid w:val="00E1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4917"/>
  <w15:chartTrackingRefBased/>
  <w15:docId w15:val="{131A144A-889B-4E5D-8B97-CB8A8CC3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Rediu (266129 ICT)</dc:creator>
  <cp:keywords/>
  <dc:description/>
  <cp:lastModifiedBy>Claudiu Rediu (266129 ICT)</cp:lastModifiedBy>
  <cp:revision>3</cp:revision>
  <dcterms:created xsi:type="dcterms:W3CDTF">2019-02-19T13:08:00Z</dcterms:created>
  <dcterms:modified xsi:type="dcterms:W3CDTF">2019-02-19T13:13:00Z</dcterms:modified>
</cp:coreProperties>
</file>