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3B20B" w14:textId="25868BEA" w:rsidR="00F33E12" w:rsidRDefault="00E20CF2" w:rsidP="00E20CF2">
      <w:pPr>
        <w:pStyle w:val="Title"/>
        <w:jc w:val="center"/>
      </w:pPr>
      <w:r>
        <w:t>Laba</w:t>
      </w:r>
    </w:p>
    <w:p w14:paraId="35B24EA6" w14:textId="02001B3D" w:rsidR="00E20CF2" w:rsidRDefault="00E20CF2" w:rsidP="00E20CF2"/>
    <w:p w14:paraId="5921A4E9" w14:textId="6614D7C4" w:rsidR="00E20CF2" w:rsidRDefault="00E20CF2" w:rsidP="00E20CF2">
      <w:r>
        <w:t>Laba is an object-oriented and static programming language.</w:t>
      </w:r>
      <w:r w:rsidR="00EE33AD">
        <w:t xml:space="preserve"> </w:t>
      </w:r>
      <w:r w:rsidR="00875315">
        <w:t>The defining elements are in the syntax. The usual curly brackets are replaced with “~” and the assignment operator “=” is replaced with “8=”. The types of these language are Int, Boolean, Double. Int and Double follow the basic mathematical operations of addition, subtraction, multiplication and division.</w:t>
      </w:r>
      <w:r w:rsidR="00086D1A">
        <w:t xml:space="preserve"> </w:t>
      </w:r>
    </w:p>
    <w:p w14:paraId="43904D5F" w14:textId="51241A3C" w:rsidR="00E20CF2" w:rsidRDefault="00086D1A" w:rsidP="00E20CF2">
      <w:r>
        <w:t xml:space="preserve">The </w:t>
      </w:r>
      <w:r w:rsidR="0099676F">
        <w:t>only</w:t>
      </w:r>
      <w:r>
        <w:t xml:space="preserve"> structured data type is the array. To declare an array x you use “arr(5</w:t>
      </w:r>
      <w:r w:rsidR="0099676F">
        <w:t>, int</w:t>
      </w:r>
      <w:r>
        <w:t>) x 8= [1,2,3,4,5];“</w:t>
      </w:r>
      <w:r w:rsidR="00952A95">
        <w:t xml:space="preserve">. </w:t>
      </w:r>
      <w:r w:rsidR="001F0982">
        <w:t xml:space="preserve"> </w:t>
      </w:r>
      <w:r w:rsidR="00996813">
        <w:t>The if and while statements work similarly to how they work in Java or C#. They are enclosed by “~”</w:t>
      </w:r>
      <w:r w:rsidR="0067085B">
        <w:t>.</w:t>
      </w:r>
      <w:r w:rsidR="00896107">
        <w:t xml:space="preserve"> Plint and lead will enable the user to use the console to input and output data</w:t>
      </w:r>
      <w:r w:rsidR="006048B1">
        <w:t>.</w:t>
      </w:r>
    </w:p>
    <w:p w14:paraId="1520C6CD" w14:textId="39A19D3B" w:rsidR="004A46F1" w:rsidRPr="00E20CF2" w:rsidRDefault="004A46F1" w:rsidP="00E20CF2">
      <w:bookmarkStart w:id="0" w:name="_GoBack"/>
      <w:bookmarkEnd w:id="0"/>
      <w:r>
        <w:t>The following are some examples:</w:t>
      </w:r>
    </w:p>
    <w:p w14:paraId="587C18C2" w14:textId="67DB0DA1" w:rsidR="009C23AB" w:rsidRDefault="009C23AB" w:rsidP="00F33E12">
      <w:r>
        <w:t xml:space="preserve">Name: </w:t>
      </w:r>
      <w:r w:rsidR="00DC78C0">
        <w:t>Laba (Curly brackets with ~)</w:t>
      </w:r>
    </w:p>
    <w:p w14:paraId="19F7387D" w14:textId="2E04AD5C" w:rsidR="009C23AB" w:rsidRDefault="009C23AB" w:rsidP="00F33E12">
      <w:r>
        <w:t xml:space="preserve">Types: </w:t>
      </w:r>
    </w:p>
    <w:p w14:paraId="7E9136B5" w14:textId="1A221C60" w:rsidR="009C23AB" w:rsidRDefault="009C23AB" w:rsidP="00F33E12">
      <w:r>
        <w:t>1)</w:t>
      </w:r>
      <w:r w:rsidR="00DC78C0">
        <w:t xml:space="preserve"> Int</w:t>
      </w:r>
    </w:p>
    <w:p w14:paraId="7D81840C" w14:textId="01DB25D8" w:rsidR="009C23AB" w:rsidRDefault="009C23AB" w:rsidP="00F33E12">
      <w:r>
        <w:t>2)</w:t>
      </w:r>
      <w:r w:rsidR="00DC78C0">
        <w:t xml:space="preserve"> Boolean</w:t>
      </w:r>
    </w:p>
    <w:p w14:paraId="4F47783B" w14:textId="0DB41C41" w:rsidR="00DC78C0" w:rsidRDefault="00DC78C0" w:rsidP="00F33E12">
      <w:r>
        <w:t>3) Double</w:t>
      </w:r>
    </w:p>
    <w:p w14:paraId="714C7DAF" w14:textId="77777777" w:rsidR="00DC78C0" w:rsidRDefault="009C23AB" w:rsidP="00F33E12">
      <w:r>
        <w:t>How to assign to these types</w:t>
      </w:r>
      <w:r w:rsidR="00DC78C0">
        <w:t xml:space="preserve">: </w:t>
      </w:r>
    </w:p>
    <w:p w14:paraId="57B6B177" w14:textId="3BEC6AB1" w:rsidR="009C23AB" w:rsidRDefault="00DC78C0" w:rsidP="00F33E12">
      <w:r>
        <w:t>int x 8= 4</w:t>
      </w:r>
      <w:r w:rsidR="005547AA">
        <w:t>;</w:t>
      </w:r>
    </w:p>
    <w:p w14:paraId="33A2E74C" w14:textId="77C5E9DB" w:rsidR="00DC78C0" w:rsidRDefault="00DC78C0" w:rsidP="00F33E12">
      <w:r>
        <w:t>bool x 8= true</w:t>
      </w:r>
      <w:r w:rsidR="005547AA">
        <w:t>;</w:t>
      </w:r>
    </w:p>
    <w:p w14:paraId="1F00861F" w14:textId="7EA9636D" w:rsidR="00DC78C0" w:rsidRDefault="00DC78C0" w:rsidP="00F33E12">
      <w:r>
        <w:t>double x 8= 14.22</w:t>
      </w:r>
      <w:r w:rsidR="005547AA">
        <w:t>;</w:t>
      </w:r>
    </w:p>
    <w:p w14:paraId="5A3D31E6" w14:textId="6387521D" w:rsidR="009C23AB" w:rsidRDefault="009C23AB" w:rsidP="00F33E12">
      <w:r>
        <w:t>The natural operations for these</w:t>
      </w:r>
      <w:r w:rsidR="00DC78C0">
        <w:t>:</w:t>
      </w:r>
    </w:p>
    <w:p w14:paraId="5966012B" w14:textId="0E4B8D89" w:rsidR="00DC78C0" w:rsidRDefault="008A0957" w:rsidP="008A0957">
      <w:pPr>
        <w:pStyle w:val="ListParagraph"/>
        <w:numPr>
          <w:ilvl w:val="0"/>
          <w:numId w:val="2"/>
        </w:numPr>
      </w:pPr>
      <w:r>
        <w:t>Int</w:t>
      </w:r>
    </w:p>
    <w:p w14:paraId="5A13B860" w14:textId="05FBB6CA" w:rsidR="008A0957" w:rsidRDefault="008A0957" w:rsidP="008A0957">
      <w:pPr>
        <w:pStyle w:val="ListParagraph"/>
        <w:numPr>
          <w:ilvl w:val="0"/>
          <w:numId w:val="3"/>
        </w:numPr>
      </w:pPr>
      <w:r>
        <w:t>Addition and subtraction</w:t>
      </w:r>
    </w:p>
    <w:p w14:paraId="64797D0F" w14:textId="77567414" w:rsidR="008A0957" w:rsidRDefault="008A0957" w:rsidP="008A0957">
      <w:pPr>
        <w:pStyle w:val="ListParagraph"/>
        <w:numPr>
          <w:ilvl w:val="0"/>
          <w:numId w:val="3"/>
        </w:numPr>
      </w:pPr>
      <w:r>
        <w:t>Multiplication and division</w:t>
      </w:r>
    </w:p>
    <w:p w14:paraId="4AB0263D" w14:textId="27C75246" w:rsidR="008A0957" w:rsidRDefault="008A0957" w:rsidP="008A0957">
      <w:pPr>
        <w:pStyle w:val="ListParagraph"/>
        <w:numPr>
          <w:ilvl w:val="0"/>
          <w:numId w:val="2"/>
        </w:numPr>
      </w:pPr>
      <w:r>
        <w:t>Bool</w:t>
      </w:r>
    </w:p>
    <w:p w14:paraId="65F8F733" w14:textId="240C3327" w:rsidR="008A0957" w:rsidRDefault="002701EF" w:rsidP="008A0957">
      <w:pPr>
        <w:pStyle w:val="ListParagraph"/>
        <w:numPr>
          <w:ilvl w:val="0"/>
          <w:numId w:val="4"/>
        </w:numPr>
      </w:pPr>
      <w:r>
        <w:t>Addition (and)</w:t>
      </w:r>
    </w:p>
    <w:p w14:paraId="5CA86024" w14:textId="1B10D120" w:rsidR="002701EF" w:rsidRDefault="002701EF" w:rsidP="008A0957">
      <w:pPr>
        <w:pStyle w:val="ListParagraph"/>
        <w:numPr>
          <w:ilvl w:val="0"/>
          <w:numId w:val="4"/>
        </w:numPr>
      </w:pPr>
      <w:r>
        <w:t>Multiplication (or)</w:t>
      </w:r>
    </w:p>
    <w:p w14:paraId="72564740" w14:textId="260D7ABF" w:rsidR="002701EF" w:rsidRDefault="002701EF" w:rsidP="002701EF">
      <w:pPr>
        <w:pStyle w:val="ListParagraph"/>
        <w:numPr>
          <w:ilvl w:val="0"/>
          <w:numId w:val="2"/>
        </w:numPr>
      </w:pPr>
      <w:r>
        <w:t>Double</w:t>
      </w:r>
    </w:p>
    <w:p w14:paraId="6E2AB9FD" w14:textId="060AFF1D" w:rsidR="002701EF" w:rsidRDefault="002701EF" w:rsidP="002701EF">
      <w:pPr>
        <w:pStyle w:val="ListParagraph"/>
        <w:numPr>
          <w:ilvl w:val="0"/>
          <w:numId w:val="5"/>
        </w:numPr>
      </w:pPr>
      <w:r>
        <w:t>Addition and subtraction</w:t>
      </w:r>
    </w:p>
    <w:p w14:paraId="034AEBFA" w14:textId="7AB8F003" w:rsidR="002701EF" w:rsidRDefault="002701EF" w:rsidP="002701EF">
      <w:pPr>
        <w:pStyle w:val="ListParagraph"/>
        <w:numPr>
          <w:ilvl w:val="0"/>
          <w:numId w:val="5"/>
        </w:numPr>
      </w:pPr>
      <w:r>
        <w:t>Multiplication and division</w:t>
      </w:r>
    </w:p>
    <w:p w14:paraId="5D83AD98" w14:textId="77777777" w:rsidR="00CF039F" w:rsidRDefault="00CF039F" w:rsidP="00F33E12"/>
    <w:p w14:paraId="2EC57B6B" w14:textId="63084FF2" w:rsidR="009C23AB" w:rsidRDefault="009C23AB" w:rsidP="00F33E12">
      <w:r>
        <w:t>Structured Data Type:</w:t>
      </w:r>
    </w:p>
    <w:p w14:paraId="047AF6F6" w14:textId="77777777" w:rsidR="006048B1" w:rsidRDefault="001002E9" w:rsidP="00F33E12">
      <w:r>
        <w:t>arr(5</w:t>
      </w:r>
      <w:r w:rsidR="006048B1">
        <w:t>, int</w:t>
      </w:r>
      <w:r>
        <w:t>) x</w:t>
      </w:r>
      <w:r w:rsidR="006048B1">
        <w:t>;</w:t>
      </w:r>
    </w:p>
    <w:p w14:paraId="50EFD866" w14:textId="7C60EF10" w:rsidR="001002E9" w:rsidRDefault="006048B1" w:rsidP="00F33E12">
      <w:r>
        <w:t>x</w:t>
      </w:r>
      <w:r w:rsidR="001002E9">
        <w:t xml:space="preserve"> 8= [1,2,3,4,5]</w:t>
      </w:r>
      <w:r w:rsidR="005547AA">
        <w:t>;</w:t>
      </w:r>
    </w:p>
    <w:p w14:paraId="7BC92352" w14:textId="6C1953C1" w:rsidR="001002E9" w:rsidRDefault="001002E9" w:rsidP="00F33E12">
      <w:r>
        <w:t>arr stands for array</w:t>
      </w:r>
    </w:p>
    <w:p w14:paraId="3406039F" w14:textId="369E7E83" w:rsidR="001002E9" w:rsidRDefault="001002E9" w:rsidP="00F33E12">
      <w:r>
        <w:t>(5) gives the size of 5</w:t>
      </w:r>
    </w:p>
    <w:p w14:paraId="4708F9C9" w14:textId="7C0D4B0F" w:rsidR="00801CDB" w:rsidRDefault="00801CDB" w:rsidP="00F33E12">
      <w:r>
        <w:lastRenderedPageBreak/>
        <w:t>Selection and Repetition:</w:t>
      </w:r>
    </w:p>
    <w:p w14:paraId="2BF1352F" w14:textId="545314F2" w:rsidR="00EE64AB" w:rsidRDefault="005547AA" w:rsidP="00F33E12">
      <w:r>
        <w:t>bool x 8= true;</w:t>
      </w:r>
    </w:p>
    <w:p w14:paraId="259582DA" w14:textId="5008FF23" w:rsidR="005547AA" w:rsidRDefault="005547AA" w:rsidP="00F33E12">
      <w:r>
        <w:t>if8 x 8== true</w:t>
      </w:r>
    </w:p>
    <w:p w14:paraId="0430BC88" w14:textId="3DEB4540" w:rsidR="005547AA" w:rsidRDefault="005547AA" w:rsidP="00F33E12">
      <w:r>
        <w:t>~</w:t>
      </w:r>
    </w:p>
    <w:p w14:paraId="05CC7B20" w14:textId="38ACB2C6" w:rsidR="005547AA" w:rsidRDefault="005547AA" w:rsidP="00F33E12">
      <w:r>
        <w:t>x 8= false;</w:t>
      </w:r>
    </w:p>
    <w:p w14:paraId="6691E802" w14:textId="4D3EBB3D" w:rsidR="005547AA" w:rsidRDefault="005547AA" w:rsidP="00F33E12">
      <w:r>
        <w:t>~</w:t>
      </w:r>
    </w:p>
    <w:p w14:paraId="7AA1F756" w14:textId="329A98D3" w:rsidR="005D7CCF" w:rsidRDefault="005D7CCF" w:rsidP="00F33E12"/>
    <w:p w14:paraId="6FE5B6C8" w14:textId="0D4D7AC4" w:rsidR="005D7CCF" w:rsidRDefault="005D7CCF" w:rsidP="00F33E12">
      <w:r>
        <w:t>int counte</w:t>
      </w:r>
      <w:r w:rsidR="00652F75">
        <w:t>l</w:t>
      </w:r>
      <w:r>
        <w:t xml:space="preserve"> 8= 0;</w:t>
      </w:r>
    </w:p>
    <w:p w14:paraId="164A83DE" w14:textId="6C0BF5DE" w:rsidR="005D7CCF" w:rsidRDefault="005D7CCF" w:rsidP="00F33E12">
      <w:r>
        <w:t>while</w:t>
      </w:r>
      <w:r w:rsidR="00CE4170">
        <w:t>8</w:t>
      </w:r>
      <w:r>
        <w:t xml:space="preserve"> counte</w:t>
      </w:r>
      <w:r w:rsidR="00652F75">
        <w:t>l</w:t>
      </w:r>
      <w:r>
        <w:t xml:space="preserve"> &lt; 2</w:t>
      </w:r>
    </w:p>
    <w:p w14:paraId="7C70843A" w14:textId="1DCB0837" w:rsidR="005D7CCF" w:rsidRDefault="005D7CCF" w:rsidP="00F33E12">
      <w:r>
        <w:t>~</w:t>
      </w:r>
    </w:p>
    <w:p w14:paraId="1106DF9B" w14:textId="613C0D51" w:rsidR="005D7CCF" w:rsidRDefault="005D7CCF" w:rsidP="00F33E12">
      <w:r>
        <w:t>counte</w:t>
      </w:r>
      <w:r w:rsidR="00652F75">
        <w:t>l</w:t>
      </w:r>
      <w:r>
        <w:t xml:space="preserve"> 8= counte</w:t>
      </w:r>
      <w:r w:rsidR="00652F75">
        <w:t>l</w:t>
      </w:r>
      <w:r>
        <w:t xml:space="preserve"> +1;</w:t>
      </w:r>
    </w:p>
    <w:p w14:paraId="768C0BB6" w14:textId="3DF53EF8" w:rsidR="005D7CCF" w:rsidRDefault="005D7CCF" w:rsidP="00F33E12">
      <w:r>
        <w:t>~</w:t>
      </w:r>
    </w:p>
    <w:p w14:paraId="09C6B414" w14:textId="2733E037" w:rsidR="005D7CCF" w:rsidRDefault="005D7CCF" w:rsidP="00F33E12"/>
    <w:p w14:paraId="40C3641D" w14:textId="6B7C26C1" w:rsidR="00801CDB" w:rsidRDefault="00801CDB" w:rsidP="00F33E12">
      <w:r>
        <w:t>Subroutines (Global Procedures):</w:t>
      </w:r>
    </w:p>
    <w:p w14:paraId="6C7C4B66" w14:textId="77777777" w:rsidR="00516AB8" w:rsidRDefault="00514ED4" w:rsidP="00F33E12">
      <w:r>
        <w:t>def8 procedureName()</w:t>
      </w:r>
    </w:p>
    <w:p w14:paraId="28B21E4E" w14:textId="54416995" w:rsidR="00516AB8" w:rsidRDefault="00514ED4" w:rsidP="00F33E12">
      <w:r>
        <w:t>~</w:t>
      </w:r>
    </w:p>
    <w:p w14:paraId="14E7A783" w14:textId="5F4D047D" w:rsidR="00514ED4" w:rsidRDefault="00514ED4" w:rsidP="00F33E12">
      <w:r>
        <w:t>~</w:t>
      </w:r>
    </w:p>
    <w:p w14:paraId="00EE3FEA" w14:textId="084C115C" w:rsidR="00EE64AB" w:rsidRDefault="00652F75" w:rsidP="00F33E12">
      <w:r>
        <w:t>plint(4) (This prints a 4 in the console)</w:t>
      </w:r>
    </w:p>
    <w:p w14:paraId="7E55365B" w14:textId="2DC045C1" w:rsidR="00EE33AD" w:rsidRDefault="00652F75" w:rsidP="006048B1">
      <w:r>
        <w:t>int x = lead() (this reads from the console an integer)</w:t>
      </w:r>
    </w:p>
    <w:p w14:paraId="1255A450" w14:textId="64D5708B" w:rsidR="009C23AB" w:rsidRDefault="00801CDB" w:rsidP="00F33E12">
      <w:r>
        <w:t>Console input:</w:t>
      </w:r>
    </w:p>
    <w:p w14:paraId="6B4B6AEC" w14:textId="2AB3659E" w:rsidR="004623A7" w:rsidRDefault="00652F75" w:rsidP="00F33E12">
      <w:r>
        <w:t>To read and write from/to the console we will use the plint() and lead()</w:t>
      </w:r>
    </w:p>
    <w:p w14:paraId="45719B0C" w14:textId="77777777" w:rsidR="00652F75" w:rsidRPr="00F33E12" w:rsidRDefault="00652F75" w:rsidP="00F33E12"/>
    <w:sectPr w:rsidR="00652F75" w:rsidRPr="00F33E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52ABD"/>
    <w:multiLevelType w:val="hybridMultilevel"/>
    <w:tmpl w:val="4EF69028"/>
    <w:lvl w:ilvl="0" w:tplc="D9565C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E815B5"/>
    <w:multiLevelType w:val="hybridMultilevel"/>
    <w:tmpl w:val="26F885B2"/>
    <w:lvl w:ilvl="0" w:tplc="997805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026D7A"/>
    <w:multiLevelType w:val="hybridMultilevel"/>
    <w:tmpl w:val="5376553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C1FFC"/>
    <w:multiLevelType w:val="hybridMultilevel"/>
    <w:tmpl w:val="4EFA2B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619B1"/>
    <w:multiLevelType w:val="hybridMultilevel"/>
    <w:tmpl w:val="B6742BC2"/>
    <w:lvl w:ilvl="0" w:tplc="A6826B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E12"/>
    <w:rsid w:val="00050B22"/>
    <w:rsid w:val="00086D1A"/>
    <w:rsid w:val="001002E9"/>
    <w:rsid w:val="00141D3F"/>
    <w:rsid w:val="001F0982"/>
    <w:rsid w:val="002701EF"/>
    <w:rsid w:val="002E68BC"/>
    <w:rsid w:val="004623A7"/>
    <w:rsid w:val="004A46F1"/>
    <w:rsid w:val="00514ED4"/>
    <w:rsid w:val="00516AB8"/>
    <w:rsid w:val="005547AA"/>
    <w:rsid w:val="005D7CCF"/>
    <w:rsid w:val="006048B1"/>
    <w:rsid w:val="00652F75"/>
    <w:rsid w:val="0067085B"/>
    <w:rsid w:val="00801CDB"/>
    <w:rsid w:val="00841C00"/>
    <w:rsid w:val="00875315"/>
    <w:rsid w:val="00896107"/>
    <w:rsid w:val="008A0957"/>
    <w:rsid w:val="008E3EB1"/>
    <w:rsid w:val="00952A95"/>
    <w:rsid w:val="0099676F"/>
    <w:rsid w:val="00996813"/>
    <w:rsid w:val="009C23AB"/>
    <w:rsid w:val="00A0550C"/>
    <w:rsid w:val="00A66360"/>
    <w:rsid w:val="00B77746"/>
    <w:rsid w:val="00C57EDC"/>
    <w:rsid w:val="00CE4170"/>
    <w:rsid w:val="00CF039F"/>
    <w:rsid w:val="00DC78C0"/>
    <w:rsid w:val="00E11988"/>
    <w:rsid w:val="00E171B1"/>
    <w:rsid w:val="00E20CF2"/>
    <w:rsid w:val="00EE0B97"/>
    <w:rsid w:val="00EE33AD"/>
    <w:rsid w:val="00EE64AB"/>
    <w:rsid w:val="00F33E12"/>
    <w:rsid w:val="00FE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58B29"/>
  <w15:chartTrackingRefBased/>
  <w15:docId w15:val="{D0595E02-368F-4F4C-A0B6-A31991C6E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3E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3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Rediu Claudiu</dc:creator>
  <cp:keywords/>
  <dc:description/>
  <cp:lastModifiedBy>Rediu Claudiu</cp:lastModifiedBy>
  <cp:revision>42</cp:revision>
  <dcterms:created xsi:type="dcterms:W3CDTF">2020-09-03T07:46:00Z</dcterms:created>
  <dcterms:modified xsi:type="dcterms:W3CDTF">2020-11-24T18:07:00Z</dcterms:modified>
</cp:coreProperties>
</file>