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5E4" w:rsidRDefault="006F65E4" w:rsidP="00350BB2">
      <w:r>
        <w:t>Delimitations</w:t>
      </w:r>
      <w:r w:rsidR="007956FA">
        <w:t>:</w:t>
      </w:r>
    </w:p>
    <w:p w:rsidR="007956FA" w:rsidRDefault="007956FA" w:rsidP="00350BB2">
      <w:r>
        <w:t>No divine intervention</w:t>
      </w:r>
    </w:p>
    <w:p w:rsidR="007956FA" w:rsidRDefault="007956FA" w:rsidP="00350BB2">
      <w:r>
        <w:t xml:space="preserve">No more than 2 </w:t>
      </w:r>
      <w:proofErr w:type="gramStart"/>
      <w:r>
        <w:t>weapons(</w:t>
      </w:r>
      <w:proofErr w:type="gramEnd"/>
      <w:r>
        <w:t>Grunt: Automatic and Player: pistol )</w:t>
      </w:r>
    </w:p>
    <w:p w:rsidR="007956FA" w:rsidRDefault="007956FA" w:rsidP="00350BB2">
      <w:r>
        <w:t>Not expanding on:</w:t>
      </w:r>
    </w:p>
    <w:p w:rsidR="007956FA" w:rsidRDefault="007956FA" w:rsidP="00350BB2">
      <w:r>
        <w:t>Stealth</w:t>
      </w:r>
    </w:p>
    <w:p w:rsidR="007956FA" w:rsidRDefault="007956FA" w:rsidP="00350BB2">
      <w:r>
        <w:t>Main menu</w:t>
      </w:r>
    </w:p>
    <w:p w:rsidR="007956FA" w:rsidRDefault="007956FA" w:rsidP="00350BB2">
      <w:r>
        <w:t>Scoreboard</w:t>
      </w:r>
    </w:p>
    <w:p w:rsidR="00350BB2" w:rsidRDefault="00350BB2" w:rsidP="00350BB2">
      <w:r>
        <w:t>Main Character:</w:t>
      </w:r>
    </w:p>
    <w:p w:rsidR="00350BB2" w:rsidRDefault="00350BB2" w:rsidP="00350BB2">
      <w:r>
        <w:t>Movement</w:t>
      </w:r>
    </w:p>
    <w:p w:rsidR="007956FA" w:rsidRDefault="007956FA" w:rsidP="00350BB2">
      <w:r>
        <w:t>Demonic possession</w:t>
      </w:r>
      <w:r w:rsidR="007D4758">
        <w:t>(insanity)</w:t>
      </w:r>
    </w:p>
    <w:p w:rsidR="007956FA" w:rsidRDefault="007956FA" w:rsidP="00350BB2">
      <w:r>
        <w:t>Player Collision</w:t>
      </w:r>
    </w:p>
    <w:p w:rsidR="007956FA" w:rsidRDefault="007956FA" w:rsidP="00350BB2">
      <w:r>
        <w:t>Grunt:</w:t>
      </w:r>
    </w:p>
    <w:p w:rsidR="007956FA" w:rsidRDefault="007956FA" w:rsidP="00350BB2">
      <w:r>
        <w:t>Functional AI</w:t>
      </w:r>
    </w:p>
    <w:p w:rsidR="007956FA" w:rsidRDefault="007956FA" w:rsidP="00350BB2">
      <w:r>
        <w:t>Basic UI:</w:t>
      </w:r>
    </w:p>
    <w:p w:rsidR="007956FA" w:rsidRDefault="007956FA" w:rsidP="00350BB2">
      <w:r>
        <w:t>Health bar</w:t>
      </w:r>
    </w:p>
    <w:p w:rsidR="007956FA" w:rsidRDefault="007956FA" w:rsidP="00350BB2">
      <w:proofErr w:type="spellStart"/>
      <w:r>
        <w:t>Possesion</w:t>
      </w:r>
      <w:proofErr w:type="spellEnd"/>
      <w:r>
        <w:t xml:space="preserve"> globes</w:t>
      </w:r>
    </w:p>
    <w:p w:rsidR="007956FA" w:rsidRDefault="007956FA" w:rsidP="00350BB2">
      <w:r>
        <w:t>Ammo</w:t>
      </w:r>
    </w:p>
    <w:p w:rsidR="007956FA" w:rsidRDefault="007956FA" w:rsidP="00350BB2">
      <w:r>
        <w:t xml:space="preserve">Environment: </w:t>
      </w:r>
    </w:p>
    <w:p w:rsidR="007956FA" w:rsidRDefault="007956FA" w:rsidP="00350BB2">
      <w:r>
        <w:t>Key colored doors</w:t>
      </w:r>
    </w:p>
    <w:p w:rsidR="007956FA" w:rsidRDefault="007956FA" w:rsidP="00350BB2">
      <w:r>
        <w:t>Colored NPC’s</w:t>
      </w:r>
    </w:p>
    <w:p w:rsidR="007956FA" w:rsidRDefault="007956FA" w:rsidP="00350BB2">
      <w:r>
        <w:t>Stealth = AI = Lighting</w:t>
      </w:r>
    </w:p>
    <w:p w:rsidR="007956FA" w:rsidRDefault="007956FA" w:rsidP="00350BB2">
      <w:r>
        <w:t>Sounds: Gunshot</w:t>
      </w:r>
      <w:r w:rsidR="00C47CE9">
        <w:t xml:space="preserve">, Movement, Ambient, </w:t>
      </w:r>
      <w:proofErr w:type="gramStart"/>
      <w:r w:rsidR="00C47CE9">
        <w:t>Death(</w:t>
      </w:r>
      <w:proofErr w:type="gramEnd"/>
      <w:r w:rsidR="00C47CE9">
        <w:t>Grunt &amp; Player), wall shooting</w:t>
      </w:r>
    </w:p>
    <w:p w:rsidR="00C47CE9" w:rsidRDefault="00C47CE9" w:rsidP="00350BB2">
      <w:r>
        <w:t xml:space="preserve">Art: </w:t>
      </w:r>
      <w:proofErr w:type="spellStart"/>
      <w:r>
        <w:t>Idlee</w:t>
      </w:r>
      <w:proofErr w:type="spellEnd"/>
      <w:r>
        <w:t>, shooting(grunt, player),</w:t>
      </w:r>
      <w:r w:rsidR="007D4758">
        <w:t xml:space="preserve"> run animation, environment(</w:t>
      </w:r>
      <w:proofErr w:type="spellStart"/>
      <w:r w:rsidR="007D4758">
        <w:t>tileset</w:t>
      </w:r>
      <w:proofErr w:type="spellEnd"/>
      <w:r w:rsidR="007D4758">
        <w:t xml:space="preserve"> interior), walls, box, UI</w:t>
      </w:r>
      <w:r w:rsidR="00DC0792">
        <w:t>, colored doors, keys, bullets</w:t>
      </w:r>
      <w:bookmarkStart w:id="0" w:name="_GoBack"/>
      <w:bookmarkEnd w:id="0"/>
    </w:p>
    <w:sectPr w:rsidR="00C4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7000B"/>
    <w:multiLevelType w:val="hybridMultilevel"/>
    <w:tmpl w:val="384E5026"/>
    <w:lvl w:ilvl="0" w:tplc="E9B45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B2"/>
    <w:rsid w:val="00350BB2"/>
    <w:rsid w:val="006F65E4"/>
    <w:rsid w:val="007956FA"/>
    <w:rsid w:val="007D4758"/>
    <w:rsid w:val="00BC5DA5"/>
    <w:rsid w:val="00C47CE9"/>
    <w:rsid w:val="00DC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B1F1"/>
  <w15:chartTrackingRefBased/>
  <w15:docId w15:val="{53D9ADF7-696D-4692-A4B2-9F36ACB3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1</cp:revision>
  <dcterms:created xsi:type="dcterms:W3CDTF">2018-04-04T10:33:00Z</dcterms:created>
  <dcterms:modified xsi:type="dcterms:W3CDTF">2018-04-04T12:27:00Z</dcterms:modified>
</cp:coreProperties>
</file>