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92633" w14:textId="446C6010" w:rsidR="00D81345" w:rsidRDefault="00D81345" w:rsidP="00D81345">
      <w:pPr>
        <w:rPr>
          <w:rStyle w:val="handwriting"/>
        </w:rPr>
      </w:pPr>
      <w:r>
        <w:rPr>
          <w:rStyle w:val="handwriting"/>
        </w:rPr>
        <w:t>User Stories:</w:t>
      </w:r>
    </w:p>
    <w:p w14:paraId="7F733AB9" w14:textId="02A0CCD6" w:rsidR="00D81345" w:rsidRDefault="00D81345" w:rsidP="00D81345">
      <w:pPr>
        <w:rPr>
          <w:rStyle w:val="handwriting"/>
        </w:rPr>
      </w:pPr>
    </w:p>
    <w:p w14:paraId="6DDEEA82" w14:textId="16297E4E" w:rsidR="00D81345" w:rsidRDefault="00D81345" w:rsidP="00EC7DE6">
      <w:pPr>
        <w:pStyle w:val="ListParagraph"/>
        <w:numPr>
          <w:ilvl w:val="0"/>
          <w:numId w:val="1"/>
        </w:numPr>
        <w:rPr>
          <w:rStyle w:val="handwriting"/>
        </w:rPr>
      </w:pPr>
      <w:r>
        <w:rPr>
          <w:rStyle w:val="handwriting"/>
        </w:rPr>
        <w:t>As a user, I want to control the view of the map so that I may easily browse among countries.</w:t>
      </w:r>
    </w:p>
    <w:p w14:paraId="524A3A52" w14:textId="679635AC" w:rsidR="00D81345" w:rsidRDefault="00D81345" w:rsidP="00EC7DE6">
      <w:pPr>
        <w:pStyle w:val="ListParagraph"/>
        <w:numPr>
          <w:ilvl w:val="0"/>
          <w:numId w:val="1"/>
        </w:numPr>
      </w:pPr>
      <w:r w:rsidRPr="00D81345">
        <w:t xml:space="preserve">As a user I want to interact with a specific country </w:t>
      </w:r>
      <w:r>
        <w:t xml:space="preserve">so </w:t>
      </w:r>
      <w:r w:rsidRPr="00D81345">
        <w:t>t</w:t>
      </w:r>
      <w:r>
        <w:t>hat</w:t>
      </w:r>
      <w:r w:rsidRPr="00D81345">
        <w:t xml:space="preserve"> </w:t>
      </w:r>
      <w:r>
        <w:t xml:space="preserve">I can </w:t>
      </w:r>
      <w:r w:rsidRPr="00D81345">
        <w:t>view details about it.</w:t>
      </w:r>
    </w:p>
    <w:p w14:paraId="7C1489F8" w14:textId="38E9657F" w:rsidR="00367D8C" w:rsidRDefault="00367D8C" w:rsidP="00EC7DE6">
      <w:pPr>
        <w:pStyle w:val="ListParagraph"/>
        <w:numPr>
          <w:ilvl w:val="0"/>
          <w:numId w:val="1"/>
        </w:numPr>
      </w:pPr>
      <w:r>
        <w:t>As a user I want to have the connections of the country, I interacted with, represented on the map so that I may see the relationships to the other countries.</w:t>
      </w:r>
    </w:p>
    <w:p w14:paraId="2937E989" w14:textId="36CB52D7" w:rsidR="00182863" w:rsidRDefault="00182863" w:rsidP="00EC7DE6">
      <w:pPr>
        <w:pStyle w:val="ListParagraph"/>
        <w:numPr>
          <w:ilvl w:val="0"/>
          <w:numId w:val="1"/>
        </w:numPr>
      </w:pPr>
      <w:r>
        <w:t>As a user I want to have up to date data so that I may make a relevant analysis.</w:t>
      </w:r>
    </w:p>
    <w:p w14:paraId="54169CDC" w14:textId="3135E563" w:rsidR="00182863" w:rsidRDefault="008D4B8D" w:rsidP="00EC7DE6">
      <w:pPr>
        <w:pStyle w:val="ListParagraph"/>
        <w:numPr>
          <w:ilvl w:val="0"/>
          <w:numId w:val="1"/>
        </w:numPr>
      </w:pPr>
      <w:r>
        <w:t>As a user I want to filter the data by product and/or date so that I can see more specific details.</w:t>
      </w:r>
    </w:p>
    <w:p w14:paraId="39E06232" w14:textId="255C5EAD" w:rsidR="007A4620" w:rsidRDefault="007A4620" w:rsidP="00EC7DE6">
      <w:pPr>
        <w:pStyle w:val="ListParagraph"/>
        <w:numPr>
          <w:ilvl w:val="0"/>
          <w:numId w:val="1"/>
        </w:numPr>
      </w:pPr>
      <w:r>
        <w:t xml:space="preserve">As a </w:t>
      </w:r>
      <w:bookmarkStart w:id="0" w:name="_GoBack"/>
      <w:r>
        <w:t>user I want to choose to see the data plotted so that I may get a better overview.</w:t>
      </w:r>
      <w:bookmarkEnd w:id="0"/>
    </w:p>
    <w:p w14:paraId="63A8E0C5" w14:textId="0481A2DD" w:rsidR="00EC7DE6" w:rsidRPr="00D81345" w:rsidRDefault="00EC7DE6" w:rsidP="00EC7DE6">
      <w:pPr>
        <w:pStyle w:val="ListParagraph"/>
        <w:numPr>
          <w:ilvl w:val="0"/>
          <w:numId w:val="1"/>
        </w:numPr>
      </w:pPr>
      <w:r>
        <w:t>As a user I want to select connections between countries so that I may draw comparisons between them. ??? should remove, too much work.</w:t>
      </w:r>
    </w:p>
    <w:sectPr w:rsidR="00EC7DE6" w:rsidRPr="00D8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3CAE"/>
    <w:multiLevelType w:val="hybridMultilevel"/>
    <w:tmpl w:val="85EE5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C0"/>
    <w:rsid w:val="00011EE8"/>
    <w:rsid w:val="0013339A"/>
    <w:rsid w:val="00182863"/>
    <w:rsid w:val="00367D8C"/>
    <w:rsid w:val="004348BA"/>
    <w:rsid w:val="004A18F8"/>
    <w:rsid w:val="005A34C0"/>
    <w:rsid w:val="007A4620"/>
    <w:rsid w:val="008D4B8D"/>
    <w:rsid w:val="00D81345"/>
    <w:rsid w:val="00E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FF7E"/>
  <w15:chartTrackingRefBased/>
  <w15:docId w15:val="{0E0D2B93-A28F-4408-847C-A94D3FF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ndwriting">
    <w:name w:val="handwriting"/>
    <w:basedOn w:val="DefaultParagraphFont"/>
    <w:rsid w:val="00D81345"/>
  </w:style>
  <w:style w:type="paragraph" w:styleId="ListParagraph">
    <w:name w:val="List Paragraph"/>
    <w:basedOn w:val="Normal"/>
    <w:uiPriority w:val="34"/>
    <w:qFormat/>
    <w:rsid w:val="00EC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Stefan Harabagiu</cp:lastModifiedBy>
  <cp:revision>8</cp:revision>
  <dcterms:created xsi:type="dcterms:W3CDTF">2020-09-06T13:30:00Z</dcterms:created>
  <dcterms:modified xsi:type="dcterms:W3CDTF">2020-10-22T16:44:00Z</dcterms:modified>
</cp:coreProperties>
</file>