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4433" w14:textId="1EFA39E8" w:rsidR="00745065" w:rsidRDefault="00F4300C">
      <w:pPr>
        <w:rPr>
          <w:lang w:val="en-US"/>
        </w:rPr>
      </w:pPr>
      <w:r>
        <w:rPr>
          <w:lang w:val="en-US"/>
        </w:rPr>
        <w:t>Business to Business</w:t>
      </w:r>
    </w:p>
    <w:p w14:paraId="008C3215" w14:textId="2DBDDD28" w:rsidR="00F4300C" w:rsidRDefault="00F4300C">
      <w:pPr>
        <w:rPr>
          <w:lang w:val="en-US"/>
        </w:rPr>
      </w:pPr>
      <w:r>
        <w:rPr>
          <w:lang w:val="en-US"/>
        </w:rPr>
        <w:t>Wholesaler who sells to resellers</w:t>
      </w:r>
    </w:p>
    <w:p w14:paraId="1C07F457" w14:textId="0BD49C09" w:rsidR="00F4300C" w:rsidRDefault="00F4300C">
      <w:pPr>
        <w:rPr>
          <w:lang w:val="en-US"/>
        </w:rPr>
      </w:pPr>
      <w:r>
        <w:rPr>
          <w:lang w:val="en-US"/>
        </w:rPr>
        <w:t>Warehouse management</w:t>
      </w:r>
    </w:p>
    <w:p w14:paraId="7672C1BC" w14:textId="68F7876F" w:rsidR="00F4300C" w:rsidRDefault="00F4300C">
      <w:pPr>
        <w:rPr>
          <w:lang w:val="en-US"/>
        </w:rPr>
      </w:pPr>
      <w:r>
        <w:rPr>
          <w:lang w:val="en-US"/>
        </w:rPr>
        <w:t>Customer orders</w:t>
      </w:r>
    </w:p>
    <w:p w14:paraId="7B13ADAC" w14:textId="1B544608" w:rsidR="00F4300C" w:rsidRDefault="00F4300C">
      <w:pPr>
        <w:rPr>
          <w:lang w:val="en-US"/>
        </w:rPr>
      </w:pPr>
      <w:r>
        <w:rPr>
          <w:lang w:val="en-US"/>
        </w:rPr>
        <w:t>Novelty Items</w:t>
      </w:r>
    </w:p>
    <w:p w14:paraId="0B0F652B" w14:textId="5CA175DA" w:rsidR="00F4300C" w:rsidRDefault="00F4300C">
      <w:pPr>
        <w:rPr>
          <w:lang w:val="en-US"/>
        </w:rPr>
      </w:pPr>
      <w:r>
        <w:rPr>
          <w:lang w:val="en-US"/>
        </w:rPr>
        <w:t>Buys in Large, sells in small</w:t>
      </w:r>
    </w:p>
    <w:p w14:paraId="39331ED6" w14:textId="07B8855F" w:rsidR="00F4300C" w:rsidRDefault="00F4300C">
      <w:pPr>
        <w:rPr>
          <w:lang w:val="en-US"/>
        </w:rPr>
      </w:pPr>
      <w:r>
        <w:rPr>
          <w:lang w:val="en-US"/>
        </w:rPr>
        <w:t>Monitoring certain category of novelties</w:t>
      </w:r>
    </w:p>
    <w:p w14:paraId="4CE152BF" w14:textId="1E92C954" w:rsidR="00F4300C" w:rsidRDefault="00F4300C">
      <w:pPr>
        <w:rPr>
          <w:lang w:val="en-US"/>
        </w:rPr>
      </w:pPr>
    </w:p>
    <w:p w14:paraId="00426566" w14:textId="79782785" w:rsidR="006C41CD" w:rsidRDefault="006C41CD" w:rsidP="006C41CD">
      <w:pPr>
        <w:pStyle w:val="Heading1"/>
        <w:rPr>
          <w:lang w:val="en-US"/>
        </w:rPr>
      </w:pPr>
      <w:r>
        <w:rPr>
          <w:lang w:val="en-US"/>
        </w:rPr>
        <w:t>Business Requirements</w:t>
      </w:r>
    </w:p>
    <w:p w14:paraId="11911720" w14:textId="1BCCD80C" w:rsidR="006C41CD" w:rsidRDefault="006C41CD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Sales Manager wants to have a report on KPIs in sales.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Eduard</w:t>
      </w:r>
      <w:bookmarkStart w:id="0" w:name="_GoBack"/>
      <w:bookmarkEnd w:id="0"/>
    </w:p>
    <w:p w14:paraId="692189DD" w14:textId="66FB5002" w:rsidR="00C50569" w:rsidRDefault="00C50569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CEO wants to have a report on profitability over time in sales.</w:t>
      </w:r>
      <w:r w:rsidR="00EF60B5">
        <w:rPr>
          <w:lang w:val="en-US"/>
        </w:rPr>
        <w:t xml:space="preserve"> *</w:t>
      </w:r>
    </w:p>
    <w:p w14:paraId="4EF52B8A" w14:textId="1151B3D5" w:rsidR="00C50569" w:rsidRDefault="00F7433B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Manager wants to have a report on order forecast in orders.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Claudiu</w:t>
      </w:r>
    </w:p>
    <w:p w14:paraId="1404F4F3" w14:textId="75305AFB" w:rsidR="00F7433B" w:rsidRDefault="00397391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Marketing Manager wants to have a report on customer profiling.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Mihai</w:t>
      </w:r>
    </w:p>
    <w:p w14:paraId="1D512DD2" w14:textId="5337EB56" w:rsidR="00397391" w:rsidRPr="006C41CD" w:rsidRDefault="0063217F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Finance Manager wants to have a report on payment method in transactions.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Stefan</w:t>
      </w:r>
    </w:p>
    <w:sectPr w:rsidR="00397391" w:rsidRPr="006C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D735F"/>
    <w:multiLevelType w:val="hybridMultilevel"/>
    <w:tmpl w:val="8D58D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65"/>
    <w:rsid w:val="00397391"/>
    <w:rsid w:val="0063217F"/>
    <w:rsid w:val="006C41CD"/>
    <w:rsid w:val="00745065"/>
    <w:rsid w:val="00C50569"/>
    <w:rsid w:val="00EF60B5"/>
    <w:rsid w:val="00F4300C"/>
    <w:rsid w:val="00F7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062F"/>
  <w15:chartTrackingRefBased/>
  <w15:docId w15:val="{5FBAD65B-D6F0-41DC-BEFC-F46D9AC7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7</cp:revision>
  <dcterms:created xsi:type="dcterms:W3CDTF">2020-03-10T08:37:00Z</dcterms:created>
  <dcterms:modified xsi:type="dcterms:W3CDTF">2020-03-10T10:34:00Z</dcterms:modified>
</cp:coreProperties>
</file>