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91D" w:rsidRDefault="0009391D">
      <w:r>
        <w:t>SCRUM has been applied during the process of meeting the deadline of the course assignment. Once the product backlog was created the first sprint backlog has been developed through the decisions of the team members. The tasks were then distributed to all the members. During the first sprint all the tasks were completed and at the SCRUM meeting the next sprint backlog has been created consisting of the documentation for the features we implemented in the first sprint. The tasks were again split to all four members.</w:t>
      </w:r>
    </w:p>
    <w:p w:rsidR="00AE7204" w:rsidRDefault="00AE7204"/>
    <w:p w:rsidR="00AE7204" w:rsidRDefault="00AE7204">
      <w:r>
        <w:t xml:space="preserve">The assignment also went through all the phases of Unified Process. In the inception phase the product backlog was created together with the first sprint backlog. The meeting consisted also of deciding of how much time there is needed to invest so everything would be complete at the end of the deadline. </w:t>
      </w:r>
    </w:p>
    <w:p w:rsidR="00AE7204" w:rsidRDefault="00AE7204">
      <w:r>
        <w:t xml:space="preserve">In the next phase a domain model was created together with the requirements of the system. This helped in creating the features by the same blueprint. </w:t>
      </w:r>
    </w:p>
    <w:p w:rsidR="000D4E44" w:rsidRDefault="000D4E44">
      <w:r>
        <w:t>In the construction phase the system was brought to a stable build in which everything worked as intended. At the end of this phase the documentation regarding it was updated and expanded upon with the description of each design pattern and how it works in the system.</w:t>
      </w:r>
    </w:p>
    <w:p w:rsidR="000D4E44" w:rsidRDefault="000D4E44">
      <w:r>
        <w:t>In the last phase the system had it functionality tested with Junit Tests and hard input of data in the system, being polished on any shortcomings. In this phase the documentation was finished and updated to be at the same stage with the build of the system.</w:t>
      </w:r>
    </w:p>
    <w:p w:rsidR="000D4E44" w:rsidRDefault="000D4E44"/>
    <w:p w:rsidR="000D4E44" w:rsidRDefault="000D4E44"/>
    <w:p w:rsidR="000D4E44" w:rsidRDefault="000D4E44">
      <w:proofErr w:type="spellStart"/>
      <w:r>
        <w:t>Requirments</w:t>
      </w:r>
      <w:proofErr w:type="spellEnd"/>
    </w:p>
    <w:p w:rsidR="000D4E44" w:rsidRDefault="000D4E44">
      <w:r>
        <w:t>Functional Requirements:</w:t>
      </w:r>
    </w:p>
    <w:p w:rsidR="000D4E44" w:rsidRDefault="000D4E44" w:rsidP="000D4E44">
      <w:pPr>
        <w:pStyle w:val="ListParagraph"/>
        <w:numPr>
          <w:ilvl w:val="0"/>
          <w:numId w:val="1"/>
        </w:numPr>
      </w:pPr>
      <w:r>
        <w:t>The user should be able to create a member.</w:t>
      </w:r>
    </w:p>
    <w:p w:rsidR="000D4E44" w:rsidRDefault="000D4E44" w:rsidP="000D4E44">
      <w:pPr>
        <w:pStyle w:val="ListParagraph"/>
        <w:numPr>
          <w:ilvl w:val="0"/>
          <w:numId w:val="1"/>
        </w:numPr>
      </w:pPr>
      <w:r>
        <w:t>The user should be able to remove a member.</w:t>
      </w:r>
    </w:p>
    <w:p w:rsidR="000D4E44" w:rsidRDefault="000D4E44" w:rsidP="000D4E44">
      <w:pPr>
        <w:pStyle w:val="ListParagraph"/>
        <w:numPr>
          <w:ilvl w:val="0"/>
          <w:numId w:val="1"/>
        </w:numPr>
      </w:pPr>
      <w:r>
        <w:t>The user should be able to get a list of members that did not pay the annual fee.</w:t>
      </w:r>
    </w:p>
    <w:p w:rsidR="000D4E44" w:rsidRDefault="000D4E44" w:rsidP="000D4E44">
      <w:pPr>
        <w:pStyle w:val="ListParagraph"/>
        <w:numPr>
          <w:ilvl w:val="0"/>
          <w:numId w:val="1"/>
        </w:numPr>
      </w:pPr>
      <w:r>
        <w:t>The user should be able to get a list of members that did pay the annual fee.</w:t>
      </w:r>
    </w:p>
    <w:p w:rsidR="000D4E44" w:rsidRDefault="000D4E44" w:rsidP="000D4E44">
      <w:pPr>
        <w:pStyle w:val="ListParagraph"/>
        <w:numPr>
          <w:ilvl w:val="0"/>
          <w:numId w:val="1"/>
        </w:numPr>
      </w:pPr>
      <w:r>
        <w:t>A member consists of name, email, payment year, phone number and preference.</w:t>
      </w:r>
    </w:p>
    <w:p w:rsidR="000D4E44" w:rsidRDefault="000D4E44" w:rsidP="00836204">
      <w:pPr>
        <w:pStyle w:val="ListParagraph"/>
        <w:numPr>
          <w:ilvl w:val="0"/>
          <w:numId w:val="1"/>
        </w:numPr>
      </w:pPr>
      <w:r>
        <w:t xml:space="preserve">A preference is consisted of </w:t>
      </w:r>
      <w:r w:rsidR="00836204">
        <w:t>"Astrology", "Yoga", "Trips", "Meditation", "Workshop",</w:t>
      </w:r>
      <w:r w:rsidR="00836204">
        <w:t xml:space="preserve"> </w:t>
      </w:r>
      <w:bookmarkStart w:id="0" w:name="_GoBack"/>
      <w:bookmarkEnd w:id="0"/>
      <w:r w:rsidR="00836204">
        <w:t>"Reincarnation", "Karma", "Alternative Health Care"</w:t>
      </w:r>
    </w:p>
    <w:p w:rsidR="00425DE8" w:rsidRDefault="00425DE8" w:rsidP="000D4E44">
      <w:pPr>
        <w:pStyle w:val="ListParagraph"/>
        <w:numPr>
          <w:ilvl w:val="0"/>
          <w:numId w:val="1"/>
        </w:numPr>
      </w:pPr>
      <w:r>
        <w:t>The system will store a log each time a member is added or removed.</w:t>
      </w:r>
    </w:p>
    <w:p w:rsidR="000D4E44" w:rsidRDefault="000D4E44" w:rsidP="000D4E44">
      <w:r>
        <w:t>Non-Functional Requirements:</w:t>
      </w:r>
    </w:p>
    <w:p w:rsidR="000D4E44" w:rsidRDefault="000D4E44" w:rsidP="000D4E44">
      <w:pPr>
        <w:pStyle w:val="ListParagraph"/>
        <w:numPr>
          <w:ilvl w:val="0"/>
          <w:numId w:val="2"/>
        </w:numPr>
      </w:pPr>
      <w:r>
        <w:t>The system should be coded in JAVA</w:t>
      </w:r>
    </w:p>
    <w:p w:rsidR="000D4E44" w:rsidRDefault="000D4E44" w:rsidP="00425DE8">
      <w:pPr>
        <w:pStyle w:val="ListParagraph"/>
        <w:numPr>
          <w:ilvl w:val="0"/>
          <w:numId w:val="2"/>
        </w:numPr>
      </w:pPr>
      <w:r>
        <w:t>The system must be compatible with Microsoft Windows 8,10.</w:t>
      </w:r>
    </w:p>
    <w:p w:rsidR="000D4E44" w:rsidRDefault="000D4E44" w:rsidP="000D4E44">
      <w:proofErr w:type="spellStart"/>
      <w:r>
        <w:t>Delimination</w:t>
      </w:r>
      <w:proofErr w:type="spellEnd"/>
      <w:r>
        <w:t>:</w:t>
      </w:r>
    </w:p>
    <w:p w:rsidR="000D4E44" w:rsidRDefault="000D4E44" w:rsidP="000D4E44">
      <w:pPr>
        <w:pStyle w:val="ListParagraph"/>
        <w:numPr>
          <w:ilvl w:val="0"/>
          <w:numId w:val="3"/>
        </w:numPr>
      </w:pPr>
      <w:r>
        <w:t>The system will not have persistence.</w:t>
      </w:r>
    </w:p>
    <w:p w:rsidR="002C4175" w:rsidRDefault="002C4175" w:rsidP="000D4E44">
      <w:pPr>
        <w:pStyle w:val="ListParagraph"/>
        <w:numPr>
          <w:ilvl w:val="0"/>
          <w:numId w:val="3"/>
        </w:numPr>
      </w:pPr>
      <w:r>
        <w:t>The system will not have a GUI.</w:t>
      </w:r>
    </w:p>
    <w:sectPr w:rsidR="002C4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812E0"/>
    <w:multiLevelType w:val="hybridMultilevel"/>
    <w:tmpl w:val="937C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653C1"/>
    <w:multiLevelType w:val="hybridMultilevel"/>
    <w:tmpl w:val="3822F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54810"/>
    <w:multiLevelType w:val="hybridMultilevel"/>
    <w:tmpl w:val="1084FBBE"/>
    <w:lvl w:ilvl="0" w:tplc="FA24BC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1D"/>
    <w:rsid w:val="0009391D"/>
    <w:rsid w:val="000D4E44"/>
    <w:rsid w:val="002C4175"/>
    <w:rsid w:val="00397BE6"/>
    <w:rsid w:val="00425DE8"/>
    <w:rsid w:val="00836204"/>
    <w:rsid w:val="00AE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F069"/>
  <w15:chartTrackingRefBased/>
  <w15:docId w15:val="{513E9CC5-7D92-4BBE-A03A-A6344F37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5</cp:revision>
  <dcterms:created xsi:type="dcterms:W3CDTF">2018-04-29T11:19:00Z</dcterms:created>
  <dcterms:modified xsi:type="dcterms:W3CDTF">2018-04-29T11:45:00Z</dcterms:modified>
</cp:coreProperties>
</file>