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1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1890"/>
        <w:gridCol w:w="1440"/>
        <w:gridCol w:w="1530"/>
        <w:gridCol w:w="2160"/>
        <w:gridCol w:w="1800"/>
      </w:tblGrid>
      <w:tr w:rsidR="00FA5CB3" w:rsidRPr="009B50B3" w:rsidTr="00F47E2E">
        <w:tc>
          <w:tcPr>
            <w:tcW w:w="720" w:type="dxa"/>
          </w:tcPr>
          <w:p w:rsidR="002629A0" w:rsidRPr="009B50B3" w:rsidRDefault="002629A0">
            <w:pPr>
              <w:rPr>
                <w:spacing w:val="20"/>
              </w:rPr>
            </w:pPr>
            <w:r w:rsidRPr="009B50B3">
              <w:rPr>
                <w:spacing w:val="20"/>
              </w:rPr>
              <w:t>Test Case</w:t>
            </w:r>
          </w:p>
        </w:tc>
        <w:tc>
          <w:tcPr>
            <w:tcW w:w="2070" w:type="dxa"/>
          </w:tcPr>
          <w:p w:rsidR="002629A0" w:rsidRPr="009B50B3" w:rsidRDefault="002629A0">
            <w:pPr>
              <w:rPr>
                <w:spacing w:val="20"/>
              </w:rPr>
            </w:pPr>
            <w:r w:rsidRPr="009B50B3">
              <w:rPr>
                <w:spacing w:val="20"/>
              </w:rPr>
              <w:t>Test Case Description</w:t>
            </w:r>
          </w:p>
        </w:tc>
        <w:tc>
          <w:tcPr>
            <w:tcW w:w="1890" w:type="dxa"/>
          </w:tcPr>
          <w:p w:rsidR="002629A0" w:rsidRPr="009B50B3" w:rsidRDefault="002629A0">
            <w:pPr>
              <w:rPr>
                <w:spacing w:val="20"/>
              </w:rPr>
            </w:pPr>
            <w:r w:rsidRPr="009B50B3">
              <w:rPr>
                <w:spacing w:val="20"/>
              </w:rPr>
              <w:t>Actor</w:t>
            </w:r>
          </w:p>
        </w:tc>
        <w:tc>
          <w:tcPr>
            <w:tcW w:w="1440" w:type="dxa"/>
          </w:tcPr>
          <w:p w:rsidR="002629A0" w:rsidRPr="009B50B3" w:rsidRDefault="002629A0">
            <w:pPr>
              <w:rPr>
                <w:spacing w:val="20"/>
              </w:rPr>
            </w:pPr>
            <w:r w:rsidRPr="009B50B3">
              <w:rPr>
                <w:spacing w:val="20"/>
              </w:rPr>
              <w:t>Precondition</w:t>
            </w:r>
          </w:p>
        </w:tc>
        <w:tc>
          <w:tcPr>
            <w:tcW w:w="1530" w:type="dxa"/>
          </w:tcPr>
          <w:p w:rsidR="002629A0" w:rsidRPr="009B50B3" w:rsidRDefault="00525A5D">
            <w:pPr>
              <w:rPr>
                <w:spacing w:val="20"/>
              </w:rPr>
            </w:pPr>
            <w:r w:rsidRPr="009B50B3">
              <w:rPr>
                <w:spacing w:val="20"/>
              </w:rPr>
              <w:t>Expected Result</w:t>
            </w:r>
          </w:p>
        </w:tc>
        <w:tc>
          <w:tcPr>
            <w:tcW w:w="2160" w:type="dxa"/>
          </w:tcPr>
          <w:p w:rsidR="002629A0" w:rsidRPr="009B50B3" w:rsidRDefault="002629A0">
            <w:pPr>
              <w:rPr>
                <w:spacing w:val="20"/>
              </w:rPr>
            </w:pPr>
            <w:r w:rsidRPr="009B50B3">
              <w:rPr>
                <w:spacing w:val="20"/>
              </w:rPr>
              <w:t>Steps</w:t>
            </w:r>
          </w:p>
        </w:tc>
        <w:tc>
          <w:tcPr>
            <w:tcW w:w="1800" w:type="dxa"/>
          </w:tcPr>
          <w:p w:rsidR="002629A0" w:rsidRPr="009B50B3" w:rsidRDefault="002629A0">
            <w:pPr>
              <w:rPr>
                <w:spacing w:val="20"/>
              </w:rPr>
            </w:pPr>
            <w:r w:rsidRPr="009B50B3">
              <w:rPr>
                <w:spacing w:val="20"/>
              </w:rPr>
              <w:t>Result</w:t>
            </w:r>
          </w:p>
        </w:tc>
      </w:tr>
      <w:tr w:rsidR="00FA5CB3" w:rsidRPr="009B50B3" w:rsidTr="00F47E2E">
        <w:tc>
          <w:tcPr>
            <w:tcW w:w="720" w:type="dxa"/>
          </w:tcPr>
          <w:p w:rsidR="00FA5CB3" w:rsidRPr="009B50B3" w:rsidRDefault="00FA5CB3">
            <w:pPr>
              <w:rPr>
                <w:spacing w:val="20"/>
              </w:rPr>
            </w:pPr>
            <w:r w:rsidRPr="009B50B3">
              <w:rPr>
                <w:spacing w:val="20"/>
              </w:rPr>
              <w:t>1.</w:t>
            </w:r>
          </w:p>
        </w:tc>
        <w:tc>
          <w:tcPr>
            <w:tcW w:w="2070" w:type="dxa"/>
          </w:tcPr>
          <w:p w:rsidR="00FA5CB3" w:rsidRPr="009B50B3" w:rsidRDefault="00C21DF3">
            <w:pPr>
              <w:rPr>
                <w:spacing w:val="20"/>
              </w:rPr>
            </w:pPr>
            <w:r w:rsidRPr="009B50B3">
              <w:rPr>
                <w:spacing w:val="20"/>
              </w:rPr>
              <w:t>Booking</w:t>
            </w:r>
            <w:r w:rsidR="000969BC" w:rsidRPr="009B50B3">
              <w:rPr>
                <w:spacing w:val="20"/>
              </w:rPr>
              <w:t xml:space="preserve"> </w:t>
            </w:r>
            <w:r w:rsidR="0015065A" w:rsidRPr="009B50B3">
              <w:rPr>
                <w:spacing w:val="20"/>
              </w:rPr>
              <w:t>the cheapest flight</w:t>
            </w:r>
            <w:r w:rsidR="00B47CB1" w:rsidRPr="009B50B3">
              <w:rPr>
                <w:spacing w:val="20"/>
              </w:rPr>
              <w:t xml:space="preserve"> with flights in the system.</w:t>
            </w:r>
          </w:p>
        </w:tc>
        <w:tc>
          <w:tcPr>
            <w:tcW w:w="1890" w:type="dxa"/>
          </w:tcPr>
          <w:p w:rsidR="00FA5CB3" w:rsidRPr="009B50B3" w:rsidRDefault="000969BC">
            <w:pPr>
              <w:rPr>
                <w:spacing w:val="20"/>
              </w:rPr>
            </w:pPr>
            <w:r w:rsidRPr="009B50B3">
              <w:rPr>
                <w:spacing w:val="20"/>
              </w:rPr>
              <w:t>User</w:t>
            </w:r>
          </w:p>
        </w:tc>
        <w:tc>
          <w:tcPr>
            <w:tcW w:w="1440" w:type="dxa"/>
          </w:tcPr>
          <w:p w:rsidR="00FA5CB3" w:rsidRPr="009B50B3" w:rsidRDefault="00594812">
            <w:pPr>
              <w:rPr>
                <w:spacing w:val="20"/>
              </w:rPr>
            </w:pPr>
            <w:r w:rsidRPr="009B50B3">
              <w:rPr>
                <w:spacing w:val="20"/>
              </w:rPr>
              <w:t>To be logged in</w:t>
            </w:r>
            <w:r w:rsidR="00B47CB1" w:rsidRPr="009B50B3">
              <w:rPr>
                <w:spacing w:val="20"/>
              </w:rPr>
              <w:t xml:space="preserve"> &amp;</w:t>
            </w:r>
            <w:r w:rsidR="008E2A68" w:rsidRPr="009B50B3">
              <w:rPr>
                <w:spacing w:val="20"/>
              </w:rPr>
              <w:t xml:space="preserve"> </w:t>
            </w:r>
            <w:r w:rsidR="00921C7F" w:rsidRPr="009B50B3">
              <w:rPr>
                <w:spacing w:val="20"/>
              </w:rPr>
              <w:t xml:space="preserve">to </w:t>
            </w:r>
            <w:r w:rsidR="008E2A68" w:rsidRPr="009B50B3">
              <w:rPr>
                <w:spacing w:val="20"/>
              </w:rPr>
              <w:t>have</w:t>
            </w:r>
            <w:r w:rsidR="00B47CB1" w:rsidRPr="009B50B3">
              <w:rPr>
                <w:spacing w:val="20"/>
              </w:rPr>
              <w:t xml:space="preserve"> flights in the system.</w:t>
            </w:r>
          </w:p>
        </w:tc>
        <w:tc>
          <w:tcPr>
            <w:tcW w:w="1530" w:type="dxa"/>
          </w:tcPr>
          <w:p w:rsidR="00FA5CB3" w:rsidRPr="009B50B3" w:rsidRDefault="009C224E">
            <w:pPr>
              <w:rPr>
                <w:spacing w:val="20"/>
              </w:rPr>
            </w:pPr>
            <w:r w:rsidRPr="009B50B3">
              <w:rPr>
                <w:spacing w:val="20"/>
              </w:rPr>
              <w:t>A flight has been booked and a ticket linked to the user.</w:t>
            </w:r>
          </w:p>
        </w:tc>
        <w:tc>
          <w:tcPr>
            <w:tcW w:w="2160" w:type="dxa"/>
          </w:tcPr>
          <w:p w:rsidR="005848DE" w:rsidRPr="009B50B3" w:rsidRDefault="005848DE" w:rsidP="005848DE">
            <w:pPr>
              <w:rPr>
                <w:spacing w:val="20"/>
              </w:rPr>
            </w:pPr>
            <w:r w:rsidRPr="009B50B3">
              <w:rPr>
                <w:spacing w:val="20"/>
              </w:rPr>
              <w:t>1. The user presses “Cheapest flights”</w:t>
            </w:r>
          </w:p>
          <w:p w:rsidR="005848DE" w:rsidRPr="009B50B3" w:rsidRDefault="005848DE" w:rsidP="005848DE">
            <w:pPr>
              <w:rPr>
                <w:spacing w:val="20"/>
              </w:rPr>
            </w:pPr>
            <w:r w:rsidRPr="009B50B3">
              <w:rPr>
                <w:spacing w:val="20"/>
              </w:rPr>
              <w:t>2. System displays a list of ten cheapest flights</w:t>
            </w:r>
            <w:r w:rsidR="00010E96" w:rsidRPr="009B50B3">
              <w:rPr>
                <w:spacing w:val="20"/>
              </w:rPr>
              <w:t>.</w:t>
            </w:r>
          </w:p>
          <w:p w:rsidR="005848DE" w:rsidRPr="009B50B3" w:rsidRDefault="005848DE" w:rsidP="005848DE">
            <w:pPr>
              <w:rPr>
                <w:spacing w:val="20"/>
              </w:rPr>
            </w:pPr>
            <w:r w:rsidRPr="009B50B3">
              <w:rPr>
                <w:spacing w:val="20"/>
              </w:rPr>
              <w:t>3. User selects a flight from the list</w:t>
            </w:r>
            <w:r w:rsidR="00010E96" w:rsidRPr="009B50B3">
              <w:rPr>
                <w:spacing w:val="20"/>
              </w:rPr>
              <w:t>.</w:t>
            </w:r>
          </w:p>
          <w:p w:rsidR="005848DE" w:rsidRPr="009B50B3" w:rsidRDefault="005848DE" w:rsidP="005848DE">
            <w:pPr>
              <w:rPr>
                <w:spacing w:val="20"/>
              </w:rPr>
            </w:pPr>
            <w:r w:rsidRPr="009B50B3">
              <w:rPr>
                <w:spacing w:val="20"/>
              </w:rPr>
              <w:t>4. User presses “Book”</w:t>
            </w:r>
            <w:r w:rsidR="007C12FA" w:rsidRPr="009B50B3">
              <w:rPr>
                <w:spacing w:val="20"/>
              </w:rPr>
              <w:t>.</w:t>
            </w:r>
          </w:p>
          <w:p w:rsidR="005848DE" w:rsidRPr="009B50B3" w:rsidRDefault="005848DE" w:rsidP="005848DE">
            <w:pPr>
              <w:rPr>
                <w:spacing w:val="20"/>
              </w:rPr>
            </w:pPr>
            <w:r w:rsidRPr="009B50B3">
              <w:rPr>
                <w:spacing w:val="20"/>
              </w:rPr>
              <w:t>5. The system displays a list of available seats</w:t>
            </w:r>
            <w:r w:rsidR="00FA681A" w:rsidRPr="009B50B3">
              <w:rPr>
                <w:spacing w:val="20"/>
              </w:rPr>
              <w:t>.</w:t>
            </w:r>
          </w:p>
          <w:p w:rsidR="005848DE" w:rsidRPr="009B50B3" w:rsidRDefault="005848DE" w:rsidP="005848DE">
            <w:pPr>
              <w:rPr>
                <w:spacing w:val="20"/>
              </w:rPr>
            </w:pPr>
            <w:r w:rsidRPr="009B50B3">
              <w:rPr>
                <w:spacing w:val="20"/>
              </w:rPr>
              <w:t>6. The user chooses a seat</w:t>
            </w:r>
            <w:r w:rsidR="00EF51BF" w:rsidRPr="009B50B3">
              <w:rPr>
                <w:spacing w:val="20"/>
              </w:rPr>
              <w:t>.</w:t>
            </w:r>
          </w:p>
          <w:p w:rsidR="00FA5CB3" w:rsidRPr="009B50B3" w:rsidRDefault="005848DE" w:rsidP="005848DE">
            <w:pPr>
              <w:rPr>
                <w:spacing w:val="20"/>
              </w:rPr>
            </w:pPr>
            <w:r w:rsidRPr="009B50B3">
              <w:rPr>
                <w:spacing w:val="20"/>
              </w:rPr>
              <w:t>7. The user presses “Confirm”.</w:t>
            </w:r>
          </w:p>
        </w:tc>
        <w:tc>
          <w:tcPr>
            <w:tcW w:w="1800" w:type="dxa"/>
          </w:tcPr>
          <w:p w:rsidR="00FA5CB3" w:rsidRPr="009B50B3" w:rsidRDefault="00FA05B7">
            <w:pPr>
              <w:rPr>
                <w:spacing w:val="20"/>
              </w:rPr>
            </w:pPr>
            <w:r w:rsidRPr="009B50B3">
              <w:rPr>
                <w:spacing w:val="20"/>
              </w:rPr>
              <w:t>A flight has been booked and a ticket linked to the user.</w:t>
            </w:r>
          </w:p>
        </w:tc>
      </w:tr>
      <w:tr w:rsidR="0015065A" w:rsidRPr="009B50B3" w:rsidTr="00F47E2E">
        <w:tc>
          <w:tcPr>
            <w:tcW w:w="720" w:type="dxa"/>
          </w:tcPr>
          <w:p w:rsidR="0015065A" w:rsidRPr="009B50B3" w:rsidRDefault="0015065A">
            <w:pPr>
              <w:rPr>
                <w:spacing w:val="20"/>
              </w:rPr>
            </w:pPr>
            <w:r w:rsidRPr="009B50B3">
              <w:rPr>
                <w:spacing w:val="20"/>
              </w:rPr>
              <w:t>2.</w:t>
            </w:r>
          </w:p>
        </w:tc>
        <w:tc>
          <w:tcPr>
            <w:tcW w:w="2070" w:type="dxa"/>
          </w:tcPr>
          <w:p w:rsidR="0015065A" w:rsidRPr="009B50B3" w:rsidRDefault="00406DF0">
            <w:pPr>
              <w:rPr>
                <w:spacing w:val="20"/>
              </w:rPr>
            </w:pPr>
            <w:r w:rsidRPr="009B50B3">
              <w:rPr>
                <w:spacing w:val="20"/>
              </w:rPr>
              <w:t>Booking</w:t>
            </w:r>
            <w:r w:rsidR="00E44620" w:rsidRPr="009B50B3">
              <w:rPr>
                <w:spacing w:val="20"/>
              </w:rPr>
              <w:t xml:space="preserve"> a flight that is today.</w:t>
            </w:r>
          </w:p>
        </w:tc>
        <w:tc>
          <w:tcPr>
            <w:tcW w:w="1890" w:type="dxa"/>
          </w:tcPr>
          <w:p w:rsidR="0015065A" w:rsidRPr="009B50B3" w:rsidRDefault="008A4FDA">
            <w:pPr>
              <w:rPr>
                <w:spacing w:val="20"/>
              </w:rPr>
            </w:pPr>
            <w:r w:rsidRPr="009B50B3">
              <w:rPr>
                <w:spacing w:val="20"/>
              </w:rPr>
              <w:t>User</w:t>
            </w:r>
          </w:p>
        </w:tc>
        <w:tc>
          <w:tcPr>
            <w:tcW w:w="1440" w:type="dxa"/>
          </w:tcPr>
          <w:p w:rsidR="0015065A" w:rsidRPr="009B50B3" w:rsidRDefault="00E53C25">
            <w:pPr>
              <w:rPr>
                <w:spacing w:val="20"/>
              </w:rPr>
            </w:pPr>
            <w:r w:rsidRPr="009B50B3">
              <w:rPr>
                <w:spacing w:val="20"/>
              </w:rPr>
              <w:t>To be logged in &amp;</w:t>
            </w:r>
            <w:r w:rsidR="008E2A68" w:rsidRPr="009B50B3">
              <w:rPr>
                <w:spacing w:val="20"/>
              </w:rPr>
              <w:t xml:space="preserve"> </w:t>
            </w:r>
            <w:r w:rsidR="00921C7F" w:rsidRPr="009B50B3">
              <w:rPr>
                <w:spacing w:val="20"/>
              </w:rPr>
              <w:t xml:space="preserve">to </w:t>
            </w:r>
            <w:r w:rsidR="008E2A68" w:rsidRPr="009B50B3">
              <w:rPr>
                <w:spacing w:val="20"/>
              </w:rPr>
              <w:t>have</w:t>
            </w:r>
            <w:r w:rsidRPr="009B50B3">
              <w:rPr>
                <w:spacing w:val="20"/>
              </w:rPr>
              <w:t xml:space="preserve"> flights in the system.</w:t>
            </w:r>
          </w:p>
        </w:tc>
        <w:tc>
          <w:tcPr>
            <w:tcW w:w="1530" w:type="dxa"/>
          </w:tcPr>
          <w:p w:rsidR="0015065A" w:rsidRPr="009B50B3" w:rsidRDefault="009C224E">
            <w:pPr>
              <w:rPr>
                <w:spacing w:val="20"/>
              </w:rPr>
            </w:pPr>
            <w:r w:rsidRPr="009B50B3">
              <w:rPr>
                <w:spacing w:val="20"/>
              </w:rPr>
              <w:t>A flight has been booked and a ticket linked to the user.</w:t>
            </w:r>
          </w:p>
        </w:tc>
        <w:tc>
          <w:tcPr>
            <w:tcW w:w="2160" w:type="dxa"/>
          </w:tcPr>
          <w:p w:rsidR="007029C7" w:rsidRPr="009B50B3" w:rsidRDefault="007029C7" w:rsidP="007029C7">
            <w:pPr>
              <w:rPr>
                <w:spacing w:val="20"/>
              </w:rPr>
            </w:pPr>
            <w:r w:rsidRPr="009B50B3">
              <w:rPr>
                <w:spacing w:val="20"/>
              </w:rPr>
              <w:t>1. The user presses “Todays flights</w:t>
            </w:r>
          </w:p>
          <w:p w:rsidR="007029C7" w:rsidRPr="009B50B3" w:rsidRDefault="007029C7" w:rsidP="007029C7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2. System displays a list of </w:t>
            </w:r>
            <w:r w:rsidR="00A37204" w:rsidRPr="009B50B3">
              <w:rPr>
                <w:spacing w:val="20"/>
              </w:rPr>
              <w:t>flights that are today.</w:t>
            </w:r>
          </w:p>
          <w:p w:rsidR="007029C7" w:rsidRPr="009B50B3" w:rsidRDefault="007029C7" w:rsidP="007029C7">
            <w:pPr>
              <w:rPr>
                <w:spacing w:val="20"/>
              </w:rPr>
            </w:pPr>
            <w:r w:rsidRPr="009B50B3">
              <w:rPr>
                <w:spacing w:val="20"/>
              </w:rPr>
              <w:t>3. User selects a flight from the list.</w:t>
            </w:r>
          </w:p>
          <w:p w:rsidR="007029C7" w:rsidRPr="009B50B3" w:rsidRDefault="007029C7" w:rsidP="007029C7">
            <w:pPr>
              <w:rPr>
                <w:spacing w:val="20"/>
              </w:rPr>
            </w:pPr>
            <w:r w:rsidRPr="009B50B3">
              <w:rPr>
                <w:spacing w:val="20"/>
              </w:rPr>
              <w:t>4. User presses “Book”.</w:t>
            </w:r>
          </w:p>
          <w:p w:rsidR="007029C7" w:rsidRPr="009B50B3" w:rsidRDefault="007029C7" w:rsidP="007029C7">
            <w:pPr>
              <w:rPr>
                <w:spacing w:val="20"/>
              </w:rPr>
            </w:pPr>
            <w:r w:rsidRPr="009B50B3">
              <w:rPr>
                <w:spacing w:val="20"/>
              </w:rPr>
              <w:t>5. The system displays a list of available seats.</w:t>
            </w:r>
          </w:p>
          <w:p w:rsidR="007029C7" w:rsidRPr="009B50B3" w:rsidRDefault="007029C7" w:rsidP="007029C7">
            <w:pPr>
              <w:rPr>
                <w:spacing w:val="20"/>
              </w:rPr>
            </w:pPr>
            <w:r w:rsidRPr="009B50B3">
              <w:rPr>
                <w:spacing w:val="20"/>
              </w:rPr>
              <w:t>6. The user chooses a seat.</w:t>
            </w:r>
          </w:p>
          <w:p w:rsidR="0015065A" w:rsidRPr="009B50B3" w:rsidRDefault="007029C7" w:rsidP="007029C7">
            <w:pPr>
              <w:rPr>
                <w:spacing w:val="20"/>
              </w:rPr>
            </w:pPr>
            <w:r w:rsidRPr="009B50B3">
              <w:rPr>
                <w:spacing w:val="20"/>
              </w:rPr>
              <w:t>7. The user presses “Confirm”.</w:t>
            </w:r>
          </w:p>
        </w:tc>
        <w:tc>
          <w:tcPr>
            <w:tcW w:w="1800" w:type="dxa"/>
          </w:tcPr>
          <w:p w:rsidR="0015065A" w:rsidRPr="009B50B3" w:rsidRDefault="004E49C1">
            <w:pPr>
              <w:rPr>
                <w:spacing w:val="20"/>
              </w:rPr>
            </w:pPr>
            <w:r w:rsidRPr="009B50B3">
              <w:rPr>
                <w:spacing w:val="20"/>
              </w:rPr>
              <w:t>A flight has been booked and a ticket linked to the user.</w:t>
            </w:r>
          </w:p>
        </w:tc>
      </w:tr>
      <w:tr w:rsidR="0068605B" w:rsidRPr="009B50B3" w:rsidTr="00F47E2E">
        <w:tc>
          <w:tcPr>
            <w:tcW w:w="720" w:type="dxa"/>
          </w:tcPr>
          <w:p w:rsidR="0068605B" w:rsidRPr="009B50B3" w:rsidRDefault="0068605B" w:rsidP="0068605B">
            <w:pPr>
              <w:rPr>
                <w:spacing w:val="20"/>
              </w:rPr>
            </w:pPr>
            <w:r w:rsidRPr="009B50B3">
              <w:rPr>
                <w:spacing w:val="20"/>
              </w:rPr>
              <w:t>3.</w:t>
            </w:r>
          </w:p>
        </w:tc>
        <w:tc>
          <w:tcPr>
            <w:tcW w:w="2070" w:type="dxa"/>
          </w:tcPr>
          <w:p w:rsidR="0068605B" w:rsidRPr="009B50B3" w:rsidRDefault="00406DF0" w:rsidP="0068605B">
            <w:pPr>
              <w:rPr>
                <w:spacing w:val="20"/>
              </w:rPr>
            </w:pPr>
            <w:r w:rsidRPr="009B50B3">
              <w:rPr>
                <w:spacing w:val="20"/>
              </w:rPr>
              <w:t>Booking</w:t>
            </w:r>
            <w:r w:rsidR="0068605B" w:rsidRPr="009B50B3">
              <w:rPr>
                <w:spacing w:val="20"/>
              </w:rPr>
              <w:t xml:space="preserve"> </w:t>
            </w:r>
            <w:r w:rsidR="001C0C59" w:rsidRPr="009B50B3">
              <w:rPr>
                <w:spacing w:val="20"/>
              </w:rPr>
              <w:t xml:space="preserve">a flight that has </w:t>
            </w:r>
            <w:r w:rsidR="00F879A4" w:rsidRPr="009B50B3">
              <w:rPr>
                <w:spacing w:val="20"/>
              </w:rPr>
              <w:t xml:space="preserve">a certain origin, destination, </w:t>
            </w:r>
            <w:r w:rsidR="000B3CD1" w:rsidRPr="009B50B3">
              <w:rPr>
                <w:spacing w:val="20"/>
              </w:rPr>
              <w:t>date</w:t>
            </w:r>
            <w:r w:rsidR="00F879A4" w:rsidRPr="009B50B3">
              <w:rPr>
                <w:spacing w:val="20"/>
              </w:rPr>
              <w:t xml:space="preserve"> of </w:t>
            </w:r>
            <w:r w:rsidR="00F879A4" w:rsidRPr="009B50B3">
              <w:rPr>
                <w:spacing w:val="20"/>
              </w:rPr>
              <w:lastRenderedPageBreak/>
              <w:t>departure and arrival.</w:t>
            </w:r>
          </w:p>
        </w:tc>
        <w:tc>
          <w:tcPr>
            <w:tcW w:w="1890" w:type="dxa"/>
          </w:tcPr>
          <w:p w:rsidR="0068605B" w:rsidRPr="009B50B3" w:rsidRDefault="0068605B" w:rsidP="0068605B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>User</w:t>
            </w:r>
          </w:p>
        </w:tc>
        <w:tc>
          <w:tcPr>
            <w:tcW w:w="1440" w:type="dxa"/>
          </w:tcPr>
          <w:p w:rsidR="0068605B" w:rsidRPr="009B50B3" w:rsidRDefault="00E53C25" w:rsidP="0068605B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To be logged in &amp; </w:t>
            </w:r>
            <w:r w:rsidR="00921C7F" w:rsidRPr="009B50B3">
              <w:rPr>
                <w:spacing w:val="20"/>
              </w:rPr>
              <w:t xml:space="preserve">to </w:t>
            </w:r>
            <w:r w:rsidR="008E2A68" w:rsidRPr="009B50B3">
              <w:rPr>
                <w:spacing w:val="20"/>
              </w:rPr>
              <w:t xml:space="preserve">have </w:t>
            </w:r>
            <w:r w:rsidRPr="009B50B3">
              <w:rPr>
                <w:spacing w:val="20"/>
              </w:rPr>
              <w:t xml:space="preserve">flights in </w:t>
            </w:r>
            <w:r w:rsidRPr="009B50B3">
              <w:rPr>
                <w:spacing w:val="20"/>
              </w:rPr>
              <w:lastRenderedPageBreak/>
              <w:t>the system.</w:t>
            </w:r>
          </w:p>
        </w:tc>
        <w:tc>
          <w:tcPr>
            <w:tcW w:w="1530" w:type="dxa"/>
          </w:tcPr>
          <w:p w:rsidR="0068605B" w:rsidRPr="009B50B3" w:rsidRDefault="003A22C1" w:rsidP="0068605B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 xml:space="preserve">A flight has been booked and a ticket </w:t>
            </w:r>
            <w:r w:rsidRPr="009B50B3">
              <w:rPr>
                <w:spacing w:val="20"/>
              </w:rPr>
              <w:lastRenderedPageBreak/>
              <w:t>linked to the user.</w:t>
            </w:r>
          </w:p>
        </w:tc>
        <w:tc>
          <w:tcPr>
            <w:tcW w:w="2160" w:type="dxa"/>
          </w:tcPr>
          <w:p w:rsidR="0068605B" w:rsidRPr="009B50B3" w:rsidRDefault="0068605B" w:rsidP="0068605B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 xml:space="preserve">1. The user selects an origin, destination, </w:t>
            </w:r>
            <w:r w:rsidR="000B3CD1" w:rsidRPr="009B50B3">
              <w:rPr>
                <w:spacing w:val="20"/>
              </w:rPr>
              <w:t>date</w:t>
            </w:r>
            <w:r w:rsidRPr="009B50B3">
              <w:rPr>
                <w:spacing w:val="20"/>
              </w:rPr>
              <w:t xml:space="preserve"> of departure and </w:t>
            </w:r>
            <w:r w:rsidR="000B3CD1" w:rsidRPr="009B50B3">
              <w:rPr>
                <w:spacing w:val="20"/>
              </w:rPr>
              <w:t>date</w:t>
            </w:r>
            <w:r w:rsidRPr="009B50B3">
              <w:rPr>
                <w:spacing w:val="20"/>
              </w:rPr>
              <w:t xml:space="preserve"> of arrival. </w:t>
            </w:r>
          </w:p>
          <w:p w:rsidR="0068605B" w:rsidRPr="009B50B3" w:rsidRDefault="0068605B" w:rsidP="0068605B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>2. The user presses the button “Search”.</w:t>
            </w:r>
          </w:p>
          <w:p w:rsidR="0069700A" w:rsidRPr="009B50B3" w:rsidRDefault="0069700A" w:rsidP="0069700A">
            <w:pPr>
              <w:rPr>
                <w:spacing w:val="20"/>
              </w:rPr>
            </w:pPr>
            <w:r w:rsidRPr="009B50B3">
              <w:rPr>
                <w:spacing w:val="20"/>
              </w:rPr>
              <w:t>3. User selects a flight from the list.</w:t>
            </w:r>
          </w:p>
          <w:p w:rsidR="0069700A" w:rsidRPr="009B50B3" w:rsidRDefault="0069700A" w:rsidP="0069700A">
            <w:pPr>
              <w:rPr>
                <w:spacing w:val="20"/>
              </w:rPr>
            </w:pPr>
            <w:r w:rsidRPr="009B50B3">
              <w:rPr>
                <w:spacing w:val="20"/>
              </w:rPr>
              <w:t>4. User presses “Book”.</w:t>
            </w:r>
          </w:p>
          <w:p w:rsidR="0069700A" w:rsidRPr="009B50B3" w:rsidRDefault="0069700A" w:rsidP="0069700A">
            <w:pPr>
              <w:rPr>
                <w:spacing w:val="20"/>
              </w:rPr>
            </w:pPr>
            <w:r w:rsidRPr="009B50B3">
              <w:rPr>
                <w:spacing w:val="20"/>
              </w:rPr>
              <w:t>5. The system displays a list of available seats.</w:t>
            </w:r>
          </w:p>
          <w:p w:rsidR="0069700A" w:rsidRPr="009B50B3" w:rsidRDefault="0069700A" w:rsidP="0069700A">
            <w:pPr>
              <w:rPr>
                <w:spacing w:val="20"/>
              </w:rPr>
            </w:pPr>
            <w:r w:rsidRPr="009B50B3">
              <w:rPr>
                <w:spacing w:val="20"/>
              </w:rPr>
              <w:t>6. The user chooses a seat.</w:t>
            </w:r>
          </w:p>
          <w:p w:rsidR="0069700A" w:rsidRPr="009B50B3" w:rsidRDefault="0069700A" w:rsidP="0069700A">
            <w:pPr>
              <w:rPr>
                <w:spacing w:val="20"/>
              </w:rPr>
            </w:pPr>
            <w:r w:rsidRPr="009B50B3">
              <w:rPr>
                <w:spacing w:val="20"/>
              </w:rPr>
              <w:t>7. The user presses “Confirm”.</w:t>
            </w:r>
          </w:p>
        </w:tc>
        <w:tc>
          <w:tcPr>
            <w:tcW w:w="1800" w:type="dxa"/>
          </w:tcPr>
          <w:p w:rsidR="0068605B" w:rsidRPr="009B50B3" w:rsidRDefault="0068605B" w:rsidP="0068605B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>A flight has been booked and a ticket linked to the user.</w:t>
            </w:r>
          </w:p>
        </w:tc>
      </w:tr>
      <w:tr w:rsidR="00575FB3" w:rsidRPr="009B50B3" w:rsidTr="00F47E2E">
        <w:tc>
          <w:tcPr>
            <w:tcW w:w="720" w:type="dxa"/>
          </w:tcPr>
          <w:p w:rsidR="00575FB3" w:rsidRPr="009B50B3" w:rsidRDefault="00575FB3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4.</w:t>
            </w:r>
          </w:p>
        </w:tc>
        <w:tc>
          <w:tcPr>
            <w:tcW w:w="2070" w:type="dxa"/>
          </w:tcPr>
          <w:p w:rsidR="00575FB3" w:rsidRPr="009B50B3" w:rsidRDefault="00575FB3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Booking the cheapest flights while there are no flights.</w:t>
            </w:r>
          </w:p>
        </w:tc>
        <w:tc>
          <w:tcPr>
            <w:tcW w:w="1890" w:type="dxa"/>
          </w:tcPr>
          <w:p w:rsidR="00575FB3" w:rsidRPr="009B50B3" w:rsidRDefault="00A85518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User</w:t>
            </w:r>
          </w:p>
        </w:tc>
        <w:tc>
          <w:tcPr>
            <w:tcW w:w="1440" w:type="dxa"/>
          </w:tcPr>
          <w:p w:rsidR="00575FB3" w:rsidRPr="009B50B3" w:rsidRDefault="00575FB3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To be logged in &amp; to not have flights in the system</w:t>
            </w:r>
          </w:p>
        </w:tc>
        <w:tc>
          <w:tcPr>
            <w:tcW w:w="1530" w:type="dxa"/>
          </w:tcPr>
          <w:p w:rsidR="00575FB3" w:rsidRPr="009B50B3" w:rsidRDefault="002C2AC8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a message “no flights”</w:t>
            </w:r>
          </w:p>
        </w:tc>
        <w:tc>
          <w:tcPr>
            <w:tcW w:w="2160" w:type="dxa"/>
          </w:tcPr>
          <w:p w:rsidR="00575FB3" w:rsidRPr="009B50B3" w:rsidRDefault="00575FB3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1. The user presses “Cheapest flights”</w:t>
            </w:r>
          </w:p>
        </w:tc>
        <w:tc>
          <w:tcPr>
            <w:tcW w:w="1800" w:type="dxa"/>
          </w:tcPr>
          <w:p w:rsidR="00575FB3" w:rsidRPr="009B50B3" w:rsidRDefault="00575FB3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a message “no flights”</w:t>
            </w:r>
          </w:p>
        </w:tc>
      </w:tr>
      <w:tr w:rsidR="00575FB3" w:rsidRPr="009B50B3" w:rsidTr="00F47E2E">
        <w:tc>
          <w:tcPr>
            <w:tcW w:w="720" w:type="dxa"/>
          </w:tcPr>
          <w:p w:rsidR="00575FB3" w:rsidRPr="009B50B3" w:rsidRDefault="00575FB3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5.</w:t>
            </w:r>
          </w:p>
        </w:tc>
        <w:tc>
          <w:tcPr>
            <w:tcW w:w="2070" w:type="dxa"/>
          </w:tcPr>
          <w:p w:rsidR="00575FB3" w:rsidRPr="009B50B3" w:rsidRDefault="00575FB3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Booking a flight from today while there are no flights.</w:t>
            </w:r>
          </w:p>
        </w:tc>
        <w:tc>
          <w:tcPr>
            <w:tcW w:w="1890" w:type="dxa"/>
          </w:tcPr>
          <w:p w:rsidR="00575FB3" w:rsidRPr="009B50B3" w:rsidRDefault="00A85518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User</w:t>
            </w:r>
          </w:p>
        </w:tc>
        <w:tc>
          <w:tcPr>
            <w:tcW w:w="1440" w:type="dxa"/>
          </w:tcPr>
          <w:p w:rsidR="00575FB3" w:rsidRPr="009B50B3" w:rsidRDefault="00575FB3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To be logged in &amp; to not have flights in the system</w:t>
            </w:r>
          </w:p>
        </w:tc>
        <w:tc>
          <w:tcPr>
            <w:tcW w:w="1530" w:type="dxa"/>
          </w:tcPr>
          <w:p w:rsidR="00575FB3" w:rsidRPr="009B50B3" w:rsidRDefault="002C2AC8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a message “no flights for today”</w:t>
            </w:r>
          </w:p>
        </w:tc>
        <w:tc>
          <w:tcPr>
            <w:tcW w:w="2160" w:type="dxa"/>
          </w:tcPr>
          <w:p w:rsidR="00575FB3" w:rsidRPr="009B50B3" w:rsidRDefault="000867A8" w:rsidP="000867A8">
            <w:pPr>
              <w:rPr>
                <w:spacing w:val="20"/>
              </w:rPr>
            </w:pPr>
            <w:r w:rsidRPr="009B50B3">
              <w:rPr>
                <w:spacing w:val="20"/>
              </w:rPr>
              <w:t>1. The user presses “Today’s flights”</w:t>
            </w:r>
          </w:p>
        </w:tc>
        <w:tc>
          <w:tcPr>
            <w:tcW w:w="1800" w:type="dxa"/>
          </w:tcPr>
          <w:p w:rsidR="00575FB3" w:rsidRPr="009B50B3" w:rsidRDefault="008E63DD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a message “no flights for today”</w:t>
            </w:r>
          </w:p>
        </w:tc>
      </w:tr>
      <w:tr w:rsidR="0097773A" w:rsidRPr="009B50B3" w:rsidTr="00F47E2E">
        <w:tc>
          <w:tcPr>
            <w:tcW w:w="720" w:type="dxa"/>
          </w:tcPr>
          <w:p w:rsidR="0097773A" w:rsidRPr="009B50B3" w:rsidRDefault="0097773A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6.</w:t>
            </w:r>
          </w:p>
        </w:tc>
        <w:tc>
          <w:tcPr>
            <w:tcW w:w="2070" w:type="dxa"/>
          </w:tcPr>
          <w:p w:rsidR="0097773A" w:rsidRPr="009B50B3" w:rsidRDefault="005C0E6F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Booking a flight that has a certain origin, destination, </w:t>
            </w:r>
            <w:r w:rsidR="000B3CD1" w:rsidRPr="009B50B3">
              <w:rPr>
                <w:spacing w:val="20"/>
              </w:rPr>
              <w:t>date</w:t>
            </w:r>
            <w:r w:rsidRPr="009B50B3">
              <w:rPr>
                <w:spacing w:val="20"/>
              </w:rPr>
              <w:t xml:space="preserve"> of departure and arrival while there are no flights.</w:t>
            </w:r>
          </w:p>
        </w:tc>
        <w:tc>
          <w:tcPr>
            <w:tcW w:w="1890" w:type="dxa"/>
          </w:tcPr>
          <w:p w:rsidR="0097773A" w:rsidRPr="009B50B3" w:rsidRDefault="00A85518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User</w:t>
            </w:r>
          </w:p>
        </w:tc>
        <w:tc>
          <w:tcPr>
            <w:tcW w:w="1440" w:type="dxa"/>
          </w:tcPr>
          <w:p w:rsidR="0097773A" w:rsidRPr="009B50B3" w:rsidRDefault="006A2C04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To be logged in &amp; to not have flights in the system</w:t>
            </w:r>
          </w:p>
        </w:tc>
        <w:tc>
          <w:tcPr>
            <w:tcW w:w="1530" w:type="dxa"/>
          </w:tcPr>
          <w:p w:rsidR="0097773A" w:rsidRPr="009B50B3" w:rsidRDefault="00C64A7E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a message “no flights”</w:t>
            </w:r>
          </w:p>
        </w:tc>
        <w:tc>
          <w:tcPr>
            <w:tcW w:w="2160" w:type="dxa"/>
          </w:tcPr>
          <w:p w:rsidR="006A2C04" w:rsidRPr="009B50B3" w:rsidRDefault="006A2C04" w:rsidP="006A2C04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1. The user selects an origin, destination, </w:t>
            </w:r>
            <w:r w:rsidR="000B3CD1" w:rsidRPr="009B50B3">
              <w:rPr>
                <w:spacing w:val="20"/>
              </w:rPr>
              <w:t xml:space="preserve">date </w:t>
            </w:r>
            <w:r w:rsidRPr="009B50B3">
              <w:rPr>
                <w:spacing w:val="20"/>
              </w:rPr>
              <w:t xml:space="preserve">of departure and </w:t>
            </w:r>
            <w:r w:rsidR="000B3CD1" w:rsidRPr="009B50B3">
              <w:rPr>
                <w:spacing w:val="20"/>
              </w:rPr>
              <w:t>date</w:t>
            </w:r>
            <w:r w:rsidRPr="009B50B3">
              <w:rPr>
                <w:spacing w:val="20"/>
              </w:rPr>
              <w:t xml:space="preserve"> of arrival. </w:t>
            </w:r>
          </w:p>
          <w:p w:rsidR="006A2C04" w:rsidRPr="009B50B3" w:rsidRDefault="006A2C04" w:rsidP="006A2C04">
            <w:pPr>
              <w:rPr>
                <w:spacing w:val="20"/>
              </w:rPr>
            </w:pPr>
            <w:r w:rsidRPr="009B50B3">
              <w:rPr>
                <w:spacing w:val="20"/>
              </w:rPr>
              <w:t>2. The user presses the button “Search”.</w:t>
            </w:r>
          </w:p>
          <w:p w:rsidR="0097773A" w:rsidRPr="009B50B3" w:rsidRDefault="0097773A" w:rsidP="000867A8">
            <w:pPr>
              <w:rPr>
                <w:spacing w:val="20"/>
              </w:rPr>
            </w:pPr>
          </w:p>
        </w:tc>
        <w:tc>
          <w:tcPr>
            <w:tcW w:w="1800" w:type="dxa"/>
          </w:tcPr>
          <w:p w:rsidR="0097773A" w:rsidRPr="009B50B3" w:rsidRDefault="003701DC" w:rsidP="00575FB3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a message “no flights”</w:t>
            </w:r>
          </w:p>
        </w:tc>
      </w:tr>
      <w:tr w:rsidR="00B42652" w:rsidRPr="009B50B3" w:rsidTr="00F47E2E">
        <w:tc>
          <w:tcPr>
            <w:tcW w:w="720" w:type="dxa"/>
          </w:tcPr>
          <w:p w:rsidR="00B42652" w:rsidRPr="009B50B3" w:rsidRDefault="00B42652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7.</w:t>
            </w:r>
          </w:p>
        </w:tc>
        <w:tc>
          <w:tcPr>
            <w:tcW w:w="2070" w:type="dxa"/>
          </w:tcPr>
          <w:p w:rsidR="00B42652" w:rsidRPr="009B50B3" w:rsidRDefault="00B42652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Booking a flight that has a certain origin, destination, </w:t>
            </w:r>
            <w:r w:rsidR="00714B64" w:rsidRPr="009B50B3">
              <w:rPr>
                <w:spacing w:val="20"/>
              </w:rPr>
              <w:t>date</w:t>
            </w:r>
            <w:r w:rsidRPr="009B50B3">
              <w:rPr>
                <w:spacing w:val="20"/>
              </w:rPr>
              <w:t xml:space="preserve"> of departure arrival </w:t>
            </w:r>
            <w:r w:rsidR="00DD5E2D" w:rsidRPr="009B50B3">
              <w:rPr>
                <w:spacing w:val="20"/>
              </w:rPr>
              <w:t xml:space="preserve">while not selecting the </w:t>
            </w:r>
            <w:r w:rsidR="008C0437" w:rsidRPr="009B50B3">
              <w:rPr>
                <w:spacing w:val="20"/>
              </w:rPr>
              <w:t>date</w:t>
            </w:r>
            <w:r w:rsidR="00DD5E2D" w:rsidRPr="009B50B3">
              <w:rPr>
                <w:spacing w:val="20"/>
              </w:rPr>
              <w:t xml:space="preserve"> of departure and </w:t>
            </w:r>
            <w:r w:rsidR="00714B64" w:rsidRPr="009B50B3">
              <w:rPr>
                <w:spacing w:val="20"/>
              </w:rPr>
              <w:t>date</w:t>
            </w:r>
            <w:r w:rsidR="00DD5E2D" w:rsidRPr="009B50B3">
              <w:rPr>
                <w:spacing w:val="20"/>
              </w:rPr>
              <w:t xml:space="preserve"> o</w:t>
            </w:r>
            <w:r w:rsidR="00714B64" w:rsidRPr="009B50B3">
              <w:rPr>
                <w:spacing w:val="20"/>
              </w:rPr>
              <w:t>f</w:t>
            </w:r>
            <w:r w:rsidR="00DD5E2D" w:rsidRPr="009B50B3">
              <w:rPr>
                <w:spacing w:val="20"/>
              </w:rPr>
              <w:t xml:space="preserve"> arrival.</w:t>
            </w:r>
          </w:p>
        </w:tc>
        <w:tc>
          <w:tcPr>
            <w:tcW w:w="1890" w:type="dxa"/>
          </w:tcPr>
          <w:p w:rsidR="00B42652" w:rsidRPr="009B50B3" w:rsidRDefault="00A85518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User</w:t>
            </w:r>
          </w:p>
        </w:tc>
        <w:tc>
          <w:tcPr>
            <w:tcW w:w="1440" w:type="dxa"/>
          </w:tcPr>
          <w:p w:rsidR="00B42652" w:rsidRPr="009B50B3" w:rsidRDefault="0020179E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To be logged in</w:t>
            </w:r>
            <w:r w:rsidR="00DD5E2D" w:rsidRPr="009B50B3">
              <w:rPr>
                <w:spacing w:val="20"/>
              </w:rPr>
              <w:t>.</w:t>
            </w:r>
          </w:p>
        </w:tc>
        <w:tc>
          <w:tcPr>
            <w:tcW w:w="1530" w:type="dxa"/>
          </w:tcPr>
          <w:p w:rsidR="00B42652" w:rsidRPr="009B50B3" w:rsidRDefault="008A573E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a message “Please use the date choosers to select date”</w:t>
            </w:r>
          </w:p>
        </w:tc>
        <w:tc>
          <w:tcPr>
            <w:tcW w:w="2160" w:type="dxa"/>
          </w:tcPr>
          <w:p w:rsidR="00B42652" w:rsidRPr="009B50B3" w:rsidRDefault="006F5364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2. The user presses “Search”</w:t>
            </w:r>
          </w:p>
        </w:tc>
        <w:tc>
          <w:tcPr>
            <w:tcW w:w="1800" w:type="dxa"/>
          </w:tcPr>
          <w:p w:rsidR="00B42652" w:rsidRPr="009B50B3" w:rsidRDefault="002F4228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a message “Please use the date choosers to select date”</w:t>
            </w:r>
          </w:p>
        </w:tc>
      </w:tr>
      <w:tr w:rsidR="00E237CF" w:rsidRPr="009B50B3" w:rsidTr="00F47E2E">
        <w:tc>
          <w:tcPr>
            <w:tcW w:w="720" w:type="dxa"/>
          </w:tcPr>
          <w:p w:rsidR="00E237CF" w:rsidRPr="009B50B3" w:rsidRDefault="00E237CF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>8.</w:t>
            </w:r>
          </w:p>
        </w:tc>
        <w:tc>
          <w:tcPr>
            <w:tcW w:w="2070" w:type="dxa"/>
          </w:tcPr>
          <w:p w:rsidR="00E237CF" w:rsidRPr="009B50B3" w:rsidRDefault="00E237CF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Booking a flight that has been already booked.</w:t>
            </w:r>
          </w:p>
        </w:tc>
        <w:tc>
          <w:tcPr>
            <w:tcW w:w="1890" w:type="dxa"/>
          </w:tcPr>
          <w:p w:rsidR="00E237CF" w:rsidRPr="009B50B3" w:rsidRDefault="00A85518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User</w:t>
            </w:r>
          </w:p>
        </w:tc>
        <w:tc>
          <w:tcPr>
            <w:tcW w:w="1440" w:type="dxa"/>
          </w:tcPr>
          <w:p w:rsidR="00E237CF" w:rsidRPr="009B50B3" w:rsidRDefault="00D2671A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To be logged in </w:t>
            </w:r>
            <w:r w:rsidR="005F4148" w:rsidRPr="009B50B3">
              <w:rPr>
                <w:spacing w:val="20"/>
              </w:rPr>
              <w:t>&amp; be booking a selected flight.</w:t>
            </w:r>
          </w:p>
        </w:tc>
        <w:tc>
          <w:tcPr>
            <w:tcW w:w="1530" w:type="dxa"/>
          </w:tcPr>
          <w:p w:rsidR="00E237CF" w:rsidRPr="009B50B3" w:rsidRDefault="008A573E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the message “You already booked a ticket for this flight!”</w:t>
            </w:r>
          </w:p>
        </w:tc>
        <w:tc>
          <w:tcPr>
            <w:tcW w:w="2160" w:type="dxa"/>
          </w:tcPr>
          <w:p w:rsidR="001838B2" w:rsidRPr="009B50B3" w:rsidRDefault="001838B2" w:rsidP="001838B2">
            <w:pPr>
              <w:rPr>
                <w:spacing w:val="20"/>
              </w:rPr>
            </w:pPr>
            <w:r w:rsidRPr="009B50B3">
              <w:rPr>
                <w:spacing w:val="20"/>
              </w:rPr>
              <w:t>1. The system displays a list of available seats.</w:t>
            </w:r>
          </w:p>
          <w:p w:rsidR="001838B2" w:rsidRPr="009B50B3" w:rsidRDefault="001838B2" w:rsidP="001838B2">
            <w:pPr>
              <w:rPr>
                <w:spacing w:val="20"/>
              </w:rPr>
            </w:pPr>
            <w:r w:rsidRPr="009B50B3">
              <w:rPr>
                <w:spacing w:val="20"/>
              </w:rPr>
              <w:t>2. The user chooses a seat.</w:t>
            </w:r>
          </w:p>
          <w:p w:rsidR="00E237CF" w:rsidRPr="009B50B3" w:rsidRDefault="001838B2" w:rsidP="001838B2">
            <w:pPr>
              <w:rPr>
                <w:spacing w:val="20"/>
              </w:rPr>
            </w:pPr>
            <w:r w:rsidRPr="009B50B3">
              <w:rPr>
                <w:spacing w:val="20"/>
              </w:rPr>
              <w:t>3. The user presses “Confirm”.</w:t>
            </w:r>
          </w:p>
        </w:tc>
        <w:tc>
          <w:tcPr>
            <w:tcW w:w="1800" w:type="dxa"/>
          </w:tcPr>
          <w:p w:rsidR="00E237CF" w:rsidRPr="009B50B3" w:rsidRDefault="005B1373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the message “You already booked a ticket for this flight!”</w:t>
            </w:r>
          </w:p>
        </w:tc>
      </w:tr>
      <w:tr w:rsidR="006B527E" w:rsidRPr="009B50B3" w:rsidTr="00F47E2E">
        <w:tc>
          <w:tcPr>
            <w:tcW w:w="720" w:type="dxa"/>
          </w:tcPr>
          <w:p w:rsidR="006B527E" w:rsidRPr="009B50B3" w:rsidRDefault="006B527E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9.</w:t>
            </w:r>
          </w:p>
        </w:tc>
        <w:tc>
          <w:tcPr>
            <w:tcW w:w="2070" w:type="dxa"/>
          </w:tcPr>
          <w:p w:rsidR="006B527E" w:rsidRPr="009B50B3" w:rsidRDefault="006B527E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Booking a flight that has been already deleted.</w:t>
            </w:r>
          </w:p>
        </w:tc>
        <w:tc>
          <w:tcPr>
            <w:tcW w:w="1890" w:type="dxa"/>
          </w:tcPr>
          <w:p w:rsidR="006B527E" w:rsidRPr="009B50B3" w:rsidRDefault="00A85518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User</w:t>
            </w:r>
          </w:p>
        </w:tc>
        <w:tc>
          <w:tcPr>
            <w:tcW w:w="1440" w:type="dxa"/>
          </w:tcPr>
          <w:p w:rsidR="006B527E" w:rsidRPr="009B50B3" w:rsidRDefault="008D24AA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To be logged in &amp; be booking a selected flight</w:t>
            </w:r>
            <w:r w:rsidR="000562CC" w:rsidRPr="009B50B3">
              <w:rPr>
                <w:spacing w:val="20"/>
              </w:rPr>
              <w:t xml:space="preserve"> that has been deleted from the system</w:t>
            </w:r>
            <w:r w:rsidRPr="009B50B3">
              <w:rPr>
                <w:spacing w:val="20"/>
              </w:rPr>
              <w:t>.</w:t>
            </w:r>
          </w:p>
        </w:tc>
        <w:tc>
          <w:tcPr>
            <w:tcW w:w="1530" w:type="dxa"/>
          </w:tcPr>
          <w:p w:rsidR="006B527E" w:rsidRPr="009B50B3" w:rsidRDefault="00470CE6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the message “Flight was removed by the administrator!”</w:t>
            </w:r>
          </w:p>
        </w:tc>
        <w:tc>
          <w:tcPr>
            <w:tcW w:w="2160" w:type="dxa"/>
          </w:tcPr>
          <w:p w:rsidR="0064254C" w:rsidRPr="009B50B3" w:rsidRDefault="0064254C" w:rsidP="0064254C">
            <w:pPr>
              <w:rPr>
                <w:spacing w:val="20"/>
              </w:rPr>
            </w:pPr>
            <w:r w:rsidRPr="009B50B3">
              <w:rPr>
                <w:spacing w:val="20"/>
              </w:rPr>
              <w:t>1. The system displays a list of available seats.</w:t>
            </w:r>
          </w:p>
          <w:p w:rsidR="0064254C" w:rsidRPr="009B50B3" w:rsidRDefault="0064254C" w:rsidP="0064254C">
            <w:pPr>
              <w:rPr>
                <w:spacing w:val="20"/>
              </w:rPr>
            </w:pPr>
            <w:r w:rsidRPr="009B50B3">
              <w:rPr>
                <w:spacing w:val="20"/>
              </w:rPr>
              <w:t>2. The user chooses a seat.</w:t>
            </w:r>
          </w:p>
          <w:p w:rsidR="006B527E" w:rsidRPr="009B50B3" w:rsidRDefault="0064254C" w:rsidP="0064254C">
            <w:pPr>
              <w:rPr>
                <w:spacing w:val="20"/>
              </w:rPr>
            </w:pPr>
            <w:r w:rsidRPr="009B50B3">
              <w:rPr>
                <w:spacing w:val="20"/>
              </w:rPr>
              <w:t>3. The user presses “Confirm”.</w:t>
            </w:r>
          </w:p>
        </w:tc>
        <w:tc>
          <w:tcPr>
            <w:tcW w:w="1800" w:type="dxa"/>
          </w:tcPr>
          <w:p w:rsidR="006B527E" w:rsidRPr="009B50B3" w:rsidRDefault="0064254C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the message “Flight was removed by the administrator!”</w:t>
            </w:r>
          </w:p>
        </w:tc>
      </w:tr>
      <w:tr w:rsidR="00F91FC5" w:rsidRPr="009B50B3" w:rsidTr="00F47E2E">
        <w:tc>
          <w:tcPr>
            <w:tcW w:w="720" w:type="dxa"/>
          </w:tcPr>
          <w:p w:rsidR="00F91FC5" w:rsidRPr="009B50B3" w:rsidRDefault="00F91FC5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10</w:t>
            </w:r>
          </w:p>
        </w:tc>
        <w:tc>
          <w:tcPr>
            <w:tcW w:w="2070" w:type="dxa"/>
          </w:tcPr>
          <w:p w:rsidR="00F91FC5" w:rsidRPr="009B50B3" w:rsidRDefault="00F91FC5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Booking a flight that has not been selected.</w:t>
            </w:r>
          </w:p>
        </w:tc>
        <w:tc>
          <w:tcPr>
            <w:tcW w:w="1890" w:type="dxa"/>
          </w:tcPr>
          <w:p w:rsidR="00F91FC5" w:rsidRPr="009B50B3" w:rsidRDefault="00AC3510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User</w:t>
            </w:r>
          </w:p>
        </w:tc>
        <w:tc>
          <w:tcPr>
            <w:tcW w:w="1440" w:type="dxa"/>
          </w:tcPr>
          <w:p w:rsidR="00F91FC5" w:rsidRPr="009B50B3" w:rsidRDefault="00F42A8A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To be logged in &amp; having searched for flights.</w:t>
            </w:r>
          </w:p>
        </w:tc>
        <w:tc>
          <w:tcPr>
            <w:tcW w:w="1530" w:type="dxa"/>
          </w:tcPr>
          <w:p w:rsidR="00F91FC5" w:rsidRPr="009B50B3" w:rsidRDefault="008B5483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the message “Please select a flight to book!”</w:t>
            </w:r>
          </w:p>
        </w:tc>
        <w:tc>
          <w:tcPr>
            <w:tcW w:w="2160" w:type="dxa"/>
          </w:tcPr>
          <w:p w:rsidR="00425A9A" w:rsidRPr="009B50B3" w:rsidRDefault="00425A9A" w:rsidP="00425A9A">
            <w:pPr>
              <w:rPr>
                <w:spacing w:val="20"/>
              </w:rPr>
            </w:pPr>
            <w:r w:rsidRPr="009B50B3">
              <w:rPr>
                <w:spacing w:val="20"/>
              </w:rPr>
              <w:t>1. The user presses “Cheapest flights”</w:t>
            </w:r>
          </w:p>
          <w:p w:rsidR="00425A9A" w:rsidRPr="009B50B3" w:rsidRDefault="00425A9A" w:rsidP="00425A9A">
            <w:pPr>
              <w:rPr>
                <w:spacing w:val="20"/>
              </w:rPr>
            </w:pPr>
            <w:r w:rsidRPr="009B50B3">
              <w:rPr>
                <w:spacing w:val="20"/>
              </w:rPr>
              <w:t>2. System displays a list of ten cheapest flights.</w:t>
            </w:r>
          </w:p>
          <w:p w:rsidR="00F91FC5" w:rsidRPr="009B50B3" w:rsidRDefault="0041074A" w:rsidP="0064254C">
            <w:pPr>
              <w:rPr>
                <w:spacing w:val="20"/>
              </w:rPr>
            </w:pPr>
            <w:r w:rsidRPr="009B50B3">
              <w:rPr>
                <w:spacing w:val="20"/>
              </w:rPr>
              <w:t>3</w:t>
            </w:r>
            <w:r w:rsidR="00425A9A" w:rsidRPr="009B50B3">
              <w:rPr>
                <w:spacing w:val="20"/>
              </w:rPr>
              <w:t>. User presses “Book”.</w:t>
            </w:r>
          </w:p>
        </w:tc>
        <w:tc>
          <w:tcPr>
            <w:tcW w:w="1800" w:type="dxa"/>
          </w:tcPr>
          <w:p w:rsidR="00F91FC5" w:rsidRPr="009B50B3" w:rsidRDefault="00CA272F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the message “Please select a flight to book!”</w:t>
            </w:r>
          </w:p>
        </w:tc>
      </w:tr>
      <w:tr w:rsidR="00A85518" w:rsidRPr="009B50B3" w:rsidTr="00F47E2E">
        <w:tc>
          <w:tcPr>
            <w:tcW w:w="720" w:type="dxa"/>
          </w:tcPr>
          <w:p w:rsidR="00A85518" w:rsidRPr="009B50B3" w:rsidRDefault="00A85518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1</w:t>
            </w:r>
            <w:r w:rsidR="00F91FC5" w:rsidRPr="009B50B3">
              <w:rPr>
                <w:spacing w:val="20"/>
              </w:rPr>
              <w:t>1</w:t>
            </w:r>
            <w:r w:rsidRPr="009B50B3">
              <w:rPr>
                <w:spacing w:val="20"/>
              </w:rPr>
              <w:t>.</w:t>
            </w:r>
          </w:p>
        </w:tc>
        <w:tc>
          <w:tcPr>
            <w:tcW w:w="2070" w:type="dxa"/>
          </w:tcPr>
          <w:p w:rsidR="00A85518" w:rsidRPr="009B50B3" w:rsidRDefault="00A85518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Removing a booked ticket.</w:t>
            </w:r>
          </w:p>
        </w:tc>
        <w:tc>
          <w:tcPr>
            <w:tcW w:w="1890" w:type="dxa"/>
          </w:tcPr>
          <w:p w:rsidR="00A85518" w:rsidRPr="009B50B3" w:rsidRDefault="00585B95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User</w:t>
            </w:r>
          </w:p>
        </w:tc>
        <w:tc>
          <w:tcPr>
            <w:tcW w:w="1440" w:type="dxa"/>
          </w:tcPr>
          <w:p w:rsidR="00A85518" w:rsidRPr="009B50B3" w:rsidRDefault="00585B95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To be logged in</w:t>
            </w:r>
            <w:r w:rsidR="000A7898" w:rsidRPr="009B50B3">
              <w:rPr>
                <w:spacing w:val="20"/>
              </w:rPr>
              <w:t xml:space="preserve"> &amp; have a flight booked.</w:t>
            </w:r>
          </w:p>
        </w:tc>
        <w:tc>
          <w:tcPr>
            <w:tcW w:w="1530" w:type="dxa"/>
          </w:tcPr>
          <w:p w:rsidR="00A85518" w:rsidRPr="009B50B3" w:rsidRDefault="00FD44C1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</w:t>
            </w:r>
            <w:r w:rsidR="00424328" w:rsidRPr="009B50B3">
              <w:rPr>
                <w:spacing w:val="20"/>
              </w:rPr>
              <w:t>icket removed.</w:t>
            </w:r>
          </w:p>
        </w:tc>
        <w:tc>
          <w:tcPr>
            <w:tcW w:w="2160" w:type="dxa"/>
          </w:tcPr>
          <w:p w:rsidR="00C81BE1" w:rsidRPr="009B50B3" w:rsidRDefault="00C81BE1" w:rsidP="00C81BE1">
            <w:pPr>
              <w:rPr>
                <w:spacing w:val="20"/>
              </w:rPr>
            </w:pPr>
            <w:r w:rsidRPr="009B50B3">
              <w:rPr>
                <w:spacing w:val="20"/>
              </w:rPr>
              <w:t>1. The user presses “My profile” and then “View profile”</w:t>
            </w:r>
          </w:p>
          <w:p w:rsidR="00C81BE1" w:rsidRPr="009B50B3" w:rsidRDefault="00C81BE1" w:rsidP="00C81BE1">
            <w:pPr>
              <w:rPr>
                <w:spacing w:val="20"/>
              </w:rPr>
            </w:pPr>
            <w:r w:rsidRPr="009B50B3">
              <w:rPr>
                <w:spacing w:val="20"/>
              </w:rPr>
              <w:t>2. User selects a ticket from “My flight history”</w:t>
            </w:r>
          </w:p>
          <w:p w:rsidR="00C81BE1" w:rsidRPr="009B50B3" w:rsidRDefault="00C81BE1" w:rsidP="00C81BE1">
            <w:pPr>
              <w:rPr>
                <w:spacing w:val="20"/>
              </w:rPr>
            </w:pPr>
            <w:r w:rsidRPr="009B50B3">
              <w:rPr>
                <w:spacing w:val="20"/>
              </w:rPr>
              <w:t>3. User presses “Cancel ticket”</w:t>
            </w:r>
          </w:p>
          <w:p w:rsidR="00C81BE1" w:rsidRPr="009B50B3" w:rsidRDefault="00C81BE1" w:rsidP="00C81BE1">
            <w:pPr>
              <w:rPr>
                <w:spacing w:val="20"/>
              </w:rPr>
            </w:pPr>
            <w:r w:rsidRPr="009B50B3">
              <w:rPr>
                <w:spacing w:val="20"/>
              </w:rPr>
              <w:t>4. The system displays a message “Are you sure you want to cancel the ticket?”</w:t>
            </w:r>
          </w:p>
          <w:p w:rsidR="00A85518" w:rsidRPr="009B50B3" w:rsidRDefault="00C81BE1" w:rsidP="00C81BE1">
            <w:pPr>
              <w:rPr>
                <w:spacing w:val="20"/>
              </w:rPr>
            </w:pPr>
            <w:r w:rsidRPr="009B50B3">
              <w:rPr>
                <w:spacing w:val="20"/>
              </w:rPr>
              <w:t>5. The user presses “Yes”</w:t>
            </w:r>
          </w:p>
        </w:tc>
        <w:tc>
          <w:tcPr>
            <w:tcW w:w="1800" w:type="dxa"/>
          </w:tcPr>
          <w:p w:rsidR="00A85518" w:rsidRPr="009B50B3" w:rsidRDefault="008806BD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The ticket has been removed.</w:t>
            </w:r>
          </w:p>
        </w:tc>
      </w:tr>
      <w:tr w:rsidR="003D0832" w:rsidRPr="009B50B3" w:rsidTr="00F47E2E">
        <w:tc>
          <w:tcPr>
            <w:tcW w:w="720" w:type="dxa"/>
          </w:tcPr>
          <w:p w:rsidR="003D0832" w:rsidRPr="009B50B3" w:rsidRDefault="003D0832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1</w:t>
            </w:r>
            <w:r w:rsidR="00DD0036" w:rsidRPr="009B50B3">
              <w:rPr>
                <w:spacing w:val="20"/>
              </w:rPr>
              <w:t>2</w:t>
            </w:r>
            <w:r w:rsidRPr="009B50B3">
              <w:rPr>
                <w:spacing w:val="20"/>
              </w:rPr>
              <w:t>.</w:t>
            </w:r>
          </w:p>
        </w:tc>
        <w:tc>
          <w:tcPr>
            <w:tcW w:w="2070" w:type="dxa"/>
          </w:tcPr>
          <w:p w:rsidR="003D0832" w:rsidRPr="009B50B3" w:rsidRDefault="00622945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Removing a ticket while not selecting one.</w:t>
            </w:r>
          </w:p>
        </w:tc>
        <w:tc>
          <w:tcPr>
            <w:tcW w:w="1890" w:type="dxa"/>
          </w:tcPr>
          <w:p w:rsidR="003D0832" w:rsidRPr="009B50B3" w:rsidRDefault="00131390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>User</w:t>
            </w:r>
          </w:p>
        </w:tc>
        <w:tc>
          <w:tcPr>
            <w:tcW w:w="1440" w:type="dxa"/>
          </w:tcPr>
          <w:p w:rsidR="003D0832" w:rsidRPr="009B50B3" w:rsidRDefault="00131390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To be logged in </w:t>
            </w:r>
            <w:r w:rsidR="004E2BE6" w:rsidRPr="009B50B3">
              <w:rPr>
                <w:spacing w:val="20"/>
              </w:rPr>
              <w:t>&amp;</w:t>
            </w:r>
            <w:r w:rsidR="00E939CD" w:rsidRPr="009B50B3">
              <w:rPr>
                <w:spacing w:val="20"/>
              </w:rPr>
              <w:t xml:space="preserve"> have a </w:t>
            </w:r>
            <w:r w:rsidR="00E939CD" w:rsidRPr="009B50B3">
              <w:rPr>
                <w:spacing w:val="20"/>
              </w:rPr>
              <w:lastRenderedPageBreak/>
              <w:t>flight booked.</w:t>
            </w:r>
          </w:p>
        </w:tc>
        <w:tc>
          <w:tcPr>
            <w:tcW w:w="1530" w:type="dxa"/>
          </w:tcPr>
          <w:p w:rsidR="003D0832" w:rsidRPr="009B50B3" w:rsidRDefault="009B0E25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 xml:space="preserve">The system displays the message </w:t>
            </w:r>
            <w:r w:rsidRPr="009B50B3">
              <w:rPr>
                <w:spacing w:val="20"/>
              </w:rPr>
              <w:lastRenderedPageBreak/>
              <w:t>“Please select a flight to remove!”</w:t>
            </w:r>
          </w:p>
        </w:tc>
        <w:tc>
          <w:tcPr>
            <w:tcW w:w="2160" w:type="dxa"/>
          </w:tcPr>
          <w:p w:rsidR="00D67292" w:rsidRPr="009B50B3" w:rsidRDefault="00D67292" w:rsidP="00D67292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 xml:space="preserve">1. The user presses “My </w:t>
            </w:r>
            <w:r w:rsidRPr="009B50B3">
              <w:rPr>
                <w:spacing w:val="20"/>
              </w:rPr>
              <w:lastRenderedPageBreak/>
              <w:t>profile” and then “View profile”</w:t>
            </w:r>
          </w:p>
          <w:p w:rsidR="00D67292" w:rsidRPr="009B50B3" w:rsidRDefault="00D67292" w:rsidP="00D67292">
            <w:pPr>
              <w:rPr>
                <w:spacing w:val="20"/>
              </w:rPr>
            </w:pPr>
            <w:r w:rsidRPr="009B50B3">
              <w:rPr>
                <w:spacing w:val="20"/>
              </w:rPr>
              <w:t>2. User presses “Cancel ticket”</w:t>
            </w:r>
          </w:p>
          <w:p w:rsidR="003D0832" w:rsidRPr="009B50B3" w:rsidRDefault="003D0832" w:rsidP="00C81BE1">
            <w:pPr>
              <w:rPr>
                <w:spacing w:val="20"/>
              </w:rPr>
            </w:pPr>
          </w:p>
        </w:tc>
        <w:tc>
          <w:tcPr>
            <w:tcW w:w="1800" w:type="dxa"/>
          </w:tcPr>
          <w:p w:rsidR="003D0832" w:rsidRPr="009B50B3" w:rsidRDefault="005E0A2C" w:rsidP="00B42652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 xml:space="preserve">The system displays the message </w:t>
            </w:r>
            <w:r w:rsidRPr="009B50B3">
              <w:rPr>
                <w:spacing w:val="20"/>
              </w:rPr>
              <w:lastRenderedPageBreak/>
              <w:t>“Please select a flight to remove!”</w:t>
            </w:r>
          </w:p>
        </w:tc>
      </w:tr>
      <w:tr w:rsidR="008F14DD" w:rsidRPr="009B50B3" w:rsidTr="00F47E2E">
        <w:tc>
          <w:tcPr>
            <w:tcW w:w="720" w:type="dxa"/>
          </w:tcPr>
          <w:p w:rsidR="008F14DD" w:rsidRPr="009B50B3" w:rsidRDefault="008F14DD" w:rsidP="008F14DD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>13.</w:t>
            </w:r>
          </w:p>
        </w:tc>
        <w:tc>
          <w:tcPr>
            <w:tcW w:w="2070" w:type="dxa"/>
          </w:tcPr>
          <w:p w:rsidR="008F14DD" w:rsidRPr="009B50B3" w:rsidRDefault="008F14DD" w:rsidP="008F14DD">
            <w:pPr>
              <w:rPr>
                <w:spacing w:val="20"/>
              </w:rPr>
            </w:pPr>
            <w:r w:rsidRPr="009B50B3">
              <w:rPr>
                <w:spacing w:val="20"/>
              </w:rPr>
              <w:t>Adding a flight</w:t>
            </w:r>
            <w:r w:rsidR="00072D84" w:rsidRPr="009B50B3">
              <w:rPr>
                <w:spacing w:val="20"/>
              </w:rPr>
              <w:t>.</w:t>
            </w:r>
          </w:p>
        </w:tc>
        <w:tc>
          <w:tcPr>
            <w:tcW w:w="1890" w:type="dxa"/>
          </w:tcPr>
          <w:p w:rsidR="008F14DD" w:rsidRPr="009B50B3" w:rsidRDefault="008F14DD" w:rsidP="008F14DD">
            <w:pPr>
              <w:rPr>
                <w:spacing w:val="20"/>
              </w:rPr>
            </w:pPr>
            <w:r w:rsidRPr="009B50B3">
              <w:rPr>
                <w:spacing w:val="20"/>
              </w:rPr>
              <w:t>Administrator</w:t>
            </w:r>
          </w:p>
        </w:tc>
        <w:tc>
          <w:tcPr>
            <w:tcW w:w="1440" w:type="dxa"/>
          </w:tcPr>
          <w:p w:rsidR="008F14DD" w:rsidRPr="009B50B3" w:rsidRDefault="008F14DD" w:rsidP="008F14DD">
            <w:pPr>
              <w:rPr>
                <w:spacing w:val="20"/>
              </w:rPr>
            </w:pPr>
            <w:r w:rsidRPr="009B50B3">
              <w:rPr>
                <w:spacing w:val="20"/>
              </w:rPr>
              <w:t>No precondition</w:t>
            </w:r>
          </w:p>
        </w:tc>
        <w:tc>
          <w:tcPr>
            <w:tcW w:w="1530" w:type="dxa"/>
          </w:tcPr>
          <w:p w:rsidR="008F14DD" w:rsidRPr="009B50B3" w:rsidRDefault="008F14DD" w:rsidP="008F14DD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the message “Successfully added” and a flight is added.</w:t>
            </w:r>
          </w:p>
        </w:tc>
        <w:tc>
          <w:tcPr>
            <w:tcW w:w="2160" w:type="dxa"/>
          </w:tcPr>
          <w:p w:rsidR="008F14DD" w:rsidRPr="009B50B3" w:rsidRDefault="008F14DD" w:rsidP="008F14DD">
            <w:pPr>
              <w:rPr>
                <w:spacing w:val="20"/>
              </w:rPr>
            </w:pPr>
            <w:r w:rsidRPr="009B50B3">
              <w:rPr>
                <w:spacing w:val="20"/>
              </w:rPr>
              <w:t>1. Administrator chooses origin city, destination city, departure date, arrival date, departure time, arrival time and types in the price.</w:t>
            </w:r>
          </w:p>
          <w:p w:rsidR="008F14DD" w:rsidRPr="009B50B3" w:rsidRDefault="008F14DD" w:rsidP="008F14DD">
            <w:pPr>
              <w:rPr>
                <w:spacing w:val="20"/>
              </w:rPr>
            </w:pPr>
            <w:r w:rsidRPr="009B50B3">
              <w:rPr>
                <w:spacing w:val="20"/>
              </w:rPr>
              <w:t>2. Administrator validates his choice.</w:t>
            </w:r>
          </w:p>
        </w:tc>
        <w:tc>
          <w:tcPr>
            <w:tcW w:w="1800" w:type="dxa"/>
          </w:tcPr>
          <w:p w:rsidR="008F14DD" w:rsidRPr="009B50B3" w:rsidRDefault="008F14DD" w:rsidP="008F14DD">
            <w:pPr>
              <w:rPr>
                <w:spacing w:val="20"/>
              </w:rPr>
            </w:pPr>
            <w:r w:rsidRPr="009B50B3">
              <w:rPr>
                <w:spacing w:val="20"/>
              </w:rPr>
              <w:t>The system displays the message “Successfully added” and a flight is added.</w:t>
            </w:r>
          </w:p>
        </w:tc>
      </w:tr>
      <w:tr w:rsidR="00CB22AB" w:rsidRPr="009B50B3" w:rsidTr="00F47E2E">
        <w:tc>
          <w:tcPr>
            <w:tcW w:w="720" w:type="dxa"/>
          </w:tcPr>
          <w:p w:rsidR="00CB22AB" w:rsidRPr="009B50B3" w:rsidRDefault="00CB22A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14.</w:t>
            </w:r>
          </w:p>
        </w:tc>
        <w:tc>
          <w:tcPr>
            <w:tcW w:w="2070" w:type="dxa"/>
          </w:tcPr>
          <w:p w:rsidR="00CB22AB" w:rsidRPr="009B50B3" w:rsidRDefault="00CB22A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Removing a flight without searching.</w:t>
            </w:r>
          </w:p>
        </w:tc>
        <w:tc>
          <w:tcPr>
            <w:tcW w:w="1890" w:type="dxa"/>
          </w:tcPr>
          <w:p w:rsidR="00CB22AB" w:rsidRPr="009B50B3" w:rsidRDefault="00CB22A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Administrator</w:t>
            </w:r>
          </w:p>
        </w:tc>
        <w:tc>
          <w:tcPr>
            <w:tcW w:w="1440" w:type="dxa"/>
          </w:tcPr>
          <w:p w:rsidR="00CB22AB" w:rsidRPr="009B50B3" w:rsidRDefault="00CB22A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Having flights in the system</w:t>
            </w:r>
          </w:p>
        </w:tc>
        <w:tc>
          <w:tcPr>
            <w:tcW w:w="1530" w:type="dxa"/>
          </w:tcPr>
          <w:p w:rsidR="00CB22AB" w:rsidRPr="009B50B3" w:rsidRDefault="00CB22A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“Successfully removed” and the flight is removed.</w:t>
            </w:r>
          </w:p>
        </w:tc>
        <w:tc>
          <w:tcPr>
            <w:tcW w:w="2160" w:type="dxa"/>
          </w:tcPr>
          <w:p w:rsidR="00CB22AB" w:rsidRPr="009B50B3" w:rsidRDefault="00CB22A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1. System displays a list of all flights;</w:t>
            </w:r>
          </w:p>
          <w:p w:rsidR="00CB22AB" w:rsidRPr="009B50B3" w:rsidRDefault="00CB22A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2. Administrator selects the specific flight to remove;</w:t>
            </w:r>
          </w:p>
          <w:p w:rsidR="00CB22AB" w:rsidRPr="009B50B3" w:rsidRDefault="00CB22A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3. Administrator validates his choice.</w:t>
            </w:r>
          </w:p>
        </w:tc>
        <w:tc>
          <w:tcPr>
            <w:tcW w:w="1800" w:type="dxa"/>
          </w:tcPr>
          <w:p w:rsidR="00CB22AB" w:rsidRPr="009B50B3" w:rsidRDefault="00CB22A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“Successfully removed” and the flight is removed.</w:t>
            </w:r>
          </w:p>
        </w:tc>
      </w:tr>
      <w:tr w:rsidR="00CB22AB" w:rsidRPr="009B50B3" w:rsidTr="00F47E2E">
        <w:tc>
          <w:tcPr>
            <w:tcW w:w="720" w:type="dxa"/>
          </w:tcPr>
          <w:p w:rsidR="00CB22AB" w:rsidRPr="009B50B3" w:rsidRDefault="00CB22A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15.</w:t>
            </w:r>
          </w:p>
        </w:tc>
        <w:tc>
          <w:tcPr>
            <w:tcW w:w="2070" w:type="dxa"/>
          </w:tcPr>
          <w:p w:rsidR="00CB22AB" w:rsidRPr="009B50B3" w:rsidRDefault="00CB22A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Removing a flight that has been searched for.</w:t>
            </w:r>
          </w:p>
        </w:tc>
        <w:tc>
          <w:tcPr>
            <w:tcW w:w="1890" w:type="dxa"/>
          </w:tcPr>
          <w:p w:rsidR="00CB22AB" w:rsidRPr="009B50B3" w:rsidRDefault="00CB22A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Administrator</w:t>
            </w:r>
          </w:p>
        </w:tc>
        <w:tc>
          <w:tcPr>
            <w:tcW w:w="1440" w:type="dxa"/>
          </w:tcPr>
          <w:p w:rsidR="00CB22AB" w:rsidRPr="009B50B3" w:rsidRDefault="00CB22A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Having flights in the system</w:t>
            </w:r>
          </w:p>
        </w:tc>
        <w:tc>
          <w:tcPr>
            <w:tcW w:w="1530" w:type="dxa"/>
          </w:tcPr>
          <w:p w:rsidR="00CB22AB" w:rsidRPr="009B50B3" w:rsidRDefault="00D8233A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“Successfully removed”.</w:t>
            </w:r>
          </w:p>
        </w:tc>
        <w:tc>
          <w:tcPr>
            <w:tcW w:w="2160" w:type="dxa"/>
          </w:tcPr>
          <w:p w:rsidR="00B1639A" w:rsidRPr="009B50B3" w:rsidRDefault="00B1639A" w:rsidP="00B1639A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1. Administrator types in the </w:t>
            </w:r>
            <w:proofErr w:type="spellStart"/>
            <w:r w:rsidRPr="009B50B3">
              <w:rPr>
                <w:spacing w:val="20"/>
              </w:rPr>
              <w:t>flightID</w:t>
            </w:r>
            <w:proofErr w:type="spellEnd"/>
            <w:r w:rsidRPr="009B50B3">
              <w:rPr>
                <w:spacing w:val="20"/>
              </w:rPr>
              <w:t>.</w:t>
            </w:r>
          </w:p>
          <w:p w:rsidR="00B1639A" w:rsidRPr="009B50B3" w:rsidRDefault="00B1639A" w:rsidP="00B1639A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2. System displays the flight with that </w:t>
            </w:r>
            <w:proofErr w:type="spellStart"/>
            <w:r w:rsidRPr="009B50B3">
              <w:rPr>
                <w:spacing w:val="20"/>
              </w:rPr>
              <w:t>flightID</w:t>
            </w:r>
            <w:proofErr w:type="spellEnd"/>
            <w:r w:rsidRPr="009B50B3">
              <w:rPr>
                <w:spacing w:val="20"/>
              </w:rPr>
              <w:t>.</w:t>
            </w:r>
          </w:p>
          <w:p w:rsidR="00B1639A" w:rsidRPr="009B50B3" w:rsidRDefault="00B1639A" w:rsidP="00B1639A">
            <w:pPr>
              <w:rPr>
                <w:spacing w:val="20"/>
              </w:rPr>
            </w:pPr>
            <w:r w:rsidRPr="009B50B3">
              <w:rPr>
                <w:spacing w:val="20"/>
              </w:rPr>
              <w:t>3.</w:t>
            </w:r>
            <w:r w:rsidR="00E3599B" w:rsidRPr="009B50B3">
              <w:rPr>
                <w:spacing w:val="20"/>
              </w:rPr>
              <w:t xml:space="preserve"> </w:t>
            </w:r>
            <w:r w:rsidRPr="009B50B3">
              <w:rPr>
                <w:spacing w:val="20"/>
              </w:rPr>
              <w:t>Administrator selects the flight.</w:t>
            </w:r>
          </w:p>
          <w:p w:rsidR="00CB22AB" w:rsidRPr="009B50B3" w:rsidRDefault="00B1639A" w:rsidP="00B1639A">
            <w:pPr>
              <w:rPr>
                <w:spacing w:val="20"/>
              </w:rPr>
            </w:pPr>
            <w:r w:rsidRPr="009B50B3">
              <w:rPr>
                <w:spacing w:val="20"/>
              </w:rPr>
              <w:t>4.</w:t>
            </w:r>
            <w:r w:rsidR="00F01430" w:rsidRPr="009B50B3">
              <w:rPr>
                <w:spacing w:val="20"/>
              </w:rPr>
              <w:t xml:space="preserve"> </w:t>
            </w:r>
            <w:r w:rsidRPr="009B50B3">
              <w:rPr>
                <w:spacing w:val="20"/>
              </w:rPr>
              <w:t>Administrator validates his choice.</w:t>
            </w:r>
          </w:p>
        </w:tc>
        <w:tc>
          <w:tcPr>
            <w:tcW w:w="1800" w:type="dxa"/>
          </w:tcPr>
          <w:p w:rsidR="00D8233A" w:rsidRPr="009B50B3" w:rsidRDefault="00D8233A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“Successfully removed”.</w:t>
            </w:r>
          </w:p>
          <w:p w:rsidR="00D8233A" w:rsidRPr="009B50B3" w:rsidRDefault="00D8233A" w:rsidP="00D8233A">
            <w:pPr>
              <w:rPr>
                <w:spacing w:val="20"/>
              </w:rPr>
            </w:pPr>
          </w:p>
          <w:p w:rsidR="00CB22AB" w:rsidRPr="009B50B3" w:rsidRDefault="00CB22AB" w:rsidP="00D8233A">
            <w:pPr>
              <w:jc w:val="center"/>
              <w:rPr>
                <w:spacing w:val="20"/>
              </w:rPr>
            </w:pPr>
          </w:p>
        </w:tc>
      </w:tr>
      <w:tr w:rsidR="00F879B2" w:rsidRPr="009B50B3" w:rsidTr="00F47E2E">
        <w:tc>
          <w:tcPr>
            <w:tcW w:w="720" w:type="dxa"/>
          </w:tcPr>
          <w:p w:rsidR="00F879B2" w:rsidRPr="009B50B3" w:rsidRDefault="0080175B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16.</w:t>
            </w:r>
          </w:p>
        </w:tc>
        <w:tc>
          <w:tcPr>
            <w:tcW w:w="2070" w:type="dxa"/>
          </w:tcPr>
          <w:p w:rsidR="00F879B2" w:rsidRPr="009B50B3" w:rsidRDefault="00CD3EE9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Adding a flight when the destination city is the same as the arrival city.</w:t>
            </w:r>
          </w:p>
        </w:tc>
        <w:tc>
          <w:tcPr>
            <w:tcW w:w="1890" w:type="dxa"/>
          </w:tcPr>
          <w:p w:rsidR="00F879B2" w:rsidRPr="009B50B3" w:rsidRDefault="00882DA9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Administrator</w:t>
            </w:r>
          </w:p>
        </w:tc>
        <w:tc>
          <w:tcPr>
            <w:tcW w:w="1440" w:type="dxa"/>
          </w:tcPr>
          <w:p w:rsidR="00F879B2" w:rsidRPr="009B50B3" w:rsidRDefault="00882DA9" w:rsidP="00CB22AB">
            <w:pPr>
              <w:rPr>
                <w:spacing w:val="20"/>
              </w:rPr>
            </w:pPr>
            <w:r w:rsidRPr="009B50B3">
              <w:rPr>
                <w:spacing w:val="20"/>
              </w:rPr>
              <w:t>No precondition</w:t>
            </w:r>
          </w:p>
        </w:tc>
        <w:tc>
          <w:tcPr>
            <w:tcW w:w="1530" w:type="dxa"/>
          </w:tcPr>
          <w:p w:rsidR="00B83DDA" w:rsidRPr="009B50B3" w:rsidRDefault="00B83DDA" w:rsidP="00B83DDA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System displays the message “Origin and destination must have different values! Make sure </w:t>
            </w:r>
            <w:r w:rsidRPr="009B50B3">
              <w:rPr>
                <w:spacing w:val="20"/>
              </w:rPr>
              <w:lastRenderedPageBreak/>
              <w:t>the price field is completed as well”.</w:t>
            </w:r>
          </w:p>
          <w:p w:rsidR="00F879B2" w:rsidRPr="009B50B3" w:rsidRDefault="00F879B2" w:rsidP="00CB22AB">
            <w:pPr>
              <w:rPr>
                <w:spacing w:val="20"/>
              </w:rPr>
            </w:pPr>
          </w:p>
        </w:tc>
        <w:tc>
          <w:tcPr>
            <w:tcW w:w="216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>1. Administrator chooses origin city, destination city, departure date, arrival date, departure time, arrival time and types in the price.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>2. Administrator validates his choice.</w:t>
            </w:r>
          </w:p>
          <w:p w:rsidR="00F879B2" w:rsidRPr="009B50B3" w:rsidRDefault="00F879B2" w:rsidP="008235F7">
            <w:pPr>
              <w:jc w:val="center"/>
              <w:rPr>
                <w:spacing w:val="20"/>
              </w:rPr>
            </w:pPr>
          </w:p>
        </w:tc>
        <w:tc>
          <w:tcPr>
            <w:tcW w:w="180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 xml:space="preserve">System displays the message “Origin and destination must have different values! Make sure the price </w:t>
            </w:r>
            <w:r w:rsidRPr="009B50B3">
              <w:rPr>
                <w:spacing w:val="20"/>
              </w:rPr>
              <w:lastRenderedPageBreak/>
              <w:t>field is completed as well”.</w:t>
            </w:r>
          </w:p>
          <w:p w:rsidR="00F879B2" w:rsidRPr="009B50B3" w:rsidRDefault="00F879B2" w:rsidP="00CB22AB">
            <w:pPr>
              <w:rPr>
                <w:spacing w:val="20"/>
              </w:rPr>
            </w:pPr>
          </w:p>
        </w:tc>
      </w:tr>
      <w:tr w:rsidR="008235F7" w:rsidRPr="009B50B3" w:rsidTr="00F47E2E">
        <w:tc>
          <w:tcPr>
            <w:tcW w:w="72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>17.</w:t>
            </w:r>
          </w:p>
        </w:tc>
        <w:tc>
          <w:tcPr>
            <w:tcW w:w="207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Adding a flight when the departure date is before the current date.</w:t>
            </w:r>
          </w:p>
        </w:tc>
        <w:tc>
          <w:tcPr>
            <w:tcW w:w="189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Administrator</w:t>
            </w:r>
          </w:p>
        </w:tc>
        <w:tc>
          <w:tcPr>
            <w:tcW w:w="144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No precondition</w:t>
            </w:r>
          </w:p>
        </w:tc>
        <w:tc>
          <w:tcPr>
            <w:tcW w:w="153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“Departure date should not be before today”.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  <w:tc>
          <w:tcPr>
            <w:tcW w:w="216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1. Administrator chooses origin city, destination city, departure date, arrival date, departure time, arrival time and types in the price.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2. Administrator validates his choice.</w:t>
            </w:r>
          </w:p>
          <w:p w:rsidR="008235F7" w:rsidRPr="009B50B3" w:rsidRDefault="008235F7" w:rsidP="008235F7">
            <w:pPr>
              <w:jc w:val="center"/>
              <w:rPr>
                <w:spacing w:val="20"/>
              </w:rPr>
            </w:pPr>
          </w:p>
        </w:tc>
        <w:tc>
          <w:tcPr>
            <w:tcW w:w="1800" w:type="dxa"/>
          </w:tcPr>
          <w:p w:rsidR="00584A8D" w:rsidRPr="009B50B3" w:rsidRDefault="00584A8D" w:rsidP="00584A8D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“Departure date should not be before today”.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</w:tr>
      <w:tr w:rsidR="008235F7" w:rsidRPr="009B50B3" w:rsidTr="00F47E2E">
        <w:tc>
          <w:tcPr>
            <w:tcW w:w="72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18.</w:t>
            </w:r>
          </w:p>
        </w:tc>
        <w:tc>
          <w:tcPr>
            <w:tcW w:w="207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Adding a flight when the arrival date is before the departure date.</w:t>
            </w:r>
          </w:p>
        </w:tc>
        <w:tc>
          <w:tcPr>
            <w:tcW w:w="189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Administrator</w:t>
            </w:r>
          </w:p>
        </w:tc>
        <w:tc>
          <w:tcPr>
            <w:tcW w:w="144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No precondition</w:t>
            </w:r>
          </w:p>
        </w:tc>
        <w:tc>
          <w:tcPr>
            <w:tcW w:w="1530" w:type="dxa"/>
          </w:tcPr>
          <w:p w:rsidR="008235F7" w:rsidRPr="009B50B3" w:rsidRDefault="00584A8D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System displays the </w:t>
            </w:r>
            <w:r w:rsidR="00C8123B" w:rsidRPr="009B50B3">
              <w:rPr>
                <w:spacing w:val="20"/>
              </w:rPr>
              <w:t>message “</w:t>
            </w:r>
            <w:r w:rsidRPr="009B50B3">
              <w:rPr>
                <w:spacing w:val="20"/>
              </w:rPr>
              <w:t>Arrival date cannot be before the departure date!”.</w:t>
            </w:r>
          </w:p>
        </w:tc>
        <w:tc>
          <w:tcPr>
            <w:tcW w:w="216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1. Administrator chooses origin city, destination city, departure date, arrival date, departure time, arrival time and types in the price.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2. Administrator validates his choice.</w:t>
            </w:r>
          </w:p>
          <w:p w:rsidR="008235F7" w:rsidRPr="009B50B3" w:rsidRDefault="008235F7" w:rsidP="008235F7">
            <w:pPr>
              <w:jc w:val="center"/>
              <w:rPr>
                <w:spacing w:val="20"/>
              </w:rPr>
            </w:pPr>
          </w:p>
        </w:tc>
        <w:tc>
          <w:tcPr>
            <w:tcW w:w="1800" w:type="dxa"/>
          </w:tcPr>
          <w:p w:rsidR="008235F7" w:rsidRPr="009B50B3" w:rsidRDefault="008A6D6A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“Arrival date cannot be before the departure date!”.</w:t>
            </w:r>
          </w:p>
        </w:tc>
      </w:tr>
      <w:tr w:rsidR="008235F7" w:rsidRPr="009B50B3" w:rsidTr="00F47E2E">
        <w:tc>
          <w:tcPr>
            <w:tcW w:w="72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19.</w:t>
            </w:r>
          </w:p>
        </w:tc>
        <w:tc>
          <w:tcPr>
            <w:tcW w:w="207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Adding a flight when there is no arrival date or departure date chosen.</w:t>
            </w:r>
          </w:p>
        </w:tc>
        <w:tc>
          <w:tcPr>
            <w:tcW w:w="189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Administrator</w:t>
            </w:r>
          </w:p>
        </w:tc>
        <w:tc>
          <w:tcPr>
            <w:tcW w:w="144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No precondition</w:t>
            </w:r>
          </w:p>
        </w:tc>
        <w:tc>
          <w:tcPr>
            <w:tcW w:w="1530" w:type="dxa"/>
          </w:tcPr>
          <w:p w:rsidR="008A6D6A" w:rsidRPr="009B50B3" w:rsidRDefault="008A6D6A" w:rsidP="008A6D6A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“Please use the date choosers to select the date”.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  <w:tc>
          <w:tcPr>
            <w:tcW w:w="216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1. Administrator chooses origin city, destination city, departure date, arrival date, departure time, arrival time and types in the price.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2. Administrator validates his choice.</w:t>
            </w:r>
          </w:p>
          <w:p w:rsidR="008235F7" w:rsidRPr="009B50B3" w:rsidRDefault="008235F7" w:rsidP="008235F7">
            <w:pPr>
              <w:jc w:val="center"/>
              <w:rPr>
                <w:spacing w:val="20"/>
              </w:rPr>
            </w:pPr>
          </w:p>
        </w:tc>
        <w:tc>
          <w:tcPr>
            <w:tcW w:w="1800" w:type="dxa"/>
          </w:tcPr>
          <w:p w:rsidR="008A6D6A" w:rsidRPr="009B50B3" w:rsidRDefault="008A6D6A" w:rsidP="008A6D6A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“Please use the date choosers to select the date”.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</w:tr>
      <w:tr w:rsidR="008235F7" w:rsidRPr="009B50B3" w:rsidTr="00F47E2E">
        <w:tc>
          <w:tcPr>
            <w:tcW w:w="72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20.</w:t>
            </w:r>
          </w:p>
        </w:tc>
        <w:tc>
          <w:tcPr>
            <w:tcW w:w="207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Adding a flight when departure time and arrival date coincide, </w:t>
            </w:r>
            <w:r w:rsidRPr="009B50B3">
              <w:rPr>
                <w:spacing w:val="20"/>
              </w:rPr>
              <w:lastRenderedPageBreak/>
              <w:t>while the departure date and arrival date coincide.</w:t>
            </w:r>
          </w:p>
        </w:tc>
        <w:tc>
          <w:tcPr>
            <w:tcW w:w="189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>Administrator</w:t>
            </w:r>
          </w:p>
        </w:tc>
        <w:tc>
          <w:tcPr>
            <w:tcW w:w="144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No precondition</w:t>
            </w:r>
          </w:p>
        </w:tc>
        <w:tc>
          <w:tcPr>
            <w:tcW w:w="1530" w:type="dxa"/>
          </w:tcPr>
          <w:p w:rsidR="00734685" w:rsidRPr="009B50B3" w:rsidRDefault="00734685" w:rsidP="00734685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System displays the message “Arrival </w:t>
            </w:r>
            <w:r w:rsidRPr="009B50B3">
              <w:rPr>
                <w:spacing w:val="20"/>
              </w:rPr>
              <w:lastRenderedPageBreak/>
              <w:t>time cannot have the same value as the departure time!”.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  <w:tc>
          <w:tcPr>
            <w:tcW w:w="216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 xml:space="preserve">1. Administrator chooses origin city, destination city, departure </w:t>
            </w:r>
            <w:r w:rsidRPr="009B50B3">
              <w:rPr>
                <w:spacing w:val="20"/>
              </w:rPr>
              <w:lastRenderedPageBreak/>
              <w:t>date, arrival date, departure time, arrival time and types in the price.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2. Administrator validates his choice.</w:t>
            </w:r>
          </w:p>
          <w:p w:rsidR="008235F7" w:rsidRPr="009B50B3" w:rsidRDefault="008235F7" w:rsidP="008235F7">
            <w:pPr>
              <w:jc w:val="center"/>
              <w:rPr>
                <w:spacing w:val="20"/>
              </w:rPr>
            </w:pPr>
          </w:p>
        </w:tc>
        <w:tc>
          <w:tcPr>
            <w:tcW w:w="1800" w:type="dxa"/>
          </w:tcPr>
          <w:p w:rsidR="00734685" w:rsidRPr="009B50B3" w:rsidRDefault="00734685" w:rsidP="00734685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 xml:space="preserve">System displays the message “Arrival time </w:t>
            </w:r>
            <w:r w:rsidRPr="009B50B3">
              <w:rPr>
                <w:spacing w:val="20"/>
              </w:rPr>
              <w:lastRenderedPageBreak/>
              <w:t>cannot have the same value as the departure time!”.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</w:tr>
      <w:tr w:rsidR="008235F7" w:rsidRPr="009B50B3" w:rsidTr="00F47E2E">
        <w:tc>
          <w:tcPr>
            <w:tcW w:w="72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>21.</w:t>
            </w:r>
          </w:p>
        </w:tc>
        <w:tc>
          <w:tcPr>
            <w:tcW w:w="207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Adding a flight when arrival time is before the departure time, while the departure date and arrival date coincide.</w:t>
            </w:r>
          </w:p>
        </w:tc>
        <w:tc>
          <w:tcPr>
            <w:tcW w:w="189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Administrator</w:t>
            </w:r>
          </w:p>
        </w:tc>
        <w:tc>
          <w:tcPr>
            <w:tcW w:w="144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No precondition</w:t>
            </w:r>
          </w:p>
        </w:tc>
        <w:tc>
          <w:tcPr>
            <w:tcW w:w="1530" w:type="dxa"/>
          </w:tcPr>
          <w:p w:rsidR="00734685" w:rsidRPr="009B50B3" w:rsidRDefault="00734685" w:rsidP="00734685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“Arrival time cannot be before the departure time!”.</w:t>
            </w:r>
          </w:p>
          <w:p w:rsidR="00734685" w:rsidRPr="009B50B3" w:rsidRDefault="00734685" w:rsidP="00734685">
            <w:pPr>
              <w:rPr>
                <w:spacing w:val="20"/>
              </w:rPr>
            </w:pP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  <w:tc>
          <w:tcPr>
            <w:tcW w:w="216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1. Administrator chooses origin city, destination city, departure date, arrival date, departure time, arrival time and types in the price.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2. Administrator validates his choice.</w:t>
            </w:r>
          </w:p>
          <w:p w:rsidR="008235F7" w:rsidRPr="009B50B3" w:rsidRDefault="008235F7" w:rsidP="008235F7">
            <w:pPr>
              <w:jc w:val="center"/>
              <w:rPr>
                <w:spacing w:val="20"/>
              </w:rPr>
            </w:pPr>
          </w:p>
        </w:tc>
        <w:tc>
          <w:tcPr>
            <w:tcW w:w="1800" w:type="dxa"/>
          </w:tcPr>
          <w:p w:rsidR="000D7B16" w:rsidRPr="009B50B3" w:rsidRDefault="000D7B16" w:rsidP="000D7B16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“Arrival time cannot be before the departure time!”.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</w:tr>
      <w:tr w:rsidR="008235F7" w:rsidRPr="009B50B3" w:rsidTr="00F47E2E">
        <w:tc>
          <w:tcPr>
            <w:tcW w:w="72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22.</w:t>
            </w:r>
          </w:p>
        </w:tc>
        <w:tc>
          <w:tcPr>
            <w:tcW w:w="207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Adding a flight when the introduced price value is not made exclusively of numbers</w:t>
            </w:r>
            <w:r w:rsidR="006A5162" w:rsidRPr="009B50B3">
              <w:rPr>
                <w:spacing w:val="20"/>
              </w:rPr>
              <w:t>.</w:t>
            </w:r>
          </w:p>
        </w:tc>
        <w:tc>
          <w:tcPr>
            <w:tcW w:w="189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Administrator</w:t>
            </w:r>
          </w:p>
        </w:tc>
        <w:tc>
          <w:tcPr>
            <w:tcW w:w="144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No precondition</w:t>
            </w:r>
          </w:p>
        </w:tc>
        <w:tc>
          <w:tcPr>
            <w:tcW w:w="1530" w:type="dxa"/>
          </w:tcPr>
          <w:p w:rsidR="00AE0B17" w:rsidRPr="009B50B3" w:rsidRDefault="00AE0B17" w:rsidP="00AE0B17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“Price has to be a number! No other characters are allowed.”.</w:t>
            </w:r>
          </w:p>
          <w:p w:rsidR="00AE0B17" w:rsidRPr="009B50B3" w:rsidRDefault="00AE0B17" w:rsidP="00AE0B17">
            <w:pPr>
              <w:rPr>
                <w:spacing w:val="20"/>
              </w:rPr>
            </w:pP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  <w:tc>
          <w:tcPr>
            <w:tcW w:w="216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1. Administrator chooses origin city, destination city, departure date, arrival date, departure time, arrival time and types in the price.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2. Administrator validates his choice.</w:t>
            </w:r>
          </w:p>
          <w:p w:rsidR="008235F7" w:rsidRPr="009B50B3" w:rsidRDefault="008235F7" w:rsidP="008235F7">
            <w:pPr>
              <w:jc w:val="center"/>
              <w:rPr>
                <w:spacing w:val="20"/>
              </w:rPr>
            </w:pPr>
          </w:p>
        </w:tc>
        <w:tc>
          <w:tcPr>
            <w:tcW w:w="1800" w:type="dxa"/>
          </w:tcPr>
          <w:p w:rsidR="00AE0B17" w:rsidRPr="009B50B3" w:rsidRDefault="00AE0B17" w:rsidP="00AE0B17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“Price has to be a number! No other characters are allowed.”.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</w:tr>
      <w:tr w:rsidR="008235F7" w:rsidRPr="009B50B3" w:rsidTr="00F47E2E">
        <w:tc>
          <w:tcPr>
            <w:tcW w:w="72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23.</w:t>
            </w:r>
          </w:p>
        </w:tc>
        <w:tc>
          <w:tcPr>
            <w:tcW w:w="207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Adding a flight that is already in the system.</w:t>
            </w:r>
          </w:p>
        </w:tc>
        <w:tc>
          <w:tcPr>
            <w:tcW w:w="189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Administrator</w:t>
            </w:r>
          </w:p>
        </w:tc>
        <w:tc>
          <w:tcPr>
            <w:tcW w:w="144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No precondition</w:t>
            </w:r>
          </w:p>
        </w:tc>
        <w:tc>
          <w:tcPr>
            <w:tcW w:w="1530" w:type="dxa"/>
          </w:tcPr>
          <w:p w:rsidR="00C95BCA" w:rsidRPr="009B50B3" w:rsidRDefault="00C95BCA" w:rsidP="00C95BCA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“This flight already exists in the system.”.</w:t>
            </w:r>
          </w:p>
          <w:p w:rsidR="00C95BCA" w:rsidRPr="009B50B3" w:rsidRDefault="00C95BCA" w:rsidP="00C95BCA">
            <w:pPr>
              <w:rPr>
                <w:spacing w:val="20"/>
              </w:rPr>
            </w:pP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  <w:tc>
          <w:tcPr>
            <w:tcW w:w="216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1. Administrator chooses origin city, destination city, departure date, arrival date, departure time, arrival time and types in the price.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2. Administrator validates his choice.</w:t>
            </w:r>
          </w:p>
          <w:p w:rsidR="008235F7" w:rsidRPr="009B50B3" w:rsidRDefault="008235F7" w:rsidP="008235F7">
            <w:pPr>
              <w:jc w:val="center"/>
              <w:rPr>
                <w:spacing w:val="20"/>
              </w:rPr>
            </w:pPr>
          </w:p>
        </w:tc>
        <w:tc>
          <w:tcPr>
            <w:tcW w:w="1800" w:type="dxa"/>
          </w:tcPr>
          <w:p w:rsidR="00C95BCA" w:rsidRPr="009B50B3" w:rsidRDefault="00C95BCA" w:rsidP="00C95BCA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“This flight already exists in the system.”.</w:t>
            </w:r>
          </w:p>
          <w:p w:rsidR="00C95BCA" w:rsidRPr="009B50B3" w:rsidRDefault="00C95BCA" w:rsidP="00C95BCA">
            <w:pPr>
              <w:rPr>
                <w:spacing w:val="20"/>
              </w:rPr>
            </w:pP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</w:tr>
      <w:tr w:rsidR="008235F7" w:rsidRPr="009B50B3" w:rsidTr="00F47E2E">
        <w:tc>
          <w:tcPr>
            <w:tcW w:w="72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lastRenderedPageBreak/>
              <w:t>24.</w:t>
            </w:r>
          </w:p>
        </w:tc>
        <w:tc>
          <w:tcPr>
            <w:tcW w:w="207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Removing a flight while not selecting one</w:t>
            </w:r>
            <w:r w:rsidR="006A5162" w:rsidRPr="009B50B3">
              <w:rPr>
                <w:spacing w:val="20"/>
              </w:rPr>
              <w:t>.</w:t>
            </w:r>
          </w:p>
        </w:tc>
        <w:tc>
          <w:tcPr>
            <w:tcW w:w="189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Administrator</w:t>
            </w:r>
          </w:p>
        </w:tc>
        <w:tc>
          <w:tcPr>
            <w:tcW w:w="144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Having flights in the system</w:t>
            </w:r>
          </w:p>
        </w:tc>
        <w:tc>
          <w:tcPr>
            <w:tcW w:w="1530" w:type="dxa"/>
          </w:tcPr>
          <w:p w:rsidR="005632A2" w:rsidRPr="009B50B3" w:rsidRDefault="005632A2" w:rsidP="005632A2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“Please select a flight to delete!”.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  <w:tc>
          <w:tcPr>
            <w:tcW w:w="2160" w:type="dxa"/>
          </w:tcPr>
          <w:p w:rsidR="00216760" w:rsidRPr="009B50B3" w:rsidRDefault="00E97235" w:rsidP="00E97235">
            <w:pPr>
              <w:rPr>
                <w:spacing w:val="20"/>
              </w:rPr>
            </w:pPr>
            <w:r w:rsidRPr="009B50B3">
              <w:rPr>
                <w:spacing w:val="20"/>
              </w:rPr>
              <w:t>1.</w:t>
            </w:r>
            <w:r w:rsidR="00223648" w:rsidRPr="009B50B3">
              <w:rPr>
                <w:spacing w:val="20"/>
              </w:rPr>
              <w:t xml:space="preserve"> </w:t>
            </w:r>
            <w:r w:rsidRPr="009B50B3">
              <w:rPr>
                <w:spacing w:val="20"/>
              </w:rPr>
              <w:t>Administrator types in the flightID.</w:t>
            </w:r>
          </w:p>
          <w:p w:rsidR="008235F7" w:rsidRPr="009B50B3" w:rsidRDefault="00E97235" w:rsidP="00E97235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2. System displays the flight with that </w:t>
            </w:r>
            <w:proofErr w:type="spellStart"/>
            <w:r w:rsidRPr="009B50B3">
              <w:rPr>
                <w:spacing w:val="20"/>
              </w:rPr>
              <w:t>flightID</w:t>
            </w:r>
            <w:proofErr w:type="spellEnd"/>
            <w:r w:rsidRPr="009B50B3">
              <w:rPr>
                <w:spacing w:val="20"/>
              </w:rPr>
              <w:t>.</w:t>
            </w:r>
          </w:p>
          <w:p w:rsidR="005531D2" w:rsidRPr="009B50B3" w:rsidRDefault="005531D2" w:rsidP="00E97235">
            <w:pPr>
              <w:rPr>
                <w:spacing w:val="20"/>
              </w:rPr>
            </w:pPr>
            <w:r w:rsidRPr="009B50B3">
              <w:rPr>
                <w:spacing w:val="20"/>
              </w:rPr>
              <w:t>3. Administrator validates his choice.</w:t>
            </w:r>
          </w:p>
        </w:tc>
        <w:tc>
          <w:tcPr>
            <w:tcW w:w="1800" w:type="dxa"/>
          </w:tcPr>
          <w:p w:rsidR="005632A2" w:rsidRPr="009B50B3" w:rsidRDefault="005632A2" w:rsidP="005632A2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System displays the message </w:t>
            </w:r>
            <w:r w:rsidR="00510FD4" w:rsidRPr="009B50B3">
              <w:rPr>
                <w:spacing w:val="20"/>
              </w:rPr>
              <w:t>“Please select a flight to delete!”.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</w:tr>
      <w:tr w:rsidR="008235F7" w:rsidRPr="009B50B3" w:rsidTr="00F47E2E">
        <w:tc>
          <w:tcPr>
            <w:tcW w:w="72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25.</w:t>
            </w:r>
          </w:p>
        </w:tc>
        <w:tc>
          <w:tcPr>
            <w:tcW w:w="207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Removing a flight that cannot be found</w:t>
            </w:r>
            <w:r w:rsidR="006A5162" w:rsidRPr="009B50B3">
              <w:rPr>
                <w:spacing w:val="20"/>
              </w:rPr>
              <w:t>.</w:t>
            </w:r>
          </w:p>
        </w:tc>
        <w:tc>
          <w:tcPr>
            <w:tcW w:w="1890" w:type="dxa"/>
          </w:tcPr>
          <w:p w:rsidR="008235F7" w:rsidRPr="009B50B3" w:rsidRDefault="008235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Administrator</w:t>
            </w:r>
          </w:p>
        </w:tc>
        <w:tc>
          <w:tcPr>
            <w:tcW w:w="1440" w:type="dxa"/>
          </w:tcPr>
          <w:p w:rsidR="008235F7" w:rsidRPr="009B50B3" w:rsidRDefault="00B85C5B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Having flights in the system</w:t>
            </w:r>
          </w:p>
        </w:tc>
        <w:tc>
          <w:tcPr>
            <w:tcW w:w="1530" w:type="dxa"/>
          </w:tcPr>
          <w:p w:rsidR="007C1861" w:rsidRPr="009B50B3" w:rsidRDefault="007C1861" w:rsidP="007C1861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“No flight with the id has been found”.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  <w:tc>
          <w:tcPr>
            <w:tcW w:w="2160" w:type="dxa"/>
          </w:tcPr>
          <w:p w:rsidR="008235F7" w:rsidRPr="009B50B3" w:rsidRDefault="00246AF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1. Administrator types in the </w:t>
            </w:r>
            <w:proofErr w:type="spellStart"/>
            <w:r w:rsidRPr="009B50B3">
              <w:rPr>
                <w:spacing w:val="20"/>
              </w:rPr>
              <w:t>flightID</w:t>
            </w:r>
            <w:proofErr w:type="spellEnd"/>
            <w:r w:rsidRPr="009B50B3">
              <w:rPr>
                <w:spacing w:val="20"/>
              </w:rPr>
              <w:t>.</w:t>
            </w:r>
          </w:p>
        </w:tc>
        <w:tc>
          <w:tcPr>
            <w:tcW w:w="1800" w:type="dxa"/>
          </w:tcPr>
          <w:p w:rsidR="007C1861" w:rsidRPr="009B50B3" w:rsidRDefault="007C1861" w:rsidP="007C1861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“No flight with the id has been found”.</w:t>
            </w:r>
          </w:p>
          <w:p w:rsidR="008235F7" w:rsidRPr="009B50B3" w:rsidRDefault="008235F7" w:rsidP="008235F7">
            <w:pPr>
              <w:rPr>
                <w:spacing w:val="20"/>
              </w:rPr>
            </w:pPr>
          </w:p>
        </w:tc>
      </w:tr>
      <w:tr w:rsidR="007B7117" w:rsidRPr="009B50B3" w:rsidTr="00F47E2E">
        <w:tc>
          <w:tcPr>
            <w:tcW w:w="720" w:type="dxa"/>
          </w:tcPr>
          <w:p w:rsidR="007B7117" w:rsidRPr="009B50B3" w:rsidRDefault="007B7117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26.</w:t>
            </w:r>
          </w:p>
        </w:tc>
        <w:tc>
          <w:tcPr>
            <w:tcW w:w="2070" w:type="dxa"/>
          </w:tcPr>
          <w:p w:rsidR="007B7117" w:rsidRPr="009B50B3" w:rsidRDefault="00113E0D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Removing a found flight while not selecting one</w:t>
            </w:r>
            <w:r w:rsidR="006A5162" w:rsidRPr="009B50B3">
              <w:rPr>
                <w:spacing w:val="20"/>
              </w:rPr>
              <w:t>.</w:t>
            </w:r>
          </w:p>
        </w:tc>
        <w:tc>
          <w:tcPr>
            <w:tcW w:w="1890" w:type="dxa"/>
          </w:tcPr>
          <w:p w:rsidR="007B7117" w:rsidRPr="009B50B3" w:rsidRDefault="00B85C5B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Administrator</w:t>
            </w:r>
          </w:p>
        </w:tc>
        <w:tc>
          <w:tcPr>
            <w:tcW w:w="1440" w:type="dxa"/>
          </w:tcPr>
          <w:p w:rsidR="007B7117" w:rsidRPr="009B50B3" w:rsidRDefault="00B85C5B" w:rsidP="008235F7">
            <w:pPr>
              <w:rPr>
                <w:spacing w:val="20"/>
              </w:rPr>
            </w:pPr>
            <w:r w:rsidRPr="009B50B3">
              <w:rPr>
                <w:spacing w:val="20"/>
              </w:rPr>
              <w:t>Having flights in the system</w:t>
            </w:r>
          </w:p>
        </w:tc>
        <w:tc>
          <w:tcPr>
            <w:tcW w:w="1530" w:type="dxa"/>
          </w:tcPr>
          <w:p w:rsidR="00B85C5B" w:rsidRPr="009B50B3" w:rsidRDefault="00B85C5B" w:rsidP="00B85C5B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“Please select a flight to delete!”.</w:t>
            </w:r>
          </w:p>
          <w:p w:rsidR="007B7117" w:rsidRPr="009B50B3" w:rsidRDefault="007B7117" w:rsidP="007C1861">
            <w:pPr>
              <w:rPr>
                <w:spacing w:val="20"/>
              </w:rPr>
            </w:pPr>
          </w:p>
        </w:tc>
        <w:tc>
          <w:tcPr>
            <w:tcW w:w="2160" w:type="dxa"/>
          </w:tcPr>
          <w:p w:rsidR="00B85C5B" w:rsidRPr="009B50B3" w:rsidRDefault="00B85C5B" w:rsidP="00B85C5B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1. Administrator types in the </w:t>
            </w:r>
            <w:proofErr w:type="spellStart"/>
            <w:r w:rsidRPr="009B50B3">
              <w:rPr>
                <w:spacing w:val="20"/>
              </w:rPr>
              <w:t>flightID</w:t>
            </w:r>
            <w:proofErr w:type="spellEnd"/>
            <w:r w:rsidRPr="009B50B3">
              <w:rPr>
                <w:spacing w:val="20"/>
              </w:rPr>
              <w:t>.</w:t>
            </w:r>
          </w:p>
          <w:p w:rsidR="007B7117" w:rsidRPr="009B50B3" w:rsidRDefault="00B85C5B" w:rsidP="00B85C5B">
            <w:pPr>
              <w:rPr>
                <w:spacing w:val="20"/>
              </w:rPr>
            </w:pPr>
            <w:r w:rsidRPr="009B50B3">
              <w:rPr>
                <w:spacing w:val="20"/>
              </w:rPr>
              <w:t xml:space="preserve">2. System displays the flight with that </w:t>
            </w:r>
            <w:proofErr w:type="spellStart"/>
            <w:r w:rsidRPr="009B50B3">
              <w:rPr>
                <w:spacing w:val="20"/>
              </w:rPr>
              <w:t>flightID</w:t>
            </w:r>
            <w:proofErr w:type="spellEnd"/>
            <w:r w:rsidRPr="009B50B3">
              <w:rPr>
                <w:spacing w:val="20"/>
              </w:rPr>
              <w:t>.</w:t>
            </w:r>
          </w:p>
          <w:p w:rsidR="00211132" w:rsidRPr="009B50B3" w:rsidRDefault="00211132" w:rsidP="00B85C5B">
            <w:pPr>
              <w:rPr>
                <w:spacing w:val="20"/>
              </w:rPr>
            </w:pPr>
            <w:r w:rsidRPr="009B50B3">
              <w:rPr>
                <w:spacing w:val="20"/>
              </w:rPr>
              <w:t>3. Administrator validates his choice.</w:t>
            </w:r>
          </w:p>
        </w:tc>
        <w:tc>
          <w:tcPr>
            <w:tcW w:w="1800" w:type="dxa"/>
          </w:tcPr>
          <w:p w:rsidR="00B85C5B" w:rsidRPr="009B50B3" w:rsidRDefault="00B85C5B" w:rsidP="00B85C5B">
            <w:pPr>
              <w:rPr>
                <w:spacing w:val="20"/>
              </w:rPr>
            </w:pPr>
            <w:r w:rsidRPr="009B50B3">
              <w:rPr>
                <w:spacing w:val="20"/>
              </w:rPr>
              <w:t>System displays the message “Please select a flight to delete!”.</w:t>
            </w:r>
          </w:p>
          <w:p w:rsidR="007B7117" w:rsidRPr="009B50B3" w:rsidRDefault="007B7117" w:rsidP="007C1861">
            <w:pPr>
              <w:rPr>
                <w:spacing w:val="20"/>
              </w:rPr>
            </w:pPr>
          </w:p>
        </w:tc>
      </w:tr>
    </w:tbl>
    <w:p w:rsidR="00F21C08" w:rsidRPr="009B50B3" w:rsidRDefault="00F21C08">
      <w:pPr>
        <w:rPr>
          <w:spacing w:val="20"/>
        </w:rPr>
      </w:pPr>
    </w:p>
    <w:p w:rsidR="0037269E" w:rsidRPr="009B50B3" w:rsidRDefault="0037269E">
      <w:pPr>
        <w:rPr>
          <w:spacing w:val="20"/>
        </w:rPr>
      </w:pPr>
    </w:p>
    <w:p w:rsidR="00976FD6" w:rsidRDefault="0037269E">
      <w:pPr>
        <w:rPr>
          <w:spacing w:val="20"/>
        </w:rPr>
      </w:pPr>
      <w:r w:rsidRPr="009B50B3">
        <w:rPr>
          <w:spacing w:val="20"/>
        </w:rPr>
        <w:t xml:space="preserve">Tests were created to verify that the </w:t>
      </w:r>
      <w:r w:rsidR="009B50B3" w:rsidRPr="009B50B3">
        <w:rPr>
          <w:spacing w:val="20"/>
        </w:rPr>
        <w:t>requirements section</w:t>
      </w:r>
      <w:r w:rsidRPr="009B50B3">
        <w:rPr>
          <w:spacing w:val="20"/>
        </w:rPr>
        <w:t xml:space="preserve"> has been fulfilled</w:t>
      </w:r>
      <w:r w:rsidR="009B50B3" w:rsidRPr="009B50B3">
        <w:rPr>
          <w:spacing w:val="20"/>
        </w:rPr>
        <w:t>. The ap</w:t>
      </w:r>
      <w:r w:rsidR="00F47E2E">
        <w:rPr>
          <w:spacing w:val="20"/>
        </w:rPr>
        <w:t xml:space="preserve">proach was to combine Junit tests with test cases. In this way, it was made sure that the behavior was </w:t>
      </w:r>
      <w:r w:rsidR="00EC49A3">
        <w:rPr>
          <w:spacing w:val="20"/>
        </w:rPr>
        <w:t xml:space="preserve">the </w:t>
      </w:r>
      <w:r w:rsidR="00F47E2E">
        <w:rPr>
          <w:spacing w:val="20"/>
        </w:rPr>
        <w:t xml:space="preserve">expected one. </w:t>
      </w:r>
      <w:r w:rsidR="00B2692B">
        <w:rPr>
          <w:spacing w:val="20"/>
        </w:rPr>
        <w:t>Tests cases cover the behavior testing while Junit tests cover the state testing.</w:t>
      </w:r>
      <w:bookmarkStart w:id="0" w:name="_GoBack"/>
      <w:bookmarkEnd w:id="0"/>
    </w:p>
    <w:p w:rsidR="0037269E" w:rsidRDefault="00F47E2E">
      <w:pPr>
        <w:rPr>
          <w:spacing w:val="20"/>
        </w:rPr>
      </w:pPr>
      <w:r>
        <w:rPr>
          <w:spacing w:val="20"/>
        </w:rPr>
        <w:t xml:space="preserve">Junit tests were </w:t>
      </w:r>
      <w:r w:rsidR="00E8702D">
        <w:rPr>
          <w:spacing w:val="20"/>
        </w:rPr>
        <w:t>created</w:t>
      </w:r>
      <w:r>
        <w:rPr>
          <w:spacing w:val="20"/>
        </w:rPr>
        <w:t xml:space="preserve"> </w:t>
      </w:r>
      <w:r w:rsidR="00A3503B">
        <w:rPr>
          <w:spacing w:val="20"/>
        </w:rPr>
        <w:t>for</w:t>
      </w:r>
      <w:r>
        <w:rPr>
          <w:spacing w:val="20"/>
        </w:rPr>
        <w:t xml:space="preserve"> the model </w:t>
      </w:r>
      <w:r w:rsidR="00DE0C40">
        <w:rPr>
          <w:spacing w:val="20"/>
        </w:rPr>
        <w:t xml:space="preserve">and </w:t>
      </w:r>
      <w:r>
        <w:rPr>
          <w:spacing w:val="20"/>
        </w:rPr>
        <w:t xml:space="preserve">are found in Appendices * *. They were made for </w:t>
      </w:r>
      <w:r w:rsidR="00980C40">
        <w:rPr>
          <w:spacing w:val="20"/>
        </w:rPr>
        <w:t>assuring</w:t>
      </w:r>
      <w:r>
        <w:rPr>
          <w:spacing w:val="20"/>
        </w:rPr>
        <w:t xml:space="preserve"> the </w:t>
      </w:r>
      <w:r w:rsidR="00066396">
        <w:rPr>
          <w:spacing w:val="20"/>
        </w:rPr>
        <w:t>model</w:t>
      </w:r>
      <w:r>
        <w:rPr>
          <w:spacing w:val="20"/>
        </w:rPr>
        <w:t xml:space="preserve"> behaved as expected</w:t>
      </w:r>
      <w:r w:rsidR="00066396">
        <w:rPr>
          <w:spacing w:val="20"/>
        </w:rPr>
        <w:t xml:space="preserve"> </w:t>
      </w:r>
      <w:r w:rsidR="00E85B01">
        <w:rPr>
          <w:spacing w:val="20"/>
        </w:rPr>
        <w:t>and stored the proper data</w:t>
      </w:r>
      <w:r w:rsidR="00836FF1">
        <w:rPr>
          <w:spacing w:val="20"/>
        </w:rPr>
        <w:t xml:space="preserve"> mentioned in the requirements</w:t>
      </w:r>
      <w:r w:rsidR="0004123A">
        <w:rPr>
          <w:spacing w:val="20"/>
        </w:rPr>
        <w:t>. Each Junit test covers an enti</w:t>
      </w:r>
      <w:r w:rsidR="00C25B23">
        <w:rPr>
          <w:spacing w:val="20"/>
        </w:rPr>
        <w:t>ty.</w:t>
      </w:r>
    </w:p>
    <w:p w:rsidR="0066028F" w:rsidRPr="009B50B3" w:rsidRDefault="00E46BF3" w:rsidP="0066028F">
      <w:pPr>
        <w:rPr>
          <w:spacing w:val="20"/>
        </w:rPr>
      </w:pPr>
      <w:r>
        <w:rPr>
          <w:spacing w:val="20"/>
        </w:rPr>
        <w:t>Test cases were created to document that the system behaves in the manner it was intended t</w:t>
      </w:r>
      <w:r w:rsidR="00BC0DDF">
        <w:rPr>
          <w:spacing w:val="20"/>
        </w:rPr>
        <w:t>o</w:t>
      </w:r>
      <w:r w:rsidR="00F24DF6">
        <w:rPr>
          <w:spacing w:val="20"/>
        </w:rPr>
        <w:t xml:space="preserve"> and that it was created considering the use cases. </w:t>
      </w:r>
      <w:r w:rsidR="000442E6">
        <w:rPr>
          <w:spacing w:val="20"/>
        </w:rPr>
        <w:t xml:space="preserve">Both positive and negative scenarios are covered while also making sure that </w:t>
      </w:r>
      <w:r w:rsidR="00153BD7">
        <w:rPr>
          <w:spacing w:val="20"/>
        </w:rPr>
        <w:t>one thing at the time is tested. Overlaps in the test cases were avoided</w:t>
      </w:r>
      <w:r w:rsidR="00F24C03">
        <w:rPr>
          <w:spacing w:val="20"/>
        </w:rPr>
        <w:t>.</w:t>
      </w:r>
    </w:p>
    <w:p w:rsidR="00E61560" w:rsidRDefault="00742546">
      <w:pPr>
        <w:rPr>
          <w:spacing w:val="20"/>
        </w:rPr>
      </w:pPr>
      <w:r>
        <w:rPr>
          <w:spacing w:val="20"/>
        </w:rPr>
        <w:t>The</w:t>
      </w:r>
      <w:r w:rsidR="005F04B9">
        <w:rPr>
          <w:spacing w:val="20"/>
        </w:rPr>
        <w:t xml:space="preserve"> Junit tests and test cases</w:t>
      </w:r>
      <w:r>
        <w:rPr>
          <w:spacing w:val="20"/>
        </w:rPr>
        <w:t xml:space="preserve"> are as proof that the system was developed as detailed</w:t>
      </w:r>
      <w:r w:rsidR="00546824">
        <w:rPr>
          <w:spacing w:val="20"/>
        </w:rPr>
        <w:t xml:space="preserve"> in the previous parts of this document</w:t>
      </w:r>
      <w:r>
        <w:rPr>
          <w:spacing w:val="20"/>
        </w:rPr>
        <w:t>.</w:t>
      </w:r>
    </w:p>
    <w:sectPr w:rsidR="00E6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F5F5E"/>
    <w:multiLevelType w:val="hybridMultilevel"/>
    <w:tmpl w:val="AA4A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C4AB9"/>
    <w:multiLevelType w:val="hybridMultilevel"/>
    <w:tmpl w:val="A3069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08"/>
    <w:rsid w:val="0000273D"/>
    <w:rsid w:val="00010E96"/>
    <w:rsid w:val="000127F7"/>
    <w:rsid w:val="00020E37"/>
    <w:rsid w:val="0004123A"/>
    <w:rsid w:val="000442E6"/>
    <w:rsid w:val="000562CC"/>
    <w:rsid w:val="00057F65"/>
    <w:rsid w:val="00066396"/>
    <w:rsid w:val="00072D84"/>
    <w:rsid w:val="000867A8"/>
    <w:rsid w:val="000969BC"/>
    <w:rsid w:val="000A2A48"/>
    <w:rsid w:val="000A7898"/>
    <w:rsid w:val="000B3CD1"/>
    <w:rsid w:val="000B531C"/>
    <w:rsid w:val="000D7B16"/>
    <w:rsid w:val="00113E0D"/>
    <w:rsid w:val="00131390"/>
    <w:rsid w:val="0014102F"/>
    <w:rsid w:val="00147044"/>
    <w:rsid w:val="0015065A"/>
    <w:rsid w:val="00153BD7"/>
    <w:rsid w:val="00182C76"/>
    <w:rsid w:val="001838B2"/>
    <w:rsid w:val="001B4105"/>
    <w:rsid w:val="001C0C59"/>
    <w:rsid w:val="001C1711"/>
    <w:rsid w:val="0020179E"/>
    <w:rsid w:val="00211132"/>
    <w:rsid w:val="00216760"/>
    <w:rsid w:val="00223648"/>
    <w:rsid w:val="00246AF7"/>
    <w:rsid w:val="002629A0"/>
    <w:rsid w:val="002A573F"/>
    <w:rsid w:val="002B3BF3"/>
    <w:rsid w:val="002C2AC8"/>
    <w:rsid w:val="002C396A"/>
    <w:rsid w:val="002F1DD9"/>
    <w:rsid w:val="002F37CF"/>
    <w:rsid w:val="002F4228"/>
    <w:rsid w:val="002F4AF1"/>
    <w:rsid w:val="002F58EF"/>
    <w:rsid w:val="00317224"/>
    <w:rsid w:val="003701DC"/>
    <w:rsid w:val="0037269E"/>
    <w:rsid w:val="00381A2F"/>
    <w:rsid w:val="003904CE"/>
    <w:rsid w:val="003948B3"/>
    <w:rsid w:val="003A22C1"/>
    <w:rsid w:val="003C21DE"/>
    <w:rsid w:val="003D0832"/>
    <w:rsid w:val="00406DF0"/>
    <w:rsid w:val="0041074A"/>
    <w:rsid w:val="00424328"/>
    <w:rsid w:val="00425A9A"/>
    <w:rsid w:val="00470CE6"/>
    <w:rsid w:val="004A556D"/>
    <w:rsid w:val="004B0B47"/>
    <w:rsid w:val="004E2BE6"/>
    <w:rsid w:val="004E49C1"/>
    <w:rsid w:val="0050026E"/>
    <w:rsid w:val="00510FD4"/>
    <w:rsid w:val="0052077C"/>
    <w:rsid w:val="00525A5D"/>
    <w:rsid w:val="00526E38"/>
    <w:rsid w:val="00546824"/>
    <w:rsid w:val="005531D2"/>
    <w:rsid w:val="005632A2"/>
    <w:rsid w:val="00575FB3"/>
    <w:rsid w:val="005848DE"/>
    <w:rsid w:val="00584A8D"/>
    <w:rsid w:val="00585B95"/>
    <w:rsid w:val="00594812"/>
    <w:rsid w:val="00594A09"/>
    <w:rsid w:val="005956D0"/>
    <w:rsid w:val="005B1373"/>
    <w:rsid w:val="005C0E6F"/>
    <w:rsid w:val="005E0A2C"/>
    <w:rsid w:val="005F04B9"/>
    <w:rsid w:val="005F4148"/>
    <w:rsid w:val="0062123E"/>
    <w:rsid w:val="00622945"/>
    <w:rsid w:val="0064254C"/>
    <w:rsid w:val="00653ED3"/>
    <w:rsid w:val="00655721"/>
    <w:rsid w:val="0066028F"/>
    <w:rsid w:val="006604D4"/>
    <w:rsid w:val="0068605B"/>
    <w:rsid w:val="0069700A"/>
    <w:rsid w:val="006A2C04"/>
    <w:rsid w:val="006A5162"/>
    <w:rsid w:val="006B527E"/>
    <w:rsid w:val="006C7454"/>
    <w:rsid w:val="006E1794"/>
    <w:rsid w:val="006F5364"/>
    <w:rsid w:val="00701E83"/>
    <w:rsid w:val="007029C7"/>
    <w:rsid w:val="00714B64"/>
    <w:rsid w:val="00734248"/>
    <w:rsid w:val="00734685"/>
    <w:rsid w:val="00742546"/>
    <w:rsid w:val="00762B36"/>
    <w:rsid w:val="00765CA2"/>
    <w:rsid w:val="00775A82"/>
    <w:rsid w:val="007B7117"/>
    <w:rsid w:val="007C12FA"/>
    <w:rsid w:val="007C1861"/>
    <w:rsid w:val="0080175B"/>
    <w:rsid w:val="008235F7"/>
    <w:rsid w:val="00836FF1"/>
    <w:rsid w:val="00871A7E"/>
    <w:rsid w:val="00872234"/>
    <w:rsid w:val="008806BD"/>
    <w:rsid w:val="00882DA9"/>
    <w:rsid w:val="00893522"/>
    <w:rsid w:val="008A4FDA"/>
    <w:rsid w:val="008A573E"/>
    <w:rsid w:val="008A6D6A"/>
    <w:rsid w:val="008B5483"/>
    <w:rsid w:val="008C0437"/>
    <w:rsid w:val="008D24AA"/>
    <w:rsid w:val="008E2A68"/>
    <w:rsid w:val="008E63DD"/>
    <w:rsid w:val="008F14DD"/>
    <w:rsid w:val="00921C7F"/>
    <w:rsid w:val="009731A2"/>
    <w:rsid w:val="00976FD6"/>
    <w:rsid w:val="0097773A"/>
    <w:rsid w:val="00980C40"/>
    <w:rsid w:val="009B0E25"/>
    <w:rsid w:val="009B50B3"/>
    <w:rsid w:val="009C224E"/>
    <w:rsid w:val="00A017C0"/>
    <w:rsid w:val="00A13F2A"/>
    <w:rsid w:val="00A33DB7"/>
    <w:rsid w:val="00A3503B"/>
    <w:rsid w:val="00A37204"/>
    <w:rsid w:val="00A559B3"/>
    <w:rsid w:val="00A85518"/>
    <w:rsid w:val="00A87989"/>
    <w:rsid w:val="00A95B84"/>
    <w:rsid w:val="00AC3510"/>
    <w:rsid w:val="00AE0B17"/>
    <w:rsid w:val="00AE7F64"/>
    <w:rsid w:val="00B1639A"/>
    <w:rsid w:val="00B17826"/>
    <w:rsid w:val="00B2692B"/>
    <w:rsid w:val="00B42652"/>
    <w:rsid w:val="00B47CB1"/>
    <w:rsid w:val="00B83DDA"/>
    <w:rsid w:val="00B85C5B"/>
    <w:rsid w:val="00B93D0D"/>
    <w:rsid w:val="00BC0DDF"/>
    <w:rsid w:val="00C21DF3"/>
    <w:rsid w:val="00C25B23"/>
    <w:rsid w:val="00C64A7E"/>
    <w:rsid w:val="00C8123B"/>
    <w:rsid w:val="00C81BE1"/>
    <w:rsid w:val="00C95BCA"/>
    <w:rsid w:val="00CA272F"/>
    <w:rsid w:val="00CB22AB"/>
    <w:rsid w:val="00CD3EE9"/>
    <w:rsid w:val="00D2671A"/>
    <w:rsid w:val="00D631D0"/>
    <w:rsid w:val="00D67292"/>
    <w:rsid w:val="00D732E9"/>
    <w:rsid w:val="00D76368"/>
    <w:rsid w:val="00D81099"/>
    <w:rsid w:val="00D8233A"/>
    <w:rsid w:val="00DA1416"/>
    <w:rsid w:val="00DD0036"/>
    <w:rsid w:val="00DD5E2D"/>
    <w:rsid w:val="00DE0C40"/>
    <w:rsid w:val="00DE4673"/>
    <w:rsid w:val="00DE4E10"/>
    <w:rsid w:val="00E162C4"/>
    <w:rsid w:val="00E237CF"/>
    <w:rsid w:val="00E24D79"/>
    <w:rsid w:val="00E3599B"/>
    <w:rsid w:val="00E44620"/>
    <w:rsid w:val="00E46BF3"/>
    <w:rsid w:val="00E53C25"/>
    <w:rsid w:val="00E61560"/>
    <w:rsid w:val="00E85B01"/>
    <w:rsid w:val="00E8702D"/>
    <w:rsid w:val="00E939CD"/>
    <w:rsid w:val="00E97235"/>
    <w:rsid w:val="00EB1432"/>
    <w:rsid w:val="00EC49A3"/>
    <w:rsid w:val="00EF51BF"/>
    <w:rsid w:val="00F01430"/>
    <w:rsid w:val="00F13AE1"/>
    <w:rsid w:val="00F21C08"/>
    <w:rsid w:val="00F24C03"/>
    <w:rsid w:val="00F24DF6"/>
    <w:rsid w:val="00F42A8A"/>
    <w:rsid w:val="00F47E2E"/>
    <w:rsid w:val="00F879A4"/>
    <w:rsid w:val="00F879B2"/>
    <w:rsid w:val="00F91FC5"/>
    <w:rsid w:val="00FA05B7"/>
    <w:rsid w:val="00FA5CB3"/>
    <w:rsid w:val="00FA681A"/>
    <w:rsid w:val="00FD44C1"/>
    <w:rsid w:val="00F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B4C2"/>
  <w15:chartTrackingRefBased/>
  <w15:docId w15:val="{F2A6EBE3-39DD-4298-9ED3-FD03347A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196</cp:revision>
  <dcterms:created xsi:type="dcterms:W3CDTF">2018-06-03T14:08:00Z</dcterms:created>
  <dcterms:modified xsi:type="dcterms:W3CDTF">2018-06-06T14:05:00Z</dcterms:modified>
</cp:coreProperties>
</file>