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E0B6D0" w14:textId="43EFA553" w:rsidR="0020476D" w:rsidRDefault="00EE1BD0">
      <w:pPr>
        <w:rPr>
          <w:b/>
          <w:bCs/>
          <w:sz w:val="36"/>
          <w:szCs w:val="36"/>
        </w:rPr>
      </w:pPr>
      <w:r w:rsidRPr="00EE1BD0">
        <w:rPr>
          <w:b/>
          <w:bCs/>
          <w:sz w:val="36"/>
          <w:szCs w:val="36"/>
        </w:rPr>
        <w:t>PROJECT 2:</w:t>
      </w:r>
      <w:r>
        <w:rPr>
          <w:b/>
          <w:bCs/>
          <w:sz w:val="36"/>
          <w:szCs w:val="36"/>
        </w:rPr>
        <w:t xml:space="preserve"> </w:t>
      </w:r>
      <w:proofErr w:type="gramStart"/>
      <w:r w:rsidRPr="00EE1BD0">
        <w:rPr>
          <w:b/>
          <w:bCs/>
          <w:sz w:val="36"/>
          <w:szCs w:val="36"/>
        </w:rPr>
        <w:t>DOCKER,JENKINS</w:t>
      </w:r>
      <w:proofErr w:type="gramEnd"/>
      <w:r w:rsidRPr="00EE1BD0">
        <w:rPr>
          <w:b/>
          <w:bCs/>
          <w:sz w:val="36"/>
          <w:szCs w:val="36"/>
        </w:rPr>
        <w:t>(Pipeline project)</w:t>
      </w:r>
    </w:p>
    <w:p w14:paraId="5D56B26A" w14:textId="097F4DAE" w:rsidR="00450B19" w:rsidRDefault="00450B1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3D3C65A" wp14:editId="05F9599A">
            <wp:extent cx="5972908" cy="2774315"/>
            <wp:effectExtent l="0" t="0" r="8890" b="6985"/>
            <wp:docPr id="873841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41391" name="Picture 87384139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307" cy="279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45BA" w14:textId="5EBCBADB" w:rsidR="00450B19" w:rsidRDefault="00450B1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9595707" wp14:editId="3157CC70">
            <wp:extent cx="5972810" cy="4707636"/>
            <wp:effectExtent l="0" t="0" r="8890" b="0"/>
            <wp:docPr id="62125317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53176" name="Picture 2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035" cy="471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6682" w14:textId="77777777" w:rsidR="00450B19" w:rsidRDefault="00EE1BD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0A8E26C" wp14:editId="08AB0A26">
            <wp:extent cx="5943600" cy="3343275"/>
            <wp:effectExtent l="0" t="0" r="0" b="9525"/>
            <wp:docPr id="368053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5334" name="Picture 3680533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71B58B31" wp14:editId="601A2EE3">
            <wp:extent cx="5943600" cy="3343275"/>
            <wp:effectExtent l="0" t="0" r="0" b="9525"/>
            <wp:docPr id="16696661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66118" name="Picture 16696661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35C0" w14:textId="77777777" w:rsidR="00450B19" w:rsidRDefault="00450B19">
      <w:pPr>
        <w:rPr>
          <w:b/>
          <w:bCs/>
          <w:sz w:val="36"/>
          <w:szCs w:val="36"/>
        </w:rPr>
      </w:pPr>
    </w:p>
    <w:p w14:paraId="599DAC30" w14:textId="07F3F07D" w:rsidR="00450B19" w:rsidRDefault="00450B1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45DA40F" wp14:editId="54B7CC35">
            <wp:extent cx="5943600" cy="4524375"/>
            <wp:effectExtent l="0" t="0" r="0" b="9525"/>
            <wp:docPr id="139012321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23214" name="Picture 4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295" cy="453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B7D4" w14:textId="5515E1E8" w:rsidR="00EE1BD0" w:rsidRPr="00EE1BD0" w:rsidRDefault="00EE1BD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79AA761" wp14:editId="751FCD76">
            <wp:extent cx="5943600" cy="3343275"/>
            <wp:effectExtent l="0" t="0" r="0" b="9525"/>
            <wp:docPr id="4288837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83752" name="Picture 4288837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1BD0" w:rsidRPr="00EE1B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BD0"/>
    <w:rsid w:val="0020476D"/>
    <w:rsid w:val="003D36D4"/>
    <w:rsid w:val="00450B19"/>
    <w:rsid w:val="00653B90"/>
    <w:rsid w:val="00A767EE"/>
    <w:rsid w:val="00B854A1"/>
    <w:rsid w:val="00BB1AEB"/>
    <w:rsid w:val="00CE36AE"/>
    <w:rsid w:val="00DF538B"/>
    <w:rsid w:val="00E80347"/>
    <w:rsid w:val="00EE1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B5A729"/>
  <w15:chartTrackingRefBased/>
  <w15:docId w15:val="{922CAE65-D355-4D3E-867B-81FC60FBF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1B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1B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1BD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1B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1BD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1B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1B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1B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1B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1BD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1B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1BD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1BD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1BD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1B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1B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1B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1B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1B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1B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1B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1B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1B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1B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1B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1BD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1BD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1BD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1BD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4</Words>
  <Characters>40</Characters>
  <Application>Microsoft Office Word</Application>
  <DocSecurity>0</DocSecurity>
  <Lines>8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sornapriya2004@outlook.com</dc:creator>
  <cp:keywords/>
  <dc:description/>
  <cp:lastModifiedBy>vidya2005k@gmail.com</cp:lastModifiedBy>
  <cp:revision>2</cp:revision>
  <dcterms:created xsi:type="dcterms:W3CDTF">2025-03-19T10:15:00Z</dcterms:created>
  <dcterms:modified xsi:type="dcterms:W3CDTF">2025-03-19T11:37:00Z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ed7555e34757d0289664f27000e353b087c985e9707e61138e60ae4bf961346a</vt:lpwstr>
  </property>
</Properties>
</file>