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BF3E" w14:textId="1F7C9CA3" w:rsidR="0063485D" w:rsidRPr="0063485D" w:rsidRDefault="0063485D" w:rsidP="0063485D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63485D">
        <w:rPr>
          <w:sz w:val="40"/>
          <w:szCs w:val="40"/>
        </w:rPr>
        <w:t xml:space="preserve">Configure node pod with </w:t>
      </w:r>
      <w:proofErr w:type="spellStart"/>
      <w:r w:rsidRPr="0063485D">
        <w:rPr>
          <w:sz w:val="40"/>
          <w:szCs w:val="40"/>
        </w:rPr>
        <w:t>jenkins</w:t>
      </w:r>
      <w:proofErr w:type="spellEnd"/>
    </w:p>
    <w:p w14:paraId="204C78E9" w14:textId="77777777" w:rsidR="0063485D" w:rsidRDefault="0063485D" w:rsidP="0063485D"/>
    <w:p w14:paraId="572FCC2C" w14:textId="5539AA70" w:rsidR="008E7EE0" w:rsidRDefault="0063485D" w:rsidP="0063485D">
      <w:r>
        <w:rPr>
          <w:noProof/>
        </w:rPr>
        <w:drawing>
          <wp:inline distT="0" distB="0" distL="0" distR="0" wp14:anchorId="4370D56B" wp14:editId="1CEE2B42">
            <wp:extent cx="5731510" cy="3345815"/>
            <wp:effectExtent l="0" t="0" r="2540" b="6985"/>
            <wp:docPr id="165974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4439" name="Picture 1659744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0E02" w14:textId="77777777" w:rsidR="0063485D" w:rsidRDefault="0063485D" w:rsidP="0063485D"/>
    <w:p w14:paraId="4AAA8E51" w14:textId="77777777" w:rsidR="0063485D" w:rsidRDefault="0063485D" w:rsidP="0063485D"/>
    <w:p w14:paraId="25E88455" w14:textId="77777777" w:rsidR="0063485D" w:rsidRPr="0063485D" w:rsidRDefault="0063485D" w:rsidP="0063485D"/>
    <w:sectPr w:rsidR="0063485D" w:rsidRPr="0063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5D"/>
    <w:rsid w:val="0063485D"/>
    <w:rsid w:val="008E7EE0"/>
    <w:rsid w:val="00B969F4"/>
    <w:rsid w:val="00C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B9F0"/>
  <w15:chartTrackingRefBased/>
  <w15:docId w15:val="{07C7683E-D4BC-4DE8-BCFE-2AC2B4A9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Krishnakumar</dc:creator>
  <cp:keywords/>
  <dc:description/>
  <cp:lastModifiedBy>Sandhiya Krishnakumar</cp:lastModifiedBy>
  <cp:revision>1</cp:revision>
  <dcterms:created xsi:type="dcterms:W3CDTF">2025-03-21T03:37:00Z</dcterms:created>
  <dcterms:modified xsi:type="dcterms:W3CDTF">2025-03-21T03:39:00Z</dcterms:modified>
</cp:coreProperties>
</file>