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3E66" w14:textId="58D32144" w:rsidR="00C11C53" w:rsidRDefault="00AB4ED7">
      <w:pPr>
        <w:rPr>
          <w:rFonts w:ascii="Algerian" w:hAnsi="Algerian"/>
          <w:b/>
          <w:bCs/>
          <w:sz w:val="44"/>
          <w:szCs w:val="44"/>
          <w:u w:val="single"/>
        </w:rPr>
      </w:pPr>
      <w:r w:rsidRPr="00AB4ED7">
        <w:rPr>
          <w:rFonts w:ascii="Algerian" w:hAnsi="Algerian"/>
          <w:b/>
          <w:bCs/>
          <w:sz w:val="44"/>
          <w:szCs w:val="44"/>
          <w:u w:val="single"/>
        </w:rPr>
        <w:t>Project Use Case</w:t>
      </w:r>
    </w:p>
    <w:p w14:paraId="36B021EB" w14:textId="1E1203A6" w:rsidR="00AB4ED7" w:rsidRDefault="00AB4ED7">
      <w:pPr>
        <w:rPr>
          <w:rFonts w:ascii="Algerian" w:hAnsi="Algerian"/>
          <w:b/>
          <w:bCs/>
          <w:sz w:val="44"/>
          <w:szCs w:val="44"/>
          <w:u w:val="single"/>
        </w:rPr>
      </w:pPr>
    </w:p>
    <w:p w14:paraId="3422B186" w14:textId="7B64E314" w:rsidR="00AB4ED7" w:rsidRPr="00CA64DF" w:rsidRDefault="00AB4ED7">
      <w:pPr>
        <w:rPr>
          <w:rFonts w:ascii="Arial" w:hAnsi="Arial" w:cs="Arial"/>
          <w:sz w:val="36"/>
          <w:szCs w:val="36"/>
        </w:rPr>
      </w:pPr>
      <w:r w:rsidRPr="00CA64DF">
        <w:rPr>
          <w:rFonts w:ascii="Arial" w:hAnsi="Arial" w:cs="Arial"/>
          <w:sz w:val="36"/>
          <w:szCs w:val="36"/>
        </w:rPr>
        <w:t>Suppose you are the owner of a company and want to start marketing of your business. You are confused about which source of marketing will bring you more customers.</w:t>
      </w:r>
    </w:p>
    <w:p w14:paraId="6868635C" w14:textId="07B8AC3F" w:rsidR="00AB4ED7" w:rsidRPr="00CA64DF" w:rsidRDefault="00AB4ED7">
      <w:pPr>
        <w:rPr>
          <w:rFonts w:ascii="Arial" w:hAnsi="Arial" w:cs="Arial"/>
          <w:sz w:val="36"/>
          <w:szCs w:val="36"/>
        </w:rPr>
      </w:pPr>
    </w:p>
    <w:p w14:paraId="52B4AEF9" w14:textId="242D956A" w:rsidR="00AB4ED7" w:rsidRPr="00CA64DF" w:rsidRDefault="00C450F4">
      <w:pPr>
        <w:rPr>
          <w:rFonts w:ascii="Arial" w:hAnsi="Arial" w:cs="Arial"/>
          <w:sz w:val="36"/>
          <w:szCs w:val="36"/>
        </w:rPr>
      </w:pPr>
      <w:r w:rsidRPr="00CA64DF">
        <w:rPr>
          <w:rFonts w:ascii="Arial" w:hAnsi="Arial" w:cs="Arial"/>
          <w:sz w:val="36"/>
          <w:szCs w:val="36"/>
        </w:rPr>
        <w:t xml:space="preserve">You are given a dataset of each type of </w:t>
      </w:r>
      <w:r w:rsidR="00F57C44" w:rsidRPr="00CA64DF">
        <w:rPr>
          <w:rFonts w:ascii="Arial" w:hAnsi="Arial" w:cs="Arial"/>
          <w:sz w:val="36"/>
          <w:szCs w:val="36"/>
        </w:rPr>
        <w:t>advertising medium</w:t>
      </w:r>
      <w:r w:rsidRPr="00CA64DF">
        <w:rPr>
          <w:rFonts w:ascii="Arial" w:hAnsi="Arial" w:cs="Arial"/>
          <w:sz w:val="36"/>
          <w:szCs w:val="36"/>
        </w:rPr>
        <w:t xml:space="preserve"> and sales it does</w:t>
      </w:r>
      <w:r w:rsidR="00D31BCD" w:rsidRPr="00CA64DF">
        <w:rPr>
          <w:rFonts w:ascii="Arial" w:hAnsi="Arial" w:cs="Arial"/>
          <w:sz w:val="36"/>
          <w:szCs w:val="36"/>
        </w:rPr>
        <w:t>.</w:t>
      </w:r>
    </w:p>
    <w:p w14:paraId="2E74AE3B" w14:textId="4D4CE972" w:rsidR="00C450F4" w:rsidRPr="00CA64DF" w:rsidRDefault="00C450F4">
      <w:pPr>
        <w:rPr>
          <w:rFonts w:ascii="Arial" w:hAnsi="Arial" w:cs="Arial"/>
          <w:sz w:val="36"/>
          <w:szCs w:val="36"/>
        </w:rPr>
      </w:pPr>
    </w:p>
    <w:p w14:paraId="1AA4965B" w14:textId="6E7C34ED" w:rsidR="00C450F4" w:rsidRPr="00CA64DF" w:rsidRDefault="00F57C44">
      <w:pPr>
        <w:rPr>
          <w:rFonts w:ascii="Arial" w:hAnsi="Arial" w:cs="Arial"/>
          <w:sz w:val="36"/>
          <w:szCs w:val="36"/>
        </w:rPr>
      </w:pPr>
      <w:r w:rsidRPr="00CA64DF">
        <w:rPr>
          <w:rFonts w:ascii="Arial" w:hAnsi="Arial" w:cs="Arial"/>
          <w:sz w:val="36"/>
          <w:szCs w:val="36"/>
        </w:rPr>
        <w:t>From the given dataset, you need to analyse the relationship between all types of advertising and sales.</w:t>
      </w:r>
    </w:p>
    <w:p w14:paraId="2E0757E4" w14:textId="6AC39FF7" w:rsidR="00896365" w:rsidRPr="00CA64DF" w:rsidRDefault="00896365">
      <w:pPr>
        <w:rPr>
          <w:rFonts w:ascii="Arial" w:hAnsi="Arial" w:cs="Arial"/>
          <w:sz w:val="36"/>
          <w:szCs w:val="36"/>
        </w:rPr>
      </w:pPr>
    </w:p>
    <w:p w14:paraId="6DDCB446" w14:textId="0110AAE0" w:rsidR="00896365" w:rsidRPr="00CA64DF" w:rsidRDefault="00896365">
      <w:pPr>
        <w:rPr>
          <w:rFonts w:ascii="Arial" w:hAnsi="Arial" w:cs="Arial"/>
          <w:sz w:val="36"/>
          <w:szCs w:val="36"/>
        </w:rPr>
      </w:pPr>
      <w:r w:rsidRPr="00CA64DF">
        <w:rPr>
          <w:rFonts w:ascii="Arial" w:hAnsi="Arial" w:cs="Arial"/>
          <w:sz w:val="36"/>
          <w:szCs w:val="36"/>
        </w:rPr>
        <w:t>TV, Radio and NEWSPAPER will be the independent variables and sales will be dependent variable.</w:t>
      </w:r>
    </w:p>
    <w:p w14:paraId="03C163BC" w14:textId="77777777" w:rsidR="00F57C44" w:rsidRPr="00CA64DF" w:rsidRDefault="00F57C44">
      <w:pPr>
        <w:rPr>
          <w:rFonts w:ascii="Arial" w:hAnsi="Arial" w:cs="Arial"/>
          <w:sz w:val="36"/>
          <w:szCs w:val="36"/>
        </w:rPr>
      </w:pPr>
    </w:p>
    <w:sectPr w:rsidR="00F57C44" w:rsidRPr="00CA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D7"/>
    <w:rsid w:val="00131A58"/>
    <w:rsid w:val="00896365"/>
    <w:rsid w:val="009C1652"/>
    <w:rsid w:val="00AB4ED7"/>
    <w:rsid w:val="00C11C53"/>
    <w:rsid w:val="00C450F4"/>
    <w:rsid w:val="00CA64DF"/>
    <w:rsid w:val="00D31BCD"/>
    <w:rsid w:val="00F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7EAB"/>
  <w15:chartTrackingRefBased/>
  <w15:docId w15:val="{1A808549-2F52-4D8C-9025-DE7CB7BE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dharna ahuja</dc:creator>
  <cp:keywords/>
  <dc:description/>
  <cp:lastModifiedBy>dharna ahuja</cp:lastModifiedBy>
  <cp:revision>6</cp:revision>
  <dcterms:created xsi:type="dcterms:W3CDTF">2021-09-30T15:59:00Z</dcterms:created>
  <dcterms:modified xsi:type="dcterms:W3CDTF">2021-09-30T16:25:00Z</dcterms:modified>
</cp:coreProperties>
</file>