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0A1CF" w14:textId="2A3B1F00" w:rsidR="002C2076" w:rsidRDefault="00322A0C" w:rsidP="00322A0C">
      <w:pPr>
        <w:jc w:val="center"/>
        <w:rPr>
          <w:rFonts w:cstheme="minorHAnsi"/>
          <w:b/>
          <w:bCs/>
          <w:i/>
          <w:iCs/>
          <w:sz w:val="48"/>
          <w:szCs w:val="48"/>
        </w:rPr>
      </w:pPr>
      <w:r w:rsidRPr="00322A0C">
        <w:rPr>
          <w:rFonts w:cstheme="minorHAnsi"/>
          <w:b/>
          <w:bCs/>
          <w:i/>
          <w:iCs/>
          <w:sz w:val="48"/>
          <w:szCs w:val="48"/>
        </w:rPr>
        <w:t>Object Recognition in Selenium</w:t>
      </w:r>
    </w:p>
    <w:p w14:paraId="3921144C" w14:textId="3B277410" w:rsidR="00322A0C" w:rsidRPr="000333FA" w:rsidRDefault="00322A0C" w:rsidP="00322A0C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0333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Index:</w:t>
      </w:r>
    </w:p>
    <w:p w14:paraId="739C54E3" w14:textId="0E0D75BA" w:rsidR="00322A0C" w:rsidRDefault="000333FA" w:rsidP="000333F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0333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Inspect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the Elements</w:t>
      </w:r>
    </w:p>
    <w:p w14:paraId="356A22A8" w14:textId="534CA8FC" w:rsidR="000333FA" w:rsidRDefault="000333FA" w:rsidP="000333F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Paths in selenium and locating the elements</w:t>
      </w:r>
    </w:p>
    <w:p w14:paraId="3EFBC0A9" w14:textId="4ADB0F68" w:rsidR="005A71E6" w:rsidRDefault="00805A2C" w:rsidP="000333F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How to </w:t>
      </w:r>
      <w:r w:rsidR="00D526C0">
        <w:rPr>
          <w:rFonts w:asciiTheme="majorHAnsi" w:hAnsiTheme="majorHAnsi" w:cstheme="majorHAnsi"/>
          <w:b/>
          <w:bCs/>
          <w:i/>
          <w:iCs/>
          <w:sz w:val="28"/>
          <w:szCs w:val="28"/>
        </w:rPr>
        <w:t>w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rite </w:t>
      </w:r>
      <w:r w:rsidR="00D526C0">
        <w:rPr>
          <w:rFonts w:asciiTheme="majorHAnsi" w:hAnsiTheme="majorHAnsi" w:cstheme="majorHAnsi"/>
          <w:b/>
          <w:bCs/>
          <w:i/>
          <w:iCs/>
          <w:sz w:val="28"/>
          <w:szCs w:val="28"/>
        </w:rPr>
        <w:t>e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lements in </w:t>
      </w:r>
      <w:r w:rsidR="005A71E6">
        <w:rPr>
          <w:rFonts w:asciiTheme="majorHAnsi" w:hAnsiTheme="majorHAnsi" w:cstheme="majorHAnsi"/>
          <w:b/>
          <w:bCs/>
          <w:i/>
          <w:iCs/>
          <w:sz w:val="28"/>
          <w:szCs w:val="28"/>
        </w:rPr>
        <w:t>POM (Page Object Model)</w:t>
      </w:r>
      <w:r w:rsidR="00465600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</w:p>
    <w:p w14:paraId="4274638B" w14:textId="23C0486C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2A729A8" w14:textId="01F5E462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147289E" w14:textId="31EE04E7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33ED1AF" w14:textId="6BFEF027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E4FF03F" w14:textId="4BC05FE7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E2BF18B" w14:textId="66DE260E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7366C8A4" w14:textId="492C2873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E189AC5" w14:textId="50F64CFC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3F43C16" w14:textId="1BB1D7FC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0B796AC" w14:textId="6E1BF9D5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24C46CE" w14:textId="0345325E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0A9F859" w14:textId="340BE4B6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4751E0ED" w14:textId="2B2EB087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936E902" w14:textId="0A95D3E3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0EE5CFE" w14:textId="43725896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4BD43F1" w14:textId="3BE43909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3D6CE8DC" w14:textId="5AF46A57" w:rsidR="000333FA" w:rsidRDefault="000333FA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DA071BB" w14:textId="3F3802E0" w:rsidR="00E131A0" w:rsidRDefault="00E131A0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62D33399" w14:textId="5B6F67D2" w:rsidR="00E131A0" w:rsidRDefault="00E131A0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BEECB10" w14:textId="72F1149A" w:rsidR="00E131A0" w:rsidRDefault="00E131A0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5B05873" w14:textId="793DFB08" w:rsidR="00E131A0" w:rsidRDefault="00E131A0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9D45824" w14:textId="01B1D67C" w:rsidR="00E131A0" w:rsidRDefault="00E131A0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1E7DFC2F" w14:textId="4EB1FA0B" w:rsidR="00E131A0" w:rsidRDefault="00E131A0" w:rsidP="000333FA">
      <w:pPr>
        <w:rPr>
          <w:rFonts w:cstheme="minorHAnsi"/>
          <w:sz w:val="24"/>
          <w:szCs w:val="24"/>
        </w:rPr>
      </w:pPr>
      <w:r w:rsidRPr="00E131A0">
        <w:rPr>
          <w:rFonts w:cstheme="minorHAnsi"/>
          <w:b/>
          <w:bCs/>
          <w:i/>
          <w:iCs/>
          <w:sz w:val="24"/>
          <w:szCs w:val="24"/>
        </w:rPr>
        <w:t>Step 1)</w:t>
      </w:r>
      <w:r>
        <w:rPr>
          <w:rFonts w:cstheme="minorHAnsi"/>
          <w:b/>
          <w:bCs/>
          <w:i/>
          <w:i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Open your browser and enter URL (</w:t>
      </w:r>
      <w:hyperlink r:id="rId5" w:history="1">
        <w:r>
          <w:rPr>
            <w:rStyle w:val="Hyperlink"/>
          </w:rPr>
          <w:t>https://www.naukri.com/</w:t>
        </w:r>
      </w:hyperlink>
      <w:r>
        <w:rPr>
          <w:rFonts w:cstheme="minorHAnsi"/>
          <w:sz w:val="24"/>
          <w:szCs w:val="24"/>
        </w:rPr>
        <w:t>).</w:t>
      </w:r>
    </w:p>
    <w:p w14:paraId="13BCFABB" w14:textId="0347CDAF" w:rsidR="00E131A0" w:rsidRDefault="00E131A0" w:rsidP="000333FA">
      <w:pPr>
        <w:rPr>
          <w:noProof/>
        </w:rPr>
      </w:pPr>
      <w:r w:rsidRPr="00E131A0">
        <w:rPr>
          <w:rFonts w:cstheme="minorHAnsi"/>
          <w:b/>
          <w:bCs/>
          <w:i/>
          <w:iCs/>
          <w:sz w:val="24"/>
          <w:szCs w:val="24"/>
        </w:rPr>
        <w:t xml:space="preserve">Step </w:t>
      </w:r>
      <w:r>
        <w:rPr>
          <w:rFonts w:cstheme="minorHAnsi"/>
          <w:b/>
          <w:bCs/>
          <w:i/>
          <w:iCs/>
          <w:sz w:val="24"/>
          <w:szCs w:val="24"/>
        </w:rPr>
        <w:t>2</w:t>
      </w:r>
      <w:r w:rsidRPr="00E131A0">
        <w:rPr>
          <w:rFonts w:cstheme="minorHAnsi"/>
          <w:b/>
          <w:bCs/>
          <w:i/>
          <w:iCs/>
          <w:sz w:val="24"/>
          <w:szCs w:val="24"/>
        </w:rPr>
        <w:t>)</w:t>
      </w:r>
      <w:r>
        <w:rPr>
          <w:rFonts w:cstheme="minorHAnsi"/>
          <w:b/>
          <w:bCs/>
          <w:i/>
          <w:i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Right click on particular object which you want to identify path </w:t>
      </w:r>
      <w:r w:rsidRPr="00E131A0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select Inspect option.</w:t>
      </w:r>
    </w:p>
    <w:p w14:paraId="0E4605AF" w14:textId="77777777" w:rsidR="00E131A0" w:rsidRDefault="00E131A0" w:rsidP="000333FA">
      <w:pPr>
        <w:rPr>
          <w:noProof/>
        </w:rPr>
      </w:pPr>
    </w:p>
    <w:p w14:paraId="1E58FD25" w14:textId="29B79B0D" w:rsidR="00E131A0" w:rsidRDefault="00DF508E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C418A5" wp14:editId="32057349">
                <wp:simplePos x="0" y="0"/>
                <wp:positionH relativeFrom="column">
                  <wp:posOffset>2450592</wp:posOffset>
                </wp:positionH>
                <wp:positionV relativeFrom="paragraph">
                  <wp:posOffset>292227</wp:posOffset>
                </wp:positionV>
                <wp:extent cx="409651" cy="512064"/>
                <wp:effectExtent l="0" t="0" r="66675" b="596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651" cy="5120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A9D3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92.95pt;margin-top:23pt;width:32.25pt;height:40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E131A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D0CD7" wp14:editId="169AE0E2">
                <wp:simplePos x="0" y="0"/>
                <wp:positionH relativeFrom="column">
                  <wp:posOffset>2989690</wp:posOffset>
                </wp:positionH>
                <wp:positionV relativeFrom="paragraph">
                  <wp:posOffset>2025981</wp:posOffset>
                </wp:positionV>
                <wp:extent cx="962108" cy="246491"/>
                <wp:effectExtent l="0" t="0" r="28575" b="203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108" cy="2464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8AE2D" id="Rectangle 2" o:spid="_x0000_s1026" style="position:absolute;margin-left:235.4pt;margin-top:159.55pt;width:75.7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" filled="f" strokecolor="red" strokeweight="1.5pt"/>
            </w:pict>
          </mc:Fallback>
        </mc:AlternateContent>
      </w:r>
      <w:r w:rsidR="00E131A0">
        <w:rPr>
          <w:noProof/>
        </w:rPr>
        <w:drawing>
          <wp:inline distT="0" distB="0" distL="0" distR="0" wp14:anchorId="291E2DBA" wp14:editId="4107390B">
            <wp:extent cx="5685183" cy="312408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381" t="2712" r="17724" b="60777"/>
                    <a:stretch/>
                  </pic:blipFill>
                  <pic:spPr bwMode="auto">
                    <a:xfrm>
                      <a:off x="0" y="0"/>
                      <a:ext cx="5722444" cy="314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0FEDB" w14:textId="1E4B94BB" w:rsidR="004B213C" w:rsidRDefault="004B213C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549597B5" w14:textId="7829497B" w:rsidR="00684C3E" w:rsidRPr="00684C3E" w:rsidRDefault="00684C3E" w:rsidP="000333FA">
      <w:pPr>
        <w:rPr>
          <w:rFonts w:cstheme="minorHAnsi"/>
          <w:sz w:val="24"/>
          <w:szCs w:val="24"/>
        </w:rPr>
      </w:pPr>
      <w:r w:rsidRPr="00684C3E">
        <w:rPr>
          <w:rFonts w:cstheme="minorHAnsi"/>
          <w:b/>
          <w:bCs/>
          <w:i/>
          <w:iCs/>
          <w:sz w:val="24"/>
          <w:szCs w:val="24"/>
        </w:rPr>
        <w:t xml:space="preserve">Step </w:t>
      </w:r>
      <w:r w:rsidR="00183E7E">
        <w:rPr>
          <w:rFonts w:cstheme="minorHAnsi"/>
          <w:b/>
          <w:bCs/>
          <w:i/>
          <w:iCs/>
          <w:sz w:val="24"/>
          <w:szCs w:val="24"/>
        </w:rPr>
        <w:t>3</w:t>
      </w:r>
      <w:r w:rsidRPr="00684C3E">
        <w:rPr>
          <w:rFonts w:cstheme="minorHAnsi"/>
          <w:b/>
          <w:bCs/>
          <w:i/>
          <w:iCs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>This Window will appear.</w:t>
      </w:r>
    </w:p>
    <w:p w14:paraId="357B8B70" w14:textId="77777777" w:rsidR="004B213C" w:rsidRDefault="004B213C" w:rsidP="000333FA">
      <w:pPr>
        <w:rPr>
          <w:noProof/>
        </w:rPr>
      </w:pPr>
    </w:p>
    <w:p w14:paraId="1AD26BAA" w14:textId="7AAEC2F3" w:rsidR="004B213C" w:rsidRDefault="004B213C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C459202" wp14:editId="429E91D6">
            <wp:extent cx="5731305" cy="2981739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0" b="3809"/>
                    <a:stretch/>
                  </pic:blipFill>
                  <pic:spPr bwMode="auto">
                    <a:xfrm>
                      <a:off x="0" y="0"/>
                      <a:ext cx="5731510" cy="298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DCEA" w14:textId="77777777" w:rsidR="00066920" w:rsidRDefault="00066920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</w:p>
    <w:p w14:paraId="2289DDE2" w14:textId="2192A08B" w:rsidR="00684C3E" w:rsidRPr="00684C3E" w:rsidRDefault="00684C3E" w:rsidP="00684C3E">
      <w:pPr>
        <w:rPr>
          <w:rFonts w:cstheme="minorHAnsi"/>
          <w:sz w:val="24"/>
          <w:szCs w:val="24"/>
        </w:rPr>
      </w:pPr>
      <w:r w:rsidRPr="00684C3E">
        <w:rPr>
          <w:rFonts w:cstheme="minorHAnsi"/>
          <w:b/>
          <w:bCs/>
          <w:i/>
          <w:iCs/>
          <w:sz w:val="24"/>
          <w:szCs w:val="24"/>
        </w:rPr>
        <w:t xml:space="preserve">Step </w:t>
      </w:r>
      <w:r w:rsidR="00183E7E">
        <w:rPr>
          <w:rFonts w:cstheme="minorHAnsi"/>
          <w:b/>
          <w:bCs/>
          <w:i/>
          <w:iCs/>
          <w:sz w:val="24"/>
          <w:szCs w:val="24"/>
        </w:rPr>
        <w:t>4</w:t>
      </w:r>
      <w:r w:rsidRPr="00684C3E">
        <w:rPr>
          <w:rFonts w:cstheme="minorHAnsi"/>
          <w:b/>
          <w:bCs/>
          <w:i/>
          <w:iCs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>Do Ctrl+F from key board and try you</w:t>
      </w:r>
      <w:r w:rsidR="00A14AAA">
        <w:rPr>
          <w:rFonts w:cstheme="minorHAnsi"/>
          <w:sz w:val="24"/>
          <w:szCs w:val="24"/>
        </w:rPr>
        <w:t>r</w:t>
      </w:r>
      <w:r>
        <w:rPr>
          <w:rFonts w:cstheme="minorHAnsi"/>
          <w:sz w:val="24"/>
          <w:szCs w:val="24"/>
        </w:rPr>
        <w:t xml:space="preserve"> path or Right click on object</w:t>
      </w:r>
      <w:bookmarkStart w:id="0" w:name="_GoBack"/>
      <w:bookmarkEnd w:id="0"/>
      <w:r>
        <w:rPr>
          <w:rFonts w:cstheme="minorHAnsi"/>
          <w:sz w:val="24"/>
          <w:szCs w:val="24"/>
        </w:rPr>
        <w:t xml:space="preserve"> of Html code select copy </w:t>
      </w:r>
      <w:r w:rsidRPr="00684C3E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copy xpath, </w:t>
      </w:r>
      <w:r w:rsidR="00066920">
        <w:rPr>
          <w:rFonts w:cstheme="minorHAnsi"/>
          <w:sz w:val="24"/>
          <w:szCs w:val="24"/>
        </w:rPr>
        <w:t>you</w:t>
      </w:r>
      <w:r>
        <w:rPr>
          <w:rFonts w:cstheme="minorHAnsi"/>
          <w:sz w:val="24"/>
          <w:szCs w:val="24"/>
        </w:rPr>
        <w:t xml:space="preserve"> will get xpath and copy that xpath to your VS code.</w:t>
      </w:r>
    </w:p>
    <w:p w14:paraId="6BD8D3B9" w14:textId="591067D8" w:rsidR="00504019" w:rsidRDefault="00504019" w:rsidP="000333FA">
      <w:pPr>
        <w:rPr>
          <w:noProof/>
        </w:rPr>
      </w:pPr>
    </w:p>
    <w:p w14:paraId="70BA67E2" w14:textId="2C4E96D6" w:rsidR="00E131A0" w:rsidRDefault="00AA5158" w:rsidP="000333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443B1E" wp14:editId="5C5F7761">
                <wp:simplePos x="0" y="0"/>
                <wp:positionH relativeFrom="rightMargin">
                  <wp:align>left</wp:align>
                </wp:positionH>
                <wp:positionV relativeFrom="paragraph">
                  <wp:posOffset>427880</wp:posOffset>
                </wp:positionV>
                <wp:extent cx="437322" cy="134868"/>
                <wp:effectExtent l="0" t="0" r="20320" b="177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134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6EFBF" id="Rectangle 8" o:spid="_x0000_s1026" style="position:absolute;margin-left:0;margin-top:33.7pt;width:34.45pt;height:10.6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  <w:r w:rsidR="009E509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27C55A" wp14:editId="03714721">
                <wp:simplePos x="0" y="0"/>
                <wp:positionH relativeFrom="margin">
                  <wp:align>left</wp:align>
                </wp:positionH>
                <wp:positionV relativeFrom="paragraph">
                  <wp:posOffset>4379678</wp:posOffset>
                </wp:positionV>
                <wp:extent cx="1335819" cy="118137"/>
                <wp:effectExtent l="0" t="0" r="17145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819" cy="1181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626A8" id="Rectangle 6" o:spid="_x0000_s1026" style="position:absolute;margin-left:0;margin-top:344.85pt;width:105.2pt;height:9.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9E509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A9EB0A" wp14:editId="1148A931">
                <wp:simplePos x="0" y="0"/>
                <wp:positionH relativeFrom="column">
                  <wp:posOffset>1590178</wp:posOffset>
                </wp:positionH>
                <wp:positionV relativeFrom="paragraph">
                  <wp:posOffset>2065766</wp:posOffset>
                </wp:positionV>
                <wp:extent cx="532737" cy="110821"/>
                <wp:effectExtent l="0" t="0" r="2032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110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52832" id="Rectangle 5" o:spid="_x0000_s1026" style="position:absolute;margin-left:125.2pt;margin-top:162.65pt;width:41.95pt;height: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uh3lQIAAIQFAAAOAAAAZHJzL2Uyb0RvYy54bWysVMFu2zAMvQ/YPwi6r7bTZm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" filled="f" strokecolor="red" strokeweight="1pt"/>
            </w:pict>
          </mc:Fallback>
        </mc:AlternateContent>
      </w:r>
      <w:r w:rsidR="009E509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BF81A5" wp14:editId="1393B4E8">
                <wp:simplePos x="0" y="0"/>
                <wp:positionH relativeFrom="column">
                  <wp:posOffset>2901895</wp:posOffset>
                </wp:positionH>
                <wp:positionV relativeFrom="paragraph">
                  <wp:posOffset>2497787</wp:posOffset>
                </wp:positionV>
                <wp:extent cx="179567" cy="458028"/>
                <wp:effectExtent l="38100" t="19050" r="30480" b="565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567" cy="45802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0A0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28.5pt;margin-top:196.7pt;width:14.15pt;height:36.0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 w:rsidR="00066920">
        <w:rPr>
          <w:noProof/>
        </w:rPr>
        <w:drawing>
          <wp:inline distT="0" distB="0" distL="0" distR="0" wp14:anchorId="11235C85" wp14:editId="1BB234B8">
            <wp:extent cx="6304699" cy="476261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79" r="31304" b="3818"/>
                    <a:stretch/>
                  </pic:blipFill>
                  <pic:spPr bwMode="auto">
                    <a:xfrm>
                      <a:off x="0" y="0"/>
                      <a:ext cx="6357525" cy="480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DE2A3" w14:textId="5169BB49" w:rsidR="00256CE4" w:rsidRDefault="00CA23E1" w:rsidP="00256CE4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Note: You can try your paths using different Locators like Id, Xpath, Class</w:t>
      </w:r>
      <w:r w:rsidR="00256CE4">
        <w:rPr>
          <w:rFonts w:cstheme="minorHAnsi"/>
          <w:sz w:val="24"/>
          <w:szCs w:val="24"/>
        </w:rPr>
        <w:t xml:space="preserve"> name</w:t>
      </w:r>
      <w:r>
        <w:rPr>
          <w:rFonts w:cstheme="minorHAnsi"/>
          <w:sz w:val="24"/>
          <w:szCs w:val="24"/>
        </w:rPr>
        <w:t xml:space="preserve">, </w:t>
      </w:r>
      <w:r w:rsidR="00256CE4">
        <w:rPr>
          <w:rFonts w:cstheme="minorHAnsi"/>
          <w:sz w:val="24"/>
          <w:szCs w:val="24"/>
        </w:rPr>
        <w:t xml:space="preserve">Tag </w:t>
      </w:r>
      <w:r>
        <w:rPr>
          <w:rFonts w:cstheme="minorHAnsi"/>
          <w:sz w:val="24"/>
          <w:szCs w:val="24"/>
        </w:rPr>
        <w:t>Name, CSS Selector, Link text, Partial link</w:t>
      </w:r>
      <w:r w:rsidR="00256CE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Text.</w:t>
      </w:r>
    </w:p>
    <w:p w14:paraId="259CCE27" w14:textId="5EF1A3B9" w:rsidR="007D2CCA" w:rsidRDefault="00CD7A43" w:rsidP="00256CE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rFonts w:cstheme="minorHAnsi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E8E7B4" wp14:editId="2E1E2EA9">
                <wp:simplePos x="0" y="0"/>
                <wp:positionH relativeFrom="column">
                  <wp:posOffset>1216550</wp:posOffset>
                </wp:positionH>
                <wp:positionV relativeFrom="paragraph">
                  <wp:posOffset>235806</wp:posOffset>
                </wp:positionV>
                <wp:extent cx="492980" cy="159026"/>
                <wp:effectExtent l="19050" t="19050" r="21590" b="698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0" cy="1590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5B8B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95.8pt;margin-top:18.55pt;width:38.8pt;height:1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" strokecolor="red" strokeweight="2.25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49BF0F" wp14:editId="46048A41">
                <wp:simplePos x="0" y="0"/>
                <wp:positionH relativeFrom="column">
                  <wp:posOffset>731520</wp:posOffset>
                </wp:positionH>
                <wp:positionV relativeFrom="paragraph">
                  <wp:posOffset>315319</wp:posOffset>
                </wp:positionV>
                <wp:extent cx="2886323" cy="461176"/>
                <wp:effectExtent l="0" t="0" r="28575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323" cy="4611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552D8F" id="Rectangle 12" o:spid="_x0000_s1026" style="position:absolute;margin-left:57.6pt;margin-top:24.85pt;width:227.25pt;height:3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" filled="f" strokecolor="red" strokeweight="1pt"/>
            </w:pict>
          </mc:Fallback>
        </mc:AlternateContent>
      </w:r>
      <w:r w:rsidR="007D2CCA" w:rsidRPr="00684C3E">
        <w:rPr>
          <w:rFonts w:cstheme="minorHAnsi"/>
          <w:b/>
          <w:bCs/>
          <w:i/>
          <w:iCs/>
          <w:sz w:val="24"/>
          <w:szCs w:val="24"/>
        </w:rPr>
        <w:t xml:space="preserve">Step </w:t>
      </w:r>
      <w:r w:rsidR="00183E7E">
        <w:rPr>
          <w:rFonts w:cstheme="minorHAnsi"/>
          <w:b/>
          <w:bCs/>
          <w:i/>
          <w:iCs/>
          <w:sz w:val="24"/>
          <w:szCs w:val="24"/>
        </w:rPr>
        <w:t>5</w:t>
      </w:r>
      <w:r w:rsidR="007D2CCA" w:rsidRPr="00684C3E">
        <w:rPr>
          <w:rFonts w:cstheme="minorHAnsi"/>
          <w:b/>
          <w:bCs/>
          <w:i/>
          <w:iCs/>
          <w:sz w:val="24"/>
          <w:szCs w:val="24"/>
        </w:rPr>
        <w:t xml:space="preserve">) </w:t>
      </w:r>
      <w:r w:rsidR="007D2CCA">
        <w:rPr>
          <w:rFonts w:cstheme="minorHAnsi"/>
          <w:sz w:val="24"/>
          <w:szCs w:val="24"/>
        </w:rPr>
        <w:t>Copy your elements in code using FindElement inbuilt class in selenium WebDriver</w:t>
      </w:r>
    </w:p>
    <w:p w14:paraId="6042B5D6" w14:textId="39B86375" w:rsidR="007D2CCA" w:rsidRDefault="00CD7A43" w:rsidP="00256CE4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eastAsia="Times New Roman" w:hAnsi="Source Sans Pro" w:cs="Times New Roman"/>
          <w:noProof/>
          <w:color w:val="222222"/>
          <w:sz w:val="27"/>
          <w:szCs w:val="27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2C8C8A" wp14:editId="0796EDEC">
                <wp:simplePos x="0" y="0"/>
                <wp:positionH relativeFrom="column">
                  <wp:posOffset>2806809</wp:posOffset>
                </wp:positionH>
                <wp:positionV relativeFrom="paragraph">
                  <wp:posOffset>484200</wp:posOffset>
                </wp:positionV>
                <wp:extent cx="127083" cy="286247"/>
                <wp:effectExtent l="57150" t="19050" r="2540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83" cy="2862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6C29B" id="Straight Arrow Connector 15" o:spid="_x0000_s1026" type="#_x0000_t32" style="position:absolute;margin-left:221pt;margin-top:38.15pt;width:10pt;height:22.5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" strokecolor="red" strokeweight="2.25pt">
                <v:stroke endarrow="block" joinstyle="miter"/>
              </v:shape>
            </w:pict>
          </mc:Fallback>
        </mc:AlternateContent>
      </w:r>
      <w:r w:rsidR="007D2CCA">
        <w:rPr>
          <w:noProof/>
        </w:rPr>
        <w:drawing>
          <wp:inline distT="0" distB="0" distL="0" distR="0" wp14:anchorId="74DCE116" wp14:editId="06CFBE7E">
            <wp:extent cx="4475540" cy="3657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22" t="54751" r="70787" b="42974"/>
                    <a:stretch/>
                  </pic:blipFill>
                  <pic:spPr bwMode="auto">
                    <a:xfrm>
                      <a:off x="0" y="0"/>
                      <a:ext cx="4850377" cy="39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A0AA7" w14:textId="732552AB" w:rsidR="00072621" w:rsidRDefault="00CD7A43" w:rsidP="00256CE4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>
        <w:rPr>
          <w:rFonts w:ascii="Source Sans Pro" w:eastAsia="Times New Roman" w:hAnsi="Source Sans Pro" w:cs="Times New Roman"/>
          <w:noProof/>
          <w:color w:val="222222"/>
          <w:sz w:val="27"/>
          <w:szCs w:val="27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8FC240" wp14:editId="337BBFBB">
                <wp:simplePos x="0" y="0"/>
                <wp:positionH relativeFrom="column">
                  <wp:posOffset>580445</wp:posOffset>
                </wp:positionH>
                <wp:positionV relativeFrom="paragraph">
                  <wp:posOffset>185172</wp:posOffset>
                </wp:positionV>
                <wp:extent cx="4603805" cy="373711"/>
                <wp:effectExtent l="0" t="0" r="2540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805" cy="373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B835C" id="Rectangle 13" o:spid="_x0000_s1026" style="position:absolute;margin-left:45.7pt;margin-top:14.6pt;width:362.5pt;height:29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" filled="f" strokecolor="red" strokeweight="1pt"/>
            </w:pict>
          </mc:Fallback>
        </mc:AlternateContent>
      </w:r>
      <w:r w:rsidR="008A78B9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 </w:t>
      </w:r>
      <w:r w:rsidR="007D2CCA">
        <w:rPr>
          <w:noProof/>
        </w:rPr>
        <w:drawing>
          <wp:inline distT="0" distB="0" distL="0" distR="0" wp14:anchorId="4158C984" wp14:editId="61343BC6">
            <wp:extent cx="6106160" cy="33395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91" t="69182" r="59872" b="29087"/>
                    <a:stretch/>
                  </pic:blipFill>
                  <pic:spPr bwMode="auto">
                    <a:xfrm>
                      <a:off x="0" y="0"/>
                      <a:ext cx="6486349" cy="35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EB82" w14:textId="77777777" w:rsidR="00313B02" w:rsidRDefault="00313B02" w:rsidP="000333FA">
      <w:pPr>
        <w:rPr>
          <w:rFonts w:cstheme="minorHAnsi"/>
          <w:b/>
          <w:bCs/>
          <w:sz w:val="24"/>
          <w:szCs w:val="24"/>
        </w:rPr>
      </w:pPr>
    </w:p>
    <w:p w14:paraId="5DFD538D" w14:textId="6EC22DA4" w:rsidR="00CA23E1" w:rsidRDefault="007D2CCA" w:rsidP="000333FA">
      <w:pPr>
        <w:rPr>
          <w:rFonts w:cstheme="minorHAnsi"/>
          <w:sz w:val="24"/>
          <w:szCs w:val="24"/>
        </w:rPr>
      </w:pPr>
      <w:r w:rsidRPr="007D2CCA">
        <w:rPr>
          <w:rFonts w:cstheme="minorHAnsi"/>
          <w:b/>
          <w:bCs/>
          <w:sz w:val="24"/>
          <w:szCs w:val="24"/>
        </w:rPr>
        <w:lastRenderedPageBreak/>
        <w:t>Note</w:t>
      </w:r>
      <w:r>
        <w:rPr>
          <w:rFonts w:cstheme="minorHAnsi"/>
          <w:sz w:val="24"/>
          <w:szCs w:val="24"/>
        </w:rPr>
        <w:t xml:space="preserve">: We can use </w:t>
      </w:r>
      <w:r w:rsidR="009720F3">
        <w:rPr>
          <w:rFonts w:cstheme="minorHAnsi"/>
          <w:sz w:val="24"/>
          <w:szCs w:val="24"/>
        </w:rPr>
        <w:t>POM (</w:t>
      </w:r>
      <w:r w:rsidR="00475923">
        <w:rPr>
          <w:rFonts w:cstheme="minorHAnsi"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age </w:t>
      </w:r>
      <w:r w:rsidR="00475923">
        <w:rPr>
          <w:rFonts w:cstheme="minorHAnsi"/>
          <w:sz w:val="24"/>
          <w:szCs w:val="24"/>
        </w:rPr>
        <w:t>O</w:t>
      </w:r>
      <w:r>
        <w:rPr>
          <w:rFonts w:cstheme="minorHAnsi"/>
          <w:sz w:val="24"/>
          <w:szCs w:val="24"/>
        </w:rPr>
        <w:t xml:space="preserve">bject </w:t>
      </w:r>
      <w:r w:rsidR="00475923">
        <w:rPr>
          <w:rFonts w:cstheme="minorHAnsi"/>
          <w:sz w:val="24"/>
          <w:szCs w:val="24"/>
        </w:rPr>
        <w:t>M</w:t>
      </w:r>
      <w:r>
        <w:rPr>
          <w:rFonts w:cstheme="minorHAnsi"/>
          <w:sz w:val="24"/>
          <w:szCs w:val="24"/>
        </w:rPr>
        <w:t xml:space="preserve">odel) also here using </w:t>
      </w:r>
      <w:r w:rsidR="00475923">
        <w:rPr>
          <w:rFonts w:cstheme="minorHAnsi"/>
          <w:sz w:val="24"/>
          <w:szCs w:val="24"/>
        </w:rPr>
        <w:t>F</w:t>
      </w:r>
      <w:r>
        <w:rPr>
          <w:rFonts w:cstheme="minorHAnsi"/>
          <w:sz w:val="24"/>
          <w:szCs w:val="24"/>
        </w:rPr>
        <w:t>ind</w:t>
      </w:r>
      <w:r w:rsidR="00475923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By annotation </w:t>
      </w:r>
      <w:r w:rsidR="009720F3">
        <w:rPr>
          <w:rFonts w:cstheme="minorHAnsi"/>
          <w:sz w:val="24"/>
          <w:szCs w:val="24"/>
        </w:rPr>
        <w:t>using Selenium.Support and NUnit Framework.</w:t>
      </w:r>
    </w:p>
    <w:p w14:paraId="46AA812B" w14:textId="2E94F65C" w:rsidR="009720F3" w:rsidRDefault="00CD7A43" w:rsidP="000333F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1EB16E" wp14:editId="72DEECB7">
                <wp:simplePos x="0" y="0"/>
                <wp:positionH relativeFrom="column">
                  <wp:posOffset>516835</wp:posOffset>
                </wp:positionH>
                <wp:positionV relativeFrom="paragraph">
                  <wp:posOffset>8447</wp:posOffset>
                </wp:positionV>
                <wp:extent cx="413440" cy="301763"/>
                <wp:effectExtent l="19050" t="19050" r="62865" b="412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440" cy="30176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ED4E6" id="Straight Arrow Connector 17" o:spid="_x0000_s1026" type="#_x0000_t32" style="position:absolute;margin-left:40.7pt;margin-top:.65pt;width:32.55pt;height:2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7E6B9D" wp14:editId="0A8D490B">
                <wp:simplePos x="0" y="0"/>
                <wp:positionH relativeFrom="margin">
                  <wp:align>left</wp:align>
                </wp:positionH>
                <wp:positionV relativeFrom="paragraph">
                  <wp:posOffset>199280</wp:posOffset>
                </wp:positionV>
                <wp:extent cx="6098098" cy="969921"/>
                <wp:effectExtent l="0" t="0" r="17145" b="2095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098" cy="9699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B634" id="Rectangle 14" o:spid="_x0000_s1026" style="position:absolute;margin-left:0;margin-top:15.7pt;width:480.15pt;height:76.3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</w:p>
    <w:p w14:paraId="59DCA1E5" w14:textId="63271B45" w:rsidR="007D2CCA" w:rsidRDefault="007D2CCA" w:rsidP="000333FA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423862F" wp14:editId="56F5A430">
            <wp:extent cx="6027089" cy="68387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037" t="47139" r="73704" b="48149"/>
                    <a:stretch/>
                  </pic:blipFill>
                  <pic:spPr bwMode="auto">
                    <a:xfrm>
                      <a:off x="0" y="0"/>
                      <a:ext cx="6499175" cy="73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0B5E" w14:textId="4317052B" w:rsidR="00525436" w:rsidRDefault="00525436" w:rsidP="000333FA">
      <w:pPr>
        <w:rPr>
          <w:rFonts w:cstheme="minorHAnsi"/>
          <w:sz w:val="24"/>
          <w:szCs w:val="24"/>
        </w:rPr>
      </w:pPr>
    </w:p>
    <w:sectPr w:rsidR="005254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FD3460"/>
    <w:multiLevelType w:val="hybridMultilevel"/>
    <w:tmpl w:val="78AE1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420569"/>
    <w:multiLevelType w:val="multilevel"/>
    <w:tmpl w:val="7610E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076"/>
    <w:rsid w:val="00023B36"/>
    <w:rsid w:val="000333FA"/>
    <w:rsid w:val="00066920"/>
    <w:rsid w:val="00072621"/>
    <w:rsid w:val="00082EE2"/>
    <w:rsid w:val="00183E7E"/>
    <w:rsid w:val="00256CE4"/>
    <w:rsid w:val="002C2076"/>
    <w:rsid w:val="002F28DC"/>
    <w:rsid w:val="00313B02"/>
    <w:rsid w:val="00322A0C"/>
    <w:rsid w:val="00422114"/>
    <w:rsid w:val="00423D6E"/>
    <w:rsid w:val="00465600"/>
    <w:rsid w:val="00475923"/>
    <w:rsid w:val="004B213C"/>
    <w:rsid w:val="00504019"/>
    <w:rsid w:val="00525436"/>
    <w:rsid w:val="005A71E6"/>
    <w:rsid w:val="00684C3E"/>
    <w:rsid w:val="007D2CCA"/>
    <w:rsid w:val="00805A2C"/>
    <w:rsid w:val="00864585"/>
    <w:rsid w:val="008A78B9"/>
    <w:rsid w:val="008F7BAE"/>
    <w:rsid w:val="009720F3"/>
    <w:rsid w:val="009E5092"/>
    <w:rsid w:val="00A14AAA"/>
    <w:rsid w:val="00AA5158"/>
    <w:rsid w:val="00BD1232"/>
    <w:rsid w:val="00CA23E1"/>
    <w:rsid w:val="00CD7A43"/>
    <w:rsid w:val="00D526C0"/>
    <w:rsid w:val="00DF508E"/>
    <w:rsid w:val="00E131A0"/>
    <w:rsid w:val="00E7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B9A2C"/>
  <w15:chartTrackingRefBased/>
  <w15:docId w15:val="{EC020CA9-93EA-44B2-85ED-4D7C2D3E0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3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131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2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0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naukri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Shri.</dc:creator>
  <cp:keywords/>
  <dc:description/>
  <cp:lastModifiedBy>Vidya Shri.</cp:lastModifiedBy>
  <cp:revision>101</cp:revision>
  <dcterms:created xsi:type="dcterms:W3CDTF">2019-12-02T06:33:00Z</dcterms:created>
  <dcterms:modified xsi:type="dcterms:W3CDTF">2020-01-24T06:57:00Z</dcterms:modified>
</cp:coreProperties>
</file>