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D8" w:rsidRPr="00B605D8" w:rsidRDefault="00B605D8" w:rsidP="00B605D8">
      <w:pPr>
        <w:rPr>
          <w:b/>
          <w:color w:val="70AD47" w:themeColor="accent6"/>
          <w:sz w:val="32"/>
          <w:szCs w:val="32"/>
          <w:u w:val="single"/>
        </w:rPr>
      </w:pPr>
      <w:r w:rsidRPr="00B605D8">
        <w:rPr>
          <w:b/>
          <w:color w:val="70AD47" w:themeColor="accent6"/>
          <w:sz w:val="32"/>
          <w:szCs w:val="32"/>
          <w:u w:val="single"/>
        </w:rPr>
        <w:t>RESTAPI with Cucumber</w:t>
      </w:r>
    </w:p>
    <w:p w:rsidR="00B605D8" w:rsidRDefault="00B605D8" w:rsidP="00B605D8"/>
    <w:p w:rsidR="00B605D8" w:rsidRDefault="00B605D8" w:rsidP="00B605D8">
      <w:r>
        <w:t xml:space="preserve">1. Create an issue in </w:t>
      </w:r>
      <w:proofErr w:type="spellStart"/>
      <w:r>
        <w:t>jira</w:t>
      </w:r>
      <w:bookmarkStart w:id="0" w:name="_GoBack"/>
      <w:bookmarkEnd w:id="0"/>
      <w:proofErr w:type="spellEnd"/>
    </w:p>
    <w:p w:rsidR="00B605D8" w:rsidRDefault="00B605D8" w:rsidP="00B605D8">
      <w:r>
        <w:t>2. Get a particular issue in Jira</w:t>
      </w:r>
    </w:p>
    <w:p w:rsidR="00B605D8" w:rsidRDefault="00B605D8" w:rsidP="00B605D8">
      <w:r>
        <w:t>3. Update the description for the issue</w:t>
      </w:r>
    </w:p>
    <w:p w:rsidR="00B605D8" w:rsidRDefault="00B605D8" w:rsidP="00B605D8">
      <w:r>
        <w:t xml:space="preserve">4. Delete </w:t>
      </w:r>
      <w:proofErr w:type="gramStart"/>
      <w:r>
        <w:t>the  issue</w:t>
      </w:r>
      <w:proofErr w:type="gramEnd"/>
    </w:p>
    <w:p w:rsidR="00B605D8" w:rsidRDefault="00B605D8" w:rsidP="00B605D8"/>
    <w:p w:rsidR="00B605D8" w:rsidRDefault="00B605D8" w:rsidP="00B605D8">
      <w:r>
        <w:t xml:space="preserve">Note </w:t>
      </w:r>
    </w:p>
    <w:p w:rsidR="00B605D8" w:rsidRDefault="00B605D8" w:rsidP="00B605D8">
      <w:r>
        <w:t>Implement all the above in Cucumber</w:t>
      </w:r>
    </w:p>
    <w:p w:rsidR="00B605D8" w:rsidRDefault="00B605D8" w:rsidP="00B605D8"/>
    <w:p w:rsidR="00B605D8" w:rsidRDefault="00B605D8" w:rsidP="00B605D8">
      <w:r>
        <w:t xml:space="preserve">Kindly use preemptive as the authentication </w:t>
      </w:r>
    </w:p>
    <w:p w:rsidR="00B605D8" w:rsidRDefault="00B605D8" w:rsidP="00B605D8"/>
    <w:p w:rsidR="006A21BA" w:rsidRDefault="00B605D8" w:rsidP="00B605D8">
      <w:r>
        <w:t>RestAssured.authentication=</w:t>
      </w:r>
      <w:proofErr w:type="gramStart"/>
      <w:r>
        <w:t>RestAssured.preemptive(</w:t>
      </w:r>
      <w:proofErr w:type="gramEnd"/>
      <w:r>
        <w:t>).basic("jirausername","jirakey")</w:t>
      </w:r>
    </w:p>
    <w:sectPr w:rsidR="006A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A3"/>
    <w:rsid w:val="006A21BA"/>
    <w:rsid w:val="00A65CA3"/>
    <w:rsid w:val="00B6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DAA31-7CFD-4FB2-B340-9FFB1891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Vidyabharathi R</dc:creator>
  <cp:keywords/>
  <dc:description/>
  <cp:lastModifiedBy>Vidyabharathi R</cp:lastModifiedBy>
  <cp:revision>2</cp:revision>
  <dcterms:created xsi:type="dcterms:W3CDTF">2022-02-20T08:40:00Z</dcterms:created>
  <dcterms:modified xsi:type="dcterms:W3CDTF">2022-02-20T08:41:00Z</dcterms:modified>
</cp:coreProperties>
</file>