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01E3E" w14:textId="77777777" w:rsidR="00FF5694" w:rsidRDefault="00F328A6">
      <w:pPr>
        <w:rPr>
          <w:rFonts w:ascii="Times New Roman" w:hAnsi="Times New Roman" w:cs="Times New Roman"/>
          <w:b/>
          <w:sz w:val="32"/>
          <w:szCs w:val="32"/>
        </w:rPr>
      </w:pPr>
      <w:r w:rsidRPr="00F328A6">
        <w:rPr>
          <w:rFonts w:ascii="Times New Roman" w:hAnsi="Times New Roman" w:cs="Times New Roman"/>
          <w:b/>
          <w:sz w:val="32"/>
          <w:szCs w:val="32"/>
        </w:rPr>
        <w:t>Week 1 – Intro to QA,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328A6">
        <w:rPr>
          <w:rFonts w:ascii="Times New Roman" w:hAnsi="Times New Roman" w:cs="Times New Roman"/>
          <w:b/>
          <w:sz w:val="32"/>
          <w:szCs w:val="32"/>
        </w:rPr>
        <w:t>SDLC phases</w:t>
      </w:r>
    </w:p>
    <w:p w14:paraId="36252603" w14:textId="77777777" w:rsidR="00F328A6" w:rsidRDefault="00F328A6">
      <w:pPr>
        <w:rPr>
          <w:rFonts w:ascii="Times New Roman" w:hAnsi="Times New Roman" w:cs="Times New Roman"/>
          <w:b/>
          <w:sz w:val="32"/>
          <w:szCs w:val="32"/>
        </w:rPr>
      </w:pPr>
    </w:p>
    <w:p w14:paraId="4A3013BC" w14:textId="77777777" w:rsidR="00F328A6" w:rsidRPr="00F328A6" w:rsidRDefault="00F328A6" w:rsidP="00F328A6">
      <w:pPr>
        <w:pStyle w:val="NormalWeb"/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>1</w:t>
      </w:r>
      <w:r w:rsidRPr="00F328A6">
        <w:rPr>
          <w:b/>
          <w:sz w:val="28"/>
          <w:szCs w:val="28"/>
        </w:rPr>
        <w:t>.</w:t>
      </w:r>
      <w:r w:rsidRPr="00F328A6">
        <w:rPr>
          <w:b/>
          <w:bCs/>
          <w:color w:val="000000"/>
          <w:sz w:val="28"/>
          <w:szCs w:val="28"/>
        </w:rPr>
        <w:t xml:space="preserve"> Validation ensures that "Are we building the right product?"</w:t>
      </w:r>
    </w:p>
    <w:p w14:paraId="3171FA8D" w14:textId="77777777" w:rsidR="00F328A6" w:rsidRPr="00F328A6" w:rsidRDefault="00F328A6" w:rsidP="00F32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</w:p>
    <w:p w14:paraId="7CA5B23C" w14:textId="77777777" w:rsidR="00F328A6" w:rsidRPr="00F328A6" w:rsidRDefault="00F328A6" w:rsidP="00F32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</w:p>
    <w:p w14:paraId="7BB39EC8" w14:textId="77777777" w:rsidR="00F328A6" w:rsidRDefault="00F328A6" w:rsidP="00F3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28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328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A) </w:t>
      </w: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</w:p>
    <w:p w14:paraId="34DF4994" w14:textId="77777777" w:rsidR="00F328A6" w:rsidRDefault="00F328A6" w:rsidP="00F3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69465" w14:textId="77777777" w:rsidR="00F328A6" w:rsidRPr="00F328A6" w:rsidRDefault="00F328A6" w:rsidP="00F328A6">
      <w:pPr>
        <w:pStyle w:val="NormalWeb"/>
        <w:rPr>
          <w:color w:val="000000"/>
          <w:sz w:val="28"/>
          <w:szCs w:val="28"/>
        </w:rPr>
      </w:pPr>
      <w:r w:rsidRPr="00F328A6">
        <w:rPr>
          <w:b/>
          <w:color w:val="000000"/>
          <w:sz w:val="28"/>
          <w:szCs w:val="28"/>
        </w:rPr>
        <w:t>2.</w:t>
      </w:r>
      <w:r w:rsidRPr="00F328A6">
        <w:rPr>
          <w:rFonts w:ascii="Segoe UI" w:hAnsi="Segoe UI" w:cs="Segoe UI"/>
          <w:b/>
          <w:bCs/>
          <w:color w:val="000000"/>
        </w:rPr>
        <w:t xml:space="preserve"> </w:t>
      </w:r>
      <w:r w:rsidRPr="00F328A6">
        <w:rPr>
          <w:b/>
          <w:bCs/>
          <w:color w:val="000000"/>
          <w:sz w:val="28"/>
          <w:szCs w:val="28"/>
        </w:rPr>
        <w:t>Amongst which of the following is / are the Verification and validation activities.</w:t>
      </w:r>
    </w:p>
    <w:p w14:paraId="7E47DA87" w14:textId="77777777" w:rsidR="00F328A6" w:rsidRPr="00F328A6" w:rsidRDefault="00F328A6" w:rsidP="00F32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Technical reviews, quality and configuration audits</w:t>
      </w:r>
    </w:p>
    <w:p w14:paraId="2597665B" w14:textId="77777777" w:rsidR="00F328A6" w:rsidRPr="00F328A6" w:rsidRDefault="00F328A6" w:rsidP="00F32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Algorithm analysis, development testing, usability testing</w:t>
      </w:r>
    </w:p>
    <w:p w14:paraId="3C3E6788" w14:textId="77777777" w:rsidR="00F328A6" w:rsidRPr="00F328A6" w:rsidRDefault="00F328A6" w:rsidP="00F32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Qualification testing, acceptance testing, and installation testing</w:t>
      </w:r>
    </w:p>
    <w:p w14:paraId="4116A845" w14:textId="77777777" w:rsidR="00F328A6" w:rsidRPr="00F328A6" w:rsidRDefault="00F328A6" w:rsidP="00F328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All of the mentioned above</w:t>
      </w:r>
    </w:p>
    <w:p w14:paraId="1D422D12" w14:textId="77777777" w:rsidR="00F328A6" w:rsidRDefault="00F328A6" w:rsidP="00F3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28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328A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D)</w:t>
      </w:r>
      <w:r w:rsidRPr="00F32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of the mentioned above</w:t>
      </w:r>
    </w:p>
    <w:p w14:paraId="2414B6DF" w14:textId="77777777" w:rsidR="004D3439" w:rsidRDefault="004D3439" w:rsidP="004D34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14:paraId="1FB9BDE8" w14:textId="49B84627" w:rsidR="004D3439" w:rsidRPr="004D3439" w:rsidRDefault="004D3439" w:rsidP="004D3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</w:t>
      </w:r>
      <w:r w:rsidRPr="004D3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Software testing is one element of a broader topic that is often referred to as ____.</w:t>
      </w:r>
    </w:p>
    <w:p w14:paraId="33B71D50" w14:textId="77777777" w:rsidR="004D3439" w:rsidRPr="004D3439" w:rsidRDefault="004D3439" w:rsidP="004D3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3439"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</w:t>
      </w:r>
    </w:p>
    <w:p w14:paraId="12EC4A1A" w14:textId="77777777" w:rsidR="004D3439" w:rsidRPr="004D3439" w:rsidRDefault="004D3439" w:rsidP="004D3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3439">
        <w:rPr>
          <w:rFonts w:ascii="Times New Roman" w:eastAsia="Times New Roman" w:hAnsi="Times New Roman" w:cs="Times New Roman"/>
          <w:color w:val="000000"/>
          <w:sz w:val="28"/>
          <w:szCs w:val="28"/>
        </w:rPr>
        <w:t>Validation</w:t>
      </w:r>
    </w:p>
    <w:p w14:paraId="0DE3783A" w14:textId="77777777" w:rsidR="004D3439" w:rsidRPr="004D3439" w:rsidRDefault="004D3439" w:rsidP="004D3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3439"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 and Validation (V&amp;V)</w:t>
      </w:r>
    </w:p>
    <w:p w14:paraId="6A88060F" w14:textId="77777777" w:rsidR="004D3439" w:rsidRPr="004D3439" w:rsidRDefault="004D3439" w:rsidP="004D3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3439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</w:p>
    <w:p w14:paraId="7F5D681A" w14:textId="2B563A15" w:rsidR="004D3439" w:rsidRDefault="004D3439" w:rsidP="004D3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3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4D343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D34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C) </w:t>
      </w:r>
      <w:r w:rsidRPr="004D3439"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 and Validation (V&amp;V)</w:t>
      </w:r>
    </w:p>
    <w:p w14:paraId="25FF0435" w14:textId="39EC61A0" w:rsidR="004D3439" w:rsidRDefault="004D3439" w:rsidP="004D3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996F8" w14:textId="4A062E2A" w:rsidR="002A1634" w:rsidRPr="002A1634" w:rsidRDefault="004D3439" w:rsidP="002A1634">
      <w:pPr>
        <w:pStyle w:val="NormalWeb"/>
        <w:rPr>
          <w:color w:val="000000"/>
          <w:sz w:val="28"/>
          <w:szCs w:val="28"/>
        </w:rPr>
      </w:pPr>
      <w:r w:rsidRPr="002A1634">
        <w:rPr>
          <w:b/>
          <w:color w:val="000000"/>
          <w:sz w:val="28"/>
          <w:szCs w:val="28"/>
        </w:rPr>
        <w:t>4.</w:t>
      </w:r>
      <w:r w:rsidR="002A1634" w:rsidRPr="002A1634">
        <w:rPr>
          <w:rFonts w:ascii="Segoe UI" w:hAnsi="Segoe UI" w:cs="Segoe UI"/>
          <w:b/>
          <w:bCs/>
          <w:color w:val="000000"/>
        </w:rPr>
        <w:t xml:space="preserve"> </w:t>
      </w:r>
      <w:r w:rsidR="002A1634" w:rsidRPr="002A1634">
        <w:rPr>
          <w:b/>
          <w:bCs/>
          <w:color w:val="000000"/>
          <w:sz w:val="28"/>
          <w:szCs w:val="28"/>
        </w:rPr>
        <w:t>____ refers to a different set of tasks that ensure that the software that has been built is traceable to customer requirements.</w:t>
      </w:r>
    </w:p>
    <w:p w14:paraId="0CB19C3C" w14:textId="77777777" w:rsidR="002A1634" w:rsidRPr="002A1634" w:rsidRDefault="002A1634" w:rsidP="002A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</w:t>
      </w:r>
    </w:p>
    <w:p w14:paraId="14C37241" w14:textId="77777777" w:rsidR="002A1634" w:rsidRPr="002A1634" w:rsidRDefault="002A1634" w:rsidP="002A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Validation</w:t>
      </w:r>
    </w:p>
    <w:p w14:paraId="2902F3E4" w14:textId="77777777" w:rsidR="002A1634" w:rsidRPr="002A1634" w:rsidRDefault="002A1634" w:rsidP="002A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</w:p>
    <w:p w14:paraId="71534838" w14:textId="77777777" w:rsidR="002A1634" w:rsidRPr="002A1634" w:rsidRDefault="002A1634" w:rsidP="002A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</w:p>
    <w:p w14:paraId="230676BE" w14:textId="195D3F69" w:rsid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2A16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B</w:t>
      </w: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) Validation</w:t>
      </w:r>
    </w:p>
    <w:p w14:paraId="29564D87" w14:textId="6EE8F83A" w:rsid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90C74" w14:textId="115B74DA" w:rsidR="002A1634" w:rsidRPr="002A1634" w:rsidRDefault="002A1634" w:rsidP="002A1634">
      <w:pPr>
        <w:pStyle w:val="NormalWeb"/>
        <w:rPr>
          <w:color w:val="000000"/>
          <w:sz w:val="28"/>
          <w:szCs w:val="28"/>
        </w:rPr>
      </w:pPr>
      <w:r w:rsidRPr="002A1634">
        <w:rPr>
          <w:b/>
          <w:color w:val="000000"/>
          <w:sz w:val="28"/>
          <w:szCs w:val="28"/>
        </w:rPr>
        <w:t>5.</w:t>
      </w:r>
      <w:r w:rsidRPr="002A1634">
        <w:rPr>
          <w:b/>
          <w:bCs/>
          <w:color w:val="000000"/>
          <w:sz w:val="28"/>
          <w:szCs w:val="28"/>
        </w:rPr>
        <w:t xml:space="preserve">  A program testing is to affirm software quality with methods that can be economically.</w:t>
      </w:r>
    </w:p>
    <w:p w14:paraId="480FA158" w14:textId="77777777" w:rsidR="002A1634" w:rsidRPr="002A1634" w:rsidRDefault="002A1634" w:rsidP="002A1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</w:p>
    <w:p w14:paraId="1AAD99B1" w14:textId="77777777" w:rsidR="002A1634" w:rsidRPr="002A1634" w:rsidRDefault="002A1634" w:rsidP="002A1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</w:p>
    <w:p w14:paraId="10EDE449" w14:textId="77777777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A16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A)</w:t>
      </w: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True</w:t>
      </w:r>
    </w:p>
    <w:p w14:paraId="7A87AE25" w14:textId="3C43DB41" w:rsid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2AAD9" w14:textId="45E9A07C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6. </w:t>
      </w:r>
      <w:r w:rsidRPr="002A1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SDLC is ___ process for building System.</w:t>
      </w:r>
    </w:p>
    <w:p w14:paraId="67A117AD" w14:textId="77777777" w:rsidR="002A1634" w:rsidRPr="002A1634" w:rsidRDefault="002A1634" w:rsidP="002A1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Efficient</w:t>
      </w:r>
    </w:p>
    <w:p w14:paraId="2A1647AD" w14:textId="77777777" w:rsidR="002A1634" w:rsidRPr="002A1634" w:rsidRDefault="002A1634" w:rsidP="002A1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Non systematic</w:t>
      </w:r>
    </w:p>
    <w:p w14:paraId="33C88D0B" w14:textId="77777777" w:rsidR="002A1634" w:rsidRPr="002A1634" w:rsidRDefault="002A1634" w:rsidP="002A1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A systematic</w:t>
      </w:r>
    </w:p>
    <w:p w14:paraId="2FD7A6A1" w14:textId="77777777" w:rsidR="002A1634" w:rsidRPr="002A1634" w:rsidRDefault="002A1634" w:rsidP="002A16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</w:p>
    <w:p w14:paraId="7F203AD6" w14:textId="093D59A3" w:rsid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</w:t>
      </w:r>
      <w:r w:rsidRPr="002A163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 C) A systematic</w:t>
      </w:r>
    </w:p>
    <w:p w14:paraId="11A47492" w14:textId="6D18BAE9" w:rsid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F4FBA" w14:textId="6AC5906E" w:rsidR="002A1634" w:rsidRPr="002A1634" w:rsidRDefault="002A1634" w:rsidP="002A1634">
      <w:pPr>
        <w:pStyle w:val="NormalWeb"/>
        <w:rPr>
          <w:color w:val="000000"/>
          <w:sz w:val="28"/>
          <w:szCs w:val="28"/>
        </w:rPr>
      </w:pPr>
      <w:r w:rsidRPr="002A1634">
        <w:rPr>
          <w:b/>
          <w:color w:val="000000"/>
          <w:sz w:val="28"/>
          <w:szCs w:val="28"/>
        </w:rPr>
        <w:t>7.</w:t>
      </w:r>
      <w:r w:rsidRPr="002A1634">
        <w:rPr>
          <w:rFonts w:ascii="Segoe UI" w:hAnsi="Segoe UI" w:cs="Segoe UI"/>
          <w:b/>
          <w:bCs/>
          <w:color w:val="000000"/>
        </w:rPr>
        <w:t xml:space="preserve"> </w:t>
      </w:r>
      <w:r w:rsidRPr="002A1634">
        <w:rPr>
          <w:b/>
          <w:bCs/>
          <w:color w:val="000000"/>
          <w:sz w:val="28"/>
          <w:szCs w:val="28"/>
        </w:rPr>
        <w:t>SDLC works by ___ of System development.</w:t>
      </w:r>
    </w:p>
    <w:p w14:paraId="0DD24201" w14:textId="77777777" w:rsidR="002A1634" w:rsidRPr="002A1634" w:rsidRDefault="002A1634" w:rsidP="002A1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Lowering the cost</w:t>
      </w:r>
    </w:p>
    <w:p w14:paraId="563AD304" w14:textId="77777777" w:rsidR="002A1634" w:rsidRPr="002A1634" w:rsidRDefault="002A1634" w:rsidP="002A1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Higher in the cost</w:t>
      </w:r>
    </w:p>
    <w:p w14:paraId="29BE1234" w14:textId="77777777" w:rsidR="002A1634" w:rsidRPr="002A1634" w:rsidRDefault="002A1634" w:rsidP="002A1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Average in the cost</w:t>
      </w:r>
    </w:p>
    <w:p w14:paraId="7BCD0EE2" w14:textId="77777777" w:rsidR="002A1634" w:rsidRPr="002A1634" w:rsidRDefault="002A1634" w:rsidP="002A16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</w:p>
    <w:p w14:paraId="04C0E493" w14:textId="77777777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A16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A)</w:t>
      </w: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Lowering the cost</w:t>
      </w:r>
    </w:p>
    <w:p w14:paraId="770D813D" w14:textId="77777777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Explanation:</w:t>
      </w:r>
    </w:p>
    <w:p w14:paraId="5C23F6F2" w14:textId="7CFF1E82" w:rsid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SDLC works by lowering the cost of System development. SDLC can be considered as a process of improving quality and shortening production time.</w:t>
      </w:r>
    </w:p>
    <w:p w14:paraId="5B4CE0B4" w14:textId="05A18982" w:rsidR="002A1634" w:rsidRPr="00124B13" w:rsidRDefault="002A1634" w:rsidP="002A1634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8.</w:t>
      </w:r>
      <w:r w:rsidRPr="002A1634">
        <w:rPr>
          <w:rFonts w:ascii="Segoe UI" w:hAnsi="Segoe UI" w:cs="Segoe UI"/>
          <w:b/>
          <w:bCs/>
          <w:color w:val="000000"/>
        </w:rPr>
        <w:t xml:space="preserve"> </w:t>
      </w:r>
      <w:r w:rsidRPr="00124B13">
        <w:rPr>
          <w:b/>
          <w:bCs/>
          <w:color w:val="000000"/>
          <w:sz w:val="28"/>
          <w:szCs w:val="28"/>
        </w:rPr>
        <w:t>The ___ phase of SDLC concerns with the integration of system elements.</w:t>
      </w:r>
    </w:p>
    <w:p w14:paraId="2F554F2E" w14:textId="77777777" w:rsidR="002A1634" w:rsidRPr="002A1634" w:rsidRDefault="002A1634" w:rsidP="002A1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</w:t>
      </w:r>
    </w:p>
    <w:p w14:paraId="76CB5FDD" w14:textId="77777777" w:rsidR="002A1634" w:rsidRPr="002A1634" w:rsidRDefault="002A1634" w:rsidP="002A1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Analysis</w:t>
      </w:r>
    </w:p>
    <w:p w14:paraId="73299E6A" w14:textId="77777777" w:rsidR="002A1634" w:rsidRPr="002A1634" w:rsidRDefault="002A1634" w:rsidP="002A1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Requirement</w:t>
      </w:r>
    </w:p>
    <w:p w14:paraId="1EAF2F89" w14:textId="77777777" w:rsidR="002A1634" w:rsidRPr="002A1634" w:rsidRDefault="002A1634" w:rsidP="002A16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</w:p>
    <w:p w14:paraId="41BF6B51" w14:textId="77777777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2A16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A) </w:t>
      </w: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</w:t>
      </w:r>
    </w:p>
    <w:p w14:paraId="6784E661" w14:textId="77777777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Explanation:</w:t>
      </w:r>
    </w:p>
    <w:p w14:paraId="7086FCEA" w14:textId="39248098" w:rsid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634">
        <w:rPr>
          <w:rFonts w:ascii="Times New Roman" w:eastAsia="Times New Roman" w:hAnsi="Times New Roman" w:cs="Times New Roman"/>
          <w:color w:val="000000"/>
          <w:sz w:val="28"/>
          <w:szCs w:val="28"/>
        </w:rPr>
        <w:t>The implementation phase of SDLC concerns with the integration of system elements.</w:t>
      </w:r>
    </w:p>
    <w:p w14:paraId="48662554" w14:textId="11B2E6C1" w:rsidR="00124B13" w:rsidRDefault="00124B13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67B82" w14:textId="1CC54241" w:rsidR="00967213" w:rsidRPr="00967213" w:rsidRDefault="00124B13" w:rsidP="00967213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Pr="00967213">
        <w:rPr>
          <w:color w:val="000000"/>
          <w:sz w:val="28"/>
          <w:szCs w:val="28"/>
        </w:rPr>
        <w:t>.</w:t>
      </w:r>
      <w:r w:rsidR="00967213" w:rsidRPr="00967213">
        <w:rPr>
          <w:b/>
          <w:bCs/>
          <w:color w:val="000000"/>
          <w:sz w:val="28"/>
          <w:szCs w:val="28"/>
        </w:rPr>
        <w:t xml:space="preserve"> In SDLC, Problem identification,</w:t>
      </w:r>
    </w:p>
    <w:p w14:paraId="021CEBF1" w14:textId="77777777" w:rsidR="00967213" w:rsidRPr="00967213" w:rsidRDefault="00967213" w:rsidP="00967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This is the first and initial phase of SDLC.</w:t>
      </w:r>
    </w:p>
    <w:p w14:paraId="2A943B7F" w14:textId="77777777" w:rsidR="00967213" w:rsidRPr="00967213" w:rsidRDefault="00967213" w:rsidP="00967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identify the real problem for which they want a solution</w:t>
      </w:r>
    </w:p>
    <w:p w14:paraId="13BB316E" w14:textId="77777777" w:rsidR="00967213" w:rsidRPr="00967213" w:rsidRDefault="00967213" w:rsidP="00967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It takes time to problem identification</w:t>
      </w:r>
    </w:p>
    <w:p w14:paraId="0F6400F0" w14:textId="77777777" w:rsidR="00967213" w:rsidRPr="00967213" w:rsidRDefault="00967213" w:rsidP="009672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All of the mentioned above</w:t>
      </w:r>
    </w:p>
    <w:p w14:paraId="0A849E9A" w14:textId="77777777" w:rsidR="00967213" w:rsidRP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67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D)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of the mentioned above</w:t>
      </w:r>
    </w:p>
    <w:p w14:paraId="174B286C" w14:textId="5E3248FA" w:rsidR="00124B13" w:rsidRPr="002A1634" w:rsidRDefault="00124B13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8CB18" w14:textId="67F9E8D4" w:rsidR="00967213" w:rsidRPr="00967213" w:rsidRDefault="00967213" w:rsidP="00967213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 w:rsidRPr="00967213">
        <w:rPr>
          <w:rFonts w:ascii="Segoe UI" w:hAnsi="Segoe UI" w:cs="Segoe UI"/>
          <w:b/>
          <w:bCs/>
          <w:color w:val="000000"/>
        </w:rPr>
        <w:t xml:space="preserve"> </w:t>
      </w:r>
      <w:r w:rsidRPr="00967213">
        <w:rPr>
          <w:b/>
          <w:bCs/>
          <w:color w:val="000000"/>
          <w:sz w:val="28"/>
          <w:szCs w:val="28"/>
        </w:rPr>
        <w:t>In SDLC, after getting the problem identification, Requirement analysis begins.</w:t>
      </w:r>
    </w:p>
    <w:p w14:paraId="34540739" w14:textId="77777777" w:rsidR="00967213" w:rsidRPr="00967213" w:rsidRDefault="00967213" w:rsidP="00967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</w:p>
    <w:p w14:paraId="16A5F5B1" w14:textId="77777777" w:rsidR="00967213" w:rsidRPr="00967213" w:rsidRDefault="00967213" w:rsidP="009672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</w:p>
    <w:p w14:paraId="77CF54EC" w14:textId="77777777" w:rsidR="00967213" w:rsidRP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67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) True</w:t>
      </w:r>
    </w:p>
    <w:p w14:paraId="62426DF1" w14:textId="289388B3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59665" w14:textId="39CE1FF1" w:rsidR="00967213" w:rsidRPr="00967213" w:rsidRDefault="00967213" w:rsidP="00967213">
      <w:pPr>
        <w:pStyle w:val="NormalWeb"/>
        <w:rPr>
          <w:color w:val="000000"/>
          <w:sz w:val="28"/>
          <w:szCs w:val="28"/>
        </w:rPr>
      </w:pPr>
      <w:r w:rsidRPr="00967213">
        <w:rPr>
          <w:b/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>.</w:t>
      </w:r>
      <w:r w:rsidRPr="00967213">
        <w:rPr>
          <w:rFonts w:ascii="Segoe UI" w:hAnsi="Segoe UI" w:cs="Segoe UI"/>
          <w:b/>
          <w:bCs/>
          <w:color w:val="000000"/>
        </w:rPr>
        <w:t xml:space="preserve"> </w:t>
      </w:r>
      <w:r w:rsidRPr="00967213">
        <w:rPr>
          <w:b/>
          <w:bCs/>
          <w:color w:val="000000"/>
          <w:sz w:val="28"/>
          <w:szCs w:val="28"/>
        </w:rPr>
        <w:t>The requirement analysis is a detailed analysis which includes the answer of,</w:t>
      </w:r>
    </w:p>
    <w:p w14:paraId="72E79640" w14:textId="77777777" w:rsidR="00967213" w:rsidRPr="00967213" w:rsidRDefault="00967213" w:rsidP="009672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What is the problem? What is the solution? Is solution feasible?</w:t>
      </w:r>
    </w:p>
    <w:p w14:paraId="397C154E" w14:textId="77777777" w:rsidR="00967213" w:rsidRPr="00967213" w:rsidRDefault="00967213" w:rsidP="009672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How much time required solving the problem? How it will be resolved?</w:t>
      </w:r>
    </w:p>
    <w:p w14:paraId="684A1525" w14:textId="77777777" w:rsidR="00967213" w:rsidRPr="00967213" w:rsidRDefault="00967213" w:rsidP="009672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How many resources will be required?</w:t>
      </w:r>
    </w:p>
    <w:p w14:paraId="7D1A150A" w14:textId="77777777" w:rsidR="00967213" w:rsidRPr="00967213" w:rsidRDefault="00967213" w:rsidP="009672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All of the mentioned above</w:t>
      </w:r>
    </w:p>
    <w:p w14:paraId="6CA61059" w14:textId="7101618E" w:rsid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67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D)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of the mentioned above</w:t>
      </w:r>
    </w:p>
    <w:p w14:paraId="43A23EA2" w14:textId="70C61F99" w:rsidR="00967213" w:rsidRPr="00967213" w:rsidRDefault="00967213" w:rsidP="00967213">
      <w:pPr>
        <w:pStyle w:val="NormalWeb"/>
        <w:rPr>
          <w:color w:val="000000"/>
          <w:sz w:val="28"/>
          <w:szCs w:val="28"/>
        </w:rPr>
      </w:pPr>
      <w:r w:rsidRPr="00967213">
        <w:rPr>
          <w:b/>
          <w:color w:val="000000"/>
          <w:sz w:val="28"/>
          <w:szCs w:val="28"/>
        </w:rPr>
        <w:t>12.</w:t>
      </w:r>
      <w:r w:rsidRPr="00967213">
        <w:rPr>
          <w:rFonts w:ascii="Segoe UI" w:hAnsi="Segoe UI" w:cs="Segoe UI"/>
          <w:b/>
          <w:bCs/>
          <w:color w:val="000000"/>
        </w:rPr>
        <w:t xml:space="preserve">  </w:t>
      </w:r>
      <w:r w:rsidRPr="00967213">
        <w:rPr>
          <w:b/>
          <w:bCs/>
          <w:color w:val="000000"/>
          <w:sz w:val="28"/>
          <w:szCs w:val="28"/>
        </w:rPr>
        <w:t>___ of the system gives long life to the new system.</w:t>
      </w:r>
    </w:p>
    <w:p w14:paraId="4249B2FB" w14:textId="77777777" w:rsidR="00967213" w:rsidRPr="00967213" w:rsidRDefault="00967213" w:rsidP="009672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</w:t>
      </w:r>
    </w:p>
    <w:p w14:paraId="206410C4" w14:textId="77777777" w:rsidR="00967213" w:rsidRPr="00967213" w:rsidRDefault="00967213" w:rsidP="009672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Maintenance</w:t>
      </w:r>
    </w:p>
    <w:p w14:paraId="39E3F0EA" w14:textId="77777777" w:rsidR="00967213" w:rsidRPr="00967213" w:rsidRDefault="00967213" w:rsidP="009672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Testing</w:t>
      </w:r>
    </w:p>
    <w:p w14:paraId="789E264F" w14:textId="77777777" w:rsidR="00967213" w:rsidRPr="00967213" w:rsidRDefault="00967213" w:rsidP="009672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 mentioned above</w:t>
      </w:r>
    </w:p>
    <w:p w14:paraId="663094B7" w14:textId="6D6DE244" w:rsid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67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B)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Maintenance</w:t>
      </w:r>
    </w:p>
    <w:p w14:paraId="2B8E45F6" w14:textId="0C1EC091" w:rsid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B122B9" w14:textId="7645CF26" w:rsidR="00967213" w:rsidRPr="00967213" w:rsidRDefault="00967213" w:rsidP="00967213">
      <w:pPr>
        <w:pStyle w:val="NormalWeb"/>
        <w:rPr>
          <w:color w:val="000000"/>
          <w:sz w:val="28"/>
          <w:szCs w:val="28"/>
        </w:rPr>
      </w:pPr>
      <w:r w:rsidRPr="00967213">
        <w:rPr>
          <w:b/>
          <w:color w:val="000000"/>
          <w:sz w:val="28"/>
          <w:szCs w:val="28"/>
        </w:rPr>
        <w:t>13.</w:t>
      </w:r>
      <w:r w:rsidRPr="00967213">
        <w:rPr>
          <w:b/>
          <w:bCs/>
          <w:color w:val="000000"/>
          <w:sz w:val="28"/>
          <w:szCs w:val="28"/>
        </w:rPr>
        <w:t xml:space="preserve"> With reference to System design, which of the following is correct,</w:t>
      </w:r>
    </w:p>
    <w:p w14:paraId="018DD154" w14:textId="77777777" w:rsidR="00967213" w:rsidRPr="00967213" w:rsidRDefault="00967213" w:rsidP="009672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System design is a blueprint of proposed solution</w:t>
      </w:r>
    </w:p>
    <w:p w14:paraId="38A426E2" w14:textId="77777777" w:rsidR="00967213" w:rsidRPr="00967213" w:rsidRDefault="00967213" w:rsidP="009672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It creates logical design</w:t>
      </w:r>
    </w:p>
    <w:p w14:paraId="0C747BC1" w14:textId="77777777" w:rsidR="00967213" w:rsidRPr="00967213" w:rsidRDefault="00967213" w:rsidP="009672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If any changes required, analysts redesign it.</w:t>
      </w:r>
    </w:p>
    <w:p w14:paraId="6BBC5D46" w14:textId="77777777" w:rsidR="00967213" w:rsidRPr="00967213" w:rsidRDefault="00967213" w:rsidP="009672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All of the mentioned above</w:t>
      </w:r>
    </w:p>
    <w:p w14:paraId="34532F2E" w14:textId="0C0DC60E" w:rsid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672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D)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of the mentioned above</w:t>
      </w:r>
    </w:p>
    <w:p w14:paraId="0773AFB3" w14:textId="7C282ABC" w:rsid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3F783" w14:textId="3CF73048" w:rsidR="00967213" w:rsidRPr="00967213" w:rsidRDefault="00967213" w:rsidP="00967213">
      <w:pPr>
        <w:pStyle w:val="NormalWeb"/>
        <w:rPr>
          <w:color w:val="000000"/>
          <w:sz w:val="28"/>
          <w:szCs w:val="28"/>
        </w:rPr>
      </w:pPr>
      <w:r w:rsidRPr="00967213">
        <w:rPr>
          <w:b/>
          <w:color w:val="000000"/>
          <w:sz w:val="28"/>
          <w:szCs w:val="28"/>
        </w:rPr>
        <w:t>14.</w:t>
      </w:r>
      <w:r w:rsidRPr="00967213">
        <w:rPr>
          <w:b/>
          <w:bCs/>
          <w:color w:val="000000"/>
          <w:sz w:val="28"/>
          <w:szCs w:val="28"/>
        </w:rPr>
        <w:t xml:space="preserve"> Economic feasibility is a study to complete the project within the budget.</w:t>
      </w:r>
    </w:p>
    <w:p w14:paraId="63EB0EB7" w14:textId="77777777" w:rsidR="00967213" w:rsidRPr="00967213" w:rsidRDefault="00967213" w:rsidP="009672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</w:p>
    <w:p w14:paraId="4BA0702D" w14:textId="77777777" w:rsidR="00967213" w:rsidRPr="00967213" w:rsidRDefault="00967213" w:rsidP="009672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</w:p>
    <w:p w14:paraId="64FC4530" w14:textId="77777777" w:rsidR="00967213" w:rsidRP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</w:t>
      </w:r>
      <w:r w:rsidRPr="0096721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 w:rsidRPr="00967213">
        <w:rPr>
          <w:rFonts w:ascii="Times New Roman" w:eastAsia="Times New Roman" w:hAnsi="Times New Roman" w:cs="Times New Roman"/>
          <w:color w:val="000000"/>
          <w:sz w:val="28"/>
          <w:szCs w:val="28"/>
        </w:rPr>
        <w:t> A) True</w:t>
      </w:r>
    </w:p>
    <w:p w14:paraId="48FAAF88" w14:textId="24FFFE7E" w:rsidR="00A2654D" w:rsidRPr="00A2654D" w:rsidRDefault="00A2654D" w:rsidP="00A2654D">
      <w:pPr>
        <w:pStyle w:val="NormalWeb"/>
        <w:rPr>
          <w:color w:val="000000"/>
          <w:sz w:val="28"/>
          <w:szCs w:val="28"/>
        </w:rPr>
      </w:pPr>
      <w:r w:rsidRPr="00A2654D">
        <w:rPr>
          <w:b/>
          <w:color w:val="000000"/>
          <w:sz w:val="28"/>
          <w:szCs w:val="28"/>
        </w:rPr>
        <w:t>15.</w:t>
      </w:r>
      <w:r w:rsidRPr="00A2654D">
        <w:rPr>
          <w:b/>
          <w:bCs/>
          <w:color w:val="000000"/>
          <w:sz w:val="28"/>
          <w:szCs w:val="28"/>
        </w:rPr>
        <w:t xml:space="preserve">  A System life cycle model describes ___ criteria for each phase.</w:t>
      </w:r>
    </w:p>
    <w:p w14:paraId="542CC7A7" w14:textId="77777777" w:rsidR="00A2654D" w:rsidRPr="00A2654D" w:rsidRDefault="00A2654D" w:rsidP="00A265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54D">
        <w:rPr>
          <w:rFonts w:ascii="Times New Roman" w:eastAsia="Times New Roman" w:hAnsi="Times New Roman" w:cs="Times New Roman"/>
          <w:color w:val="000000"/>
          <w:sz w:val="28"/>
          <w:szCs w:val="28"/>
        </w:rPr>
        <w:t>Up and down</w:t>
      </w:r>
    </w:p>
    <w:p w14:paraId="54F423F0" w14:textId="77777777" w:rsidR="00A2654D" w:rsidRPr="00A2654D" w:rsidRDefault="00A2654D" w:rsidP="00A265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54D">
        <w:rPr>
          <w:rFonts w:ascii="Times New Roman" w:eastAsia="Times New Roman" w:hAnsi="Times New Roman" w:cs="Times New Roman"/>
          <w:color w:val="000000"/>
          <w:sz w:val="28"/>
          <w:szCs w:val="28"/>
        </w:rPr>
        <w:t>Pull and push</w:t>
      </w:r>
    </w:p>
    <w:p w14:paraId="351398F6" w14:textId="77777777" w:rsidR="00A2654D" w:rsidRPr="00A2654D" w:rsidRDefault="00A2654D" w:rsidP="00A265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54D">
        <w:rPr>
          <w:rFonts w:ascii="Times New Roman" w:eastAsia="Times New Roman" w:hAnsi="Times New Roman" w:cs="Times New Roman"/>
          <w:color w:val="000000"/>
          <w:sz w:val="28"/>
          <w:szCs w:val="28"/>
        </w:rPr>
        <w:t>Entry and exit</w:t>
      </w:r>
    </w:p>
    <w:p w14:paraId="4BDFE8FD" w14:textId="77777777" w:rsidR="00A2654D" w:rsidRPr="00A2654D" w:rsidRDefault="00A2654D" w:rsidP="00A265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54D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  <w:bookmarkStart w:id="0" w:name="_GoBack"/>
      <w:bookmarkEnd w:id="0"/>
    </w:p>
    <w:p w14:paraId="67FA00A8" w14:textId="77777777" w:rsidR="00A2654D" w:rsidRPr="00A2654D" w:rsidRDefault="00A2654D" w:rsidP="00A26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65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A2654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265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C)</w:t>
      </w:r>
      <w:r w:rsidRPr="00A265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Entry and exit</w:t>
      </w:r>
    </w:p>
    <w:p w14:paraId="12CE381F" w14:textId="57FD394A" w:rsidR="00967213" w:rsidRP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087726" w14:textId="4F990888" w:rsidR="00967213" w:rsidRPr="00967213" w:rsidRDefault="00967213" w:rsidP="00967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76D7C" w14:textId="0483E0BB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F1466" w14:textId="77777777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9B1898" w14:textId="7023BFA7" w:rsid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C4DC6" w14:textId="77777777" w:rsidR="002A1634" w:rsidRPr="002A1634" w:rsidRDefault="002A1634" w:rsidP="002A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6A14DC" w14:textId="64816866" w:rsidR="004D3439" w:rsidRPr="004D3439" w:rsidRDefault="004D3439" w:rsidP="004D3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79284F" w14:textId="77777777" w:rsidR="00F328A6" w:rsidRPr="00F328A6" w:rsidRDefault="00F328A6" w:rsidP="00F3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C1818" w14:textId="77777777" w:rsidR="00F328A6" w:rsidRPr="00F328A6" w:rsidRDefault="00F328A6">
      <w:pPr>
        <w:rPr>
          <w:rFonts w:ascii="Times New Roman" w:hAnsi="Times New Roman" w:cs="Times New Roman"/>
          <w:b/>
          <w:sz w:val="32"/>
          <w:szCs w:val="32"/>
        </w:rPr>
      </w:pPr>
    </w:p>
    <w:sectPr w:rsidR="00F328A6" w:rsidRPr="00F3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4F3"/>
    <w:multiLevelType w:val="multilevel"/>
    <w:tmpl w:val="4FACCF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62F15"/>
    <w:multiLevelType w:val="multilevel"/>
    <w:tmpl w:val="D01E8A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F56BC"/>
    <w:multiLevelType w:val="multilevel"/>
    <w:tmpl w:val="4AF062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B54B6"/>
    <w:multiLevelType w:val="multilevel"/>
    <w:tmpl w:val="03A896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71970"/>
    <w:multiLevelType w:val="multilevel"/>
    <w:tmpl w:val="214A7A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669EB"/>
    <w:multiLevelType w:val="multilevel"/>
    <w:tmpl w:val="4EF209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109C2"/>
    <w:multiLevelType w:val="multilevel"/>
    <w:tmpl w:val="028AEB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D42B2"/>
    <w:multiLevelType w:val="multilevel"/>
    <w:tmpl w:val="CC58DE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613AB"/>
    <w:multiLevelType w:val="multilevel"/>
    <w:tmpl w:val="8D00AA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D3916"/>
    <w:multiLevelType w:val="multilevel"/>
    <w:tmpl w:val="8D36DD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714F8"/>
    <w:multiLevelType w:val="multilevel"/>
    <w:tmpl w:val="30CED6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3388F"/>
    <w:multiLevelType w:val="multilevel"/>
    <w:tmpl w:val="284C6F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B4E6D"/>
    <w:multiLevelType w:val="multilevel"/>
    <w:tmpl w:val="E7AA18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834F0"/>
    <w:multiLevelType w:val="multilevel"/>
    <w:tmpl w:val="1A78DB4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2798C"/>
    <w:multiLevelType w:val="multilevel"/>
    <w:tmpl w:val="735C14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6"/>
  </w:num>
  <w:num w:numId="11">
    <w:abstractNumId w:val="7"/>
  </w:num>
  <w:num w:numId="12">
    <w:abstractNumId w:val="14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EE"/>
    <w:rsid w:val="00124B13"/>
    <w:rsid w:val="002A1634"/>
    <w:rsid w:val="004D3439"/>
    <w:rsid w:val="00967213"/>
    <w:rsid w:val="00A2654D"/>
    <w:rsid w:val="00B648EE"/>
    <w:rsid w:val="00F328A6"/>
    <w:rsid w:val="00FE2BB7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F56B"/>
  <w15:chartTrackingRefBased/>
  <w15:docId w15:val="{E5F05BE5-D8D8-4F63-A80F-BCBB5FA6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Yogeswari Kannan</dc:creator>
  <cp:keywords/>
  <dc:description/>
  <cp:lastModifiedBy>Yogeswari Kannan</cp:lastModifiedBy>
  <cp:revision>7</cp:revision>
  <dcterms:created xsi:type="dcterms:W3CDTF">2022-05-09T20:22:00Z</dcterms:created>
  <dcterms:modified xsi:type="dcterms:W3CDTF">2022-05-09T23:09:00Z</dcterms:modified>
</cp:coreProperties>
</file>