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C6" w:rsidRPr="007F7AF4" w:rsidRDefault="00B023C6" w:rsidP="00B023C6">
      <w:pPr>
        <w:rPr>
          <w:i/>
        </w:rPr>
      </w:pPr>
      <w:r w:rsidRPr="007F7AF4">
        <w:rPr>
          <w:i/>
        </w:rPr>
        <w:t>DS bullet problem in Puzzles for Programmers ---15/6/2018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Consider a 6 chambered circular configuration of bullets</w:t>
      </w:r>
      <w:r>
        <w:rPr>
          <w:i/>
        </w:rPr>
        <w:t xml:space="preserve"> and 2 bullets are loaded in adjacent chambers. The enemy fires but an empty slot fires and you are still alive. Before he fires a second time, gives you 2 options. Spin the chamber or click again. Which option would you choose?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The various configurations where bullets can be stored side by side are as under: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Go in counter clockwise direction with the bullet firing from slot 1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-------------&gt; anticlockwise direction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proofErr w:type="gram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 (</w:t>
      </w:r>
      <w:proofErr w:type="gramEnd"/>
      <w:r w:rsidRPr="007F7AF4">
        <w:rPr>
          <w:i/>
        </w:rPr>
        <w:t>B = Bullet and E = empty slot)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             [1]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            [2]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1 2 3 4 5 6            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            [3]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             [4]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             [5]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B 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             [6]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Of all the 6 </w:t>
      </w:r>
      <w:proofErr w:type="spellStart"/>
      <w:r w:rsidRPr="007F7AF4">
        <w:rPr>
          <w:i/>
        </w:rPr>
        <w:t>configs</w:t>
      </w:r>
      <w:proofErr w:type="spellEnd"/>
      <w:r w:rsidRPr="007F7AF4">
        <w:rPr>
          <w:i/>
        </w:rPr>
        <w:t xml:space="preserve"> of bullets in the slots: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If a spinning is undertaken, the revolver will end up in any of the above </w:t>
      </w:r>
      <w:proofErr w:type="spellStart"/>
      <w:r w:rsidRPr="007F7AF4">
        <w:rPr>
          <w:i/>
        </w:rPr>
        <w:t>configs</w:t>
      </w:r>
      <w:proofErr w:type="spellEnd"/>
      <w:r w:rsidRPr="007F7AF4">
        <w:rPr>
          <w:i/>
        </w:rPr>
        <w:t>.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Bullet will fire from slot 1 and hence </w:t>
      </w:r>
      <w:proofErr w:type="spellStart"/>
      <w:r w:rsidRPr="007F7AF4">
        <w:rPr>
          <w:i/>
        </w:rPr>
        <w:t>favorable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configs</w:t>
      </w:r>
      <w:proofErr w:type="spellEnd"/>
      <w:r w:rsidRPr="007F7AF4">
        <w:rPr>
          <w:i/>
        </w:rPr>
        <w:t xml:space="preserve"> and hence </w:t>
      </w:r>
      <w:proofErr w:type="gramStart"/>
      <w:r w:rsidRPr="007F7AF4">
        <w:rPr>
          <w:i/>
        </w:rPr>
        <w:t>P(</w:t>
      </w:r>
      <w:proofErr w:type="gramEnd"/>
      <w:r w:rsidRPr="007F7AF4">
        <w:rPr>
          <w:i/>
        </w:rPr>
        <w:t xml:space="preserve">D) = </w:t>
      </w:r>
      <w:proofErr w:type="spellStart"/>
      <w:r w:rsidRPr="007F7AF4">
        <w:rPr>
          <w:i/>
        </w:rPr>
        <w:t>prob</w:t>
      </w:r>
      <w:proofErr w:type="spellEnd"/>
      <w:r w:rsidRPr="007F7AF4">
        <w:rPr>
          <w:i/>
        </w:rPr>
        <w:t xml:space="preserve"> of death = 2/6 = 1/3</w:t>
      </w:r>
    </w:p>
    <w:p w:rsidR="00B023C6" w:rsidRPr="007F7AF4" w:rsidRDefault="00B023C6" w:rsidP="00B023C6">
      <w:pPr>
        <w:rPr>
          <w:i/>
        </w:rPr>
      </w:pPr>
      <w:proofErr w:type="spellStart"/>
      <w:r w:rsidRPr="007F7AF4">
        <w:rPr>
          <w:i/>
        </w:rPr>
        <w:t>Therefor</w:t>
      </w:r>
      <w:proofErr w:type="spellEnd"/>
      <w:r w:rsidRPr="007F7AF4">
        <w:rPr>
          <w:i/>
        </w:rPr>
        <w:t xml:space="preserve"> P(S) = </w:t>
      </w:r>
      <w:proofErr w:type="spellStart"/>
      <w:r w:rsidRPr="007F7AF4">
        <w:rPr>
          <w:i/>
        </w:rPr>
        <w:t>prob</w:t>
      </w:r>
      <w:proofErr w:type="spellEnd"/>
      <w:r w:rsidRPr="007F7AF4">
        <w:rPr>
          <w:i/>
        </w:rPr>
        <w:t xml:space="preserve"> of survival = 1 - </w:t>
      </w:r>
      <w:proofErr w:type="gramStart"/>
      <w:r w:rsidRPr="007F7AF4">
        <w:rPr>
          <w:i/>
        </w:rPr>
        <w:t>P(</w:t>
      </w:r>
      <w:proofErr w:type="gramEnd"/>
      <w:r w:rsidRPr="007F7AF4">
        <w:rPr>
          <w:i/>
        </w:rPr>
        <w:t>D) = 1 - 1/3 = 2/3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If survived after one click, then we need to eliminate the configurations where Bullet was in slot 1 and this leads us to having the sample space as 4 configurations [2]</w:t>
      </w:r>
      <w:proofErr w:type="gramStart"/>
      <w:r w:rsidRPr="007F7AF4">
        <w:rPr>
          <w:i/>
        </w:rPr>
        <w:t>,[</w:t>
      </w:r>
      <w:proofErr w:type="gramEnd"/>
      <w:r w:rsidRPr="007F7AF4">
        <w:rPr>
          <w:i/>
        </w:rPr>
        <w:t xml:space="preserve">3],[4] and [5]. Of these the </w:t>
      </w:r>
      <w:proofErr w:type="spellStart"/>
      <w:r w:rsidRPr="007F7AF4">
        <w:rPr>
          <w:i/>
        </w:rPr>
        <w:t>config</w:t>
      </w:r>
      <w:proofErr w:type="spellEnd"/>
      <w:r w:rsidRPr="007F7AF4">
        <w:rPr>
          <w:i/>
        </w:rPr>
        <w:t xml:space="preserve"> leading to bullet firing if clicked again is [5] </w:t>
      </w:r>
    </w:p>
    <w:p w:rsidR="00B023C6" w:rsidRPr="007F7AF4" w:rsidRDefault="00B023C6" w:rsidP="00B023C6">
      <w:pPr>
        <w:rPr>
          <w:i/>
        </w:rPr>
      </w:pPr>
      <w:proofErr w:type="gramStart"/>
      <w:r w:rsidRPr="007F7AF4">
        <w:rPr>
          <w:i/>
        </w:rPr>
        <w:t>hence</w:t>
      </w:r>
      <w:proofErr w:type="gramEnd"/>
      <w:r w:rsidRPr="007F7AF4">
        <w:rPr>
          <w:i/>
        </w:rPr>
        <w:t xml:space="preserve"> P(</w:t>
      </w:r>
      <w:proofErr w:type="spellStart"/>
      <w:r w:rsidRPr="007F7AF4">
        <w:rPr>
          <w:i/>
        </w:rPr>
        <w:t>Death_after_first_click</w:t>
      </w:r>
      <w:proofErr w:type="spellEnd"/>
      <w:r w:rsidRPr="007F7AF4">
        <w:rPr>
          <w:i/>
        </w:rPr>
        <w:t>) = 1 / 4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Hence </w:t>
      </w:r>
      <w:proofErr w:type="gramStart"/>
      <w:r w:rsidRPr="007F7AF4">
        <w:rPr>
          <w:i/>
        </w:rPr>
        <w:t>P(</w:t>
      </w:r>
      <w:proofErr w:type="spellStart"/>
      <w:proofErr w:type="gramEnd"/>
      <w:r w:rsidRPr="007F7AF4">
        <w:rPr>
          <w:i/>
        </w:rPr>
        <w:t>Survival_after_first_click</w:t>
      </w:r>
      <w:proofErr w:type="spellEnd"/>
      <w:r w:rsidRPr="007F7AF4">
        <w:rPr>
          <w:i/>
        </w:rPr>
        <w:t>) = 1-(1/4) = 3/4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Now </w:t>
      </w:r>
      <w:proofErr w:type="gramStart"/>
      <w:r w:rsidRPr="007F7AF4">
        <w:rPr>
          <w:i/>
        </w:rPr>
        <w:t>P(</w:t>
      </w:r>
      <w:proofErr w:type="spellStart"/>
      <w:proofErr w:type="gramEnd"/>
      <w:r w:rsidRPr="007F7AF4">
        <w:rPr>
          <w:i/>
        </w:rPr>
        <w:t>survival_after_first_click</w:t>
      </w:r>
      <w:proofErr w:type="spellEnd"/>
      <w:r w:rsidRPr="007F7AF4">
        <w:rPr>
          <w:i/>
        </w:rPr>
        <w:t>) &gt; P(S) = 3/4 &gt; 2/3</w:t>
      </w:r>
    </w:p>
    <w:p w:rsidR="00B023C6" w:rsidRPr="007F7AF4" w:rsidRDefault="00B023C6" w:rsidP="00B023C6">
      <w:pPr>
        <w:rPr>
          <w:i/>
        </w:rPr>
      </w:pP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Hence in order to survive, the revolver must not be spun after first click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Now suppose the trigger is pulled two more times for a total of 4.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The configurations if one is still alive after the second trigger pull are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 </w:t>
      </w:r>
      <w:proofErr w:type="spellStart"/>
      <w:r w:rsidRPr="007F7AF4">
        <w:rPr>
          <w:i/>
        </w:rPr>
        <w:t>E</w:t>
      </w:r>
      <w:proofErr w:type="spellEnd"/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  <w:r w:rsidRPr="007F7AF4">
        <w:rPr>
          <w:i/>
        </w:rPr>
        <w:t xml:space="preserve"> E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E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</w:t>
      </w:r>
      <w:proofErr w:type="spellStart"/>
      <w:r w:rsidRPr="007F7AF4">
        <w:rPr>
          <w:i/>
        </w:rPr>
        <w:t>E</w:t>
      </w:r>
      <w:proofErr w:type="spellEnd"/>
      <w:r w:rsidRPr="007F7AF4">
        <w:rPr>
          <w:i/>
        </w:rPr>
        <w:t xml:space="preserve"> B </w:t>
      </w:r>
      <w:proofErr w:type="spellStart"/>
      <w:r w:rsidRPr="007F7AF4">
        <w:rPr>
          <w:i/>
        </w:rPr>
        <w:t>B</w:t>
      </w:r>
      <w:proofErr w:type="spellEnd"/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1 2 3 4 5 6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Would it be advantageous to ask for a spin before the third trigger pull?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No Spin </w:t>
      </w:r>
      <w:proofErr w:type="gramStart"/>
      <w:r w:rsidRPr="007F7AF4">
        <w:rPr>
          <w:i/>
        </w:rPr>
        <w:t>P(</w:t>
      </w:r>
      <w:proofErr w:type="gramEnd"/>
      <w:r w:rsidRPr="007F7AF4">
        <w:rPr>
          <w:i/>
        </w:rPr>
        <w:t xml:space="preserve">D) = 1/3 ( from the </w:t>
      </w:r>
      <w:proofErr w:type="spellStart"/>
      <w:r w:rsidRPr="007F7AF4">
        <w:rPr>
          <w:i/>
        </w:rPr>
        <w:t>configs</w:t>
      </w:r>
      <w:proofErr w:type="spellEnd"/>
      <w:r w:rsidRPr="007F7AF4">
        <w:rPr>
          <w:i/>
        </w:rPr>
        <w:t xml:space="preserve"> above) = P(D) = 1/3 ( Spin undertaken)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Adv of spinning now and surviving the 3rd trigger pull will increase survival </w:t>
      </w:r>
      <w:proofErr w:type="spellStart"/>
      <w:r w:rsidRPr="007F7AF4">
        <w:rPr>
          <w:i/>
        </w:rPr>
        <w:t>prob</w:t>
      </w:r>
      <w:proofErr w:type="spellEnd"/>
      <w:r w:rsidRPr="007F7AF4">
        <w:rPr>
          <w:i/>
        </w:rPr>
        <w:t xml:space="preserve"> for 4th trigger pull = 3/4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Using this strategy, (No spin before 2nd trigger pull, spin before the 3rd, No spin before 4th pull) chances of survival post the first trigger pull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= (3/4)*(2/3)*(3/4) = 3/8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 xml:space="preserve">However if spun every time P(S) = 2/3 * 2/3 * 2/3 = 8/27 </w:t>
      </w:r>
    </w:p>
    <w:p w:rsidR="00B023C6" w:rsidRPr="007F7AF4" w:rsidRDefault="00B023C6" w:rsidP="00B023C6">
      <w:pPr>
        <w:rPr>
          <w:i/>
        </w:rPr>
      </w:pPr>
      <w:r w:rsidRPr="007F7AF4">
        <w:rPr>
          <w:i/>
        </w:rPr>
        <w:t>3/8 &gt; 8/27 ==&gt; 27*3 &gt; 64 which is true</w:t>
      </w:r>
    </w:p>
    <w:p w:rsidR="00B023C6" w:rsidRDefault="00B023C6" w:rsidP="00B023C6">
      <w:pPr>
        <w:rPr>
          <w:i/>
        </w:rPr>
      </w:pPr>
      <w:r w:rsidRPr="007F7AF4">
        <w:rPr>
          <w:i/>
        </w:rPr>
        <w:t>Hence the strategy of No Spin,</w:t>
      </w:r>
      <w:r>
        <w:rPr>
          <w:i/>
        </w:rPr>
        <w:t xml:space="preserve"> </w:t>
      </w:r>
      <w:r w:rsidRPr="007F7AF4">
        <w:rPr>
          <w:i/>
        </w:rPr>
        <w:t>spin,</w:t>
      </w:r>
      <w:r>
        <w:rPr>
          <w:i/>
        </w:rPr>
        <w:t xml:space="preserve"> </w:t>
      </w:r>
      <w:r w:rsidRPr="007F7AF4">
        <w:rPr>
          <w:i/>
        </w:rPr>
        <w:t>No spin works best.</w:t>
      </w:r>
      <w:r>
        <w:rPr>
          <w:i/>
        </w:rPr>
        <w:t xml:space="preserve"> </w:t>
      </w:r>
      <w:r w:rsidRPr="007F7AF4">
        <w:rPr>
          <w:i/>
        </w:rPr>
        <w:t>Lovely!</w:t>
      </w: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Default="00B023C6" w:rsidP="00B023C6">
      <w:pPr>
        <w:rPr>
          <w:i/>
        </w:rPr>
      </w:pPr>
    </w:p>
    <w:p w:rsidR="00B023C6" w:rsidRPr="007F7AF4" w:rsidRDefault="00B023C6" w:rsidP="00B023C6">
      <w:pPr>
        <w:rPr>
          <w:i/>
        </w:rPr>
      </w:pPr>
    </w:p>
    <w:p w:rsidR="00B023C6" w:rsidRPr="005E750E" w:rsidRDefault="00B023C6" w:rsidP="00B023C6">
      <w:pPr>
        <w:rPr>
          <w:i/>
        </w:rPr>
      </w:pPr>
      <w:r>
        <w:rPr>
          <w:i/>
        </w:rPr>
        <w:lastRenderedPageBreak/>
        <w:t xml:space="preserve">2] </w:t>
      </w:r>
      <w:r w:rsidRPr="005E750E">
        <w:rPr>
          <w:i/>
        </w:rPr>
        <w:t>Design series of cuts to partition a square pie into equal pieces to share among several pieces</w:t>
      </w:r>
    </w:p>
    <w:p w:rsidR="00B023C6" w:rsidRPr="005E750E" w:rsidRDefault="00B023C6" w:rsidP="00B023C6">
      <w:pPr>
        <w:rPr>
          <w:i/>
        </w:rPr>
      </w:pPr>
      <w:r>
        <w:rPr>
          <w:i/>
        </w:rPr>
        <w:t xml:space="preserve">  </w:t>
      </w:r>
      <w:r w:rsidRPr="005E750E">
        <w:rPr>
          <w:i/>
        </w:rPr>
        <w:t>Piece offered to each person is called final piece.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Rules: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1] All cuts must be straight, vertical and parallel to one of the original sides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2] All final pieces must obtain</w:t>
      </w:r>
      <w:r>
        <w:rPr>
          <w:i/>
        </w:rPr>
        <w:t xml:space="preserve"> the same amount of pie volume (</w:t>
      </w:r>
      <w:r w:rsidRPr="005E750E">
        <w:rPr>
          <w:i/>
        </w:rPr>
        <w:t>and because of the first rule) the same amount of the top of the pie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3] Every cut should yield one final piece except the last one, which yields two final pieces.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Consider a square (a unit one) and orient it along the coordinate axes so that its coordinates are 0</w:t>
      </w:r>
      <w:proofErr w:type="gramStart"/>
      <w:r w:rsidRPr="005E750E">
        <w:rPr>
          <w:i/>
        </w:rPr>
        <w:t>,0</w:t>
      </w:r>
      <w:proofErr w:type="gramEnd"/>
      <w:r w:rsidRPr="005E750E">
        <w:rPr>
          <w:i/>
        </w:rPr>
        <w:t xml:space="preserve">  1,0 , 1,1 and 0,1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Make 2 cuts along the Y axis parallel to each other. (3 pieces of equal size are generated)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Now in the second case, make one parallel cut along the Y axis and one cut along the X axis. Therefore 2 perpendicular cuts.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They both satisfy the rules.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However the key question is: which has the smaller total perimeter?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In Case 1, the perimeter = 1 + 1/3 + 1 + 1/3 = 8/3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So the 3 final pieces have a cumulative perimeter of 8/3 * 3 = 8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Two perpendicular cuts yield one piece of 8/3 and 2 final pieces each having 2/3 + 1/2 + 2/3 + 1/2 = 7/3.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Here the total perimeter </w:t>
      </w:r>
      <w:proofErr w:type="gramStart"/>
      <w:r w:rsidRPr="005E750E">
        <w:rPr>
          <w:i/>
        </w:rPr>
        <w:t>=  14</w:t>
      </w:r>
      <w:proofErr w:type="gramEnd"/>
      <w:r w:rsidRPr="005E750E">
        <w:rPr>
          <w:i/>
        </w:rPr>
        <w:t>/3 + 8/3 = 22/3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Thus the second case minimises the total perimeter.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How can we keep the constraints intact and get 5 pieces?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Perimeter should be minimal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Along the Y axis, make 2 parallel cuts, one along the X axis along the length of the cake such that cut is parallel to X axis and finally Perpendicular to the X axis along the middle. That’s 4 cuts in total to yield 5 pieces</w:t>
      </w:r>
      <w:proofErr w:type="gramStart"/>
      <w:r w:rsidRPr="005E750E">
        <w:rPr>
          <w:i/>
        </w:rPr>
        <w:t>.(</w:t>
      </w:r>
      <w:proofErr w:type="gramEnd"/>
      <w:r w:rsidRPr="005E750E">
        <w:rPr>
          <w:i/>
        </w:rPr>
        <w:t xml:space="preserve"> last cut yields 2 pieces so constraints are met)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There are 3 pieces generated after the first 3 cuts---&gt; Perimeter of one such piece = 1/3 + 1/2 + 1/3 + 1/2 = 1 + 2/3 = 5/3 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Therefore total perimeter of 3 pieces = 3*(5/3) = 5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Now, the last 2 pieces yield 2 pieces each of p = 1/2 + 1/2 + 1/2 + 1/2 = 2</w:t>
      </w:r>
    </w:p>
    <w:p w:rsidR="00B023C6" w:rsidRPr="005E750E" w:rsidRDefault="00B023C6" w:rsidP="00B023C6">
      <w:pPr>
        <w:rPr>
          <w:i/>
        </w:rPr>
      </w:pP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lastRenderedPageBreak/>
        <w:t>Total p here = 4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Therefore final total p = 9 in this case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Case 2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Make 2 parallel cuts to get 2 rectangular equal pieces and 2 final pieces by one perpendicular cut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P of the 2 rectangular pieces = 2 * </w:t>
      </w:r>
      <w:proofErr w:type="gramStart"/>
      <w:r w:rsidRPr="005E750E">
        <w:rPr>
          <w:i/>
        </w:rPr>
        <w:t>( 1</w:t>
      </w:r>
      <w:proofErr w:type="gramEnd"/>
      <w:r w:rsidRPr="005E750E">
        <w:rPr>
          <w:i/>
        </w:rPr>
        <w:t xml:space="preserve"> + 1/3 + 1 + 1/3) = 2 * ( 2 + 2/3) = 2*(8/3) = 16/3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There are remaining 2 pieces whose total p = 2 *(1/2 + 1/3 + 1/2 + 1/3) = 2*(1 + 2/3) = 2*(5/3) = 10/3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Final Total p = 26/3 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9 &gt; 26/3 as 27 &gt; 26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Hence the second case is better as it minimises the p by 1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If we eliminate the last rule, the last cut need not yield 2 final pieces: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Make 2 parallel cuts and then 2 perpendicular cuts to get 4 equal rectangular pieces an</w:t>
      </w:r>
      <w:r>
        <w:rPr>
          <w:i/>
        </w:rPr>
        <w:t xml:space="preserve">d one final </w:t>
      </w:r>
      <w:proofErr w:type="gramStart"/>
      <w:r>
        <w:rPr>
          <w:i/>
        </w:rPr>
        <w:t>rectangular  piece</w:t>
      </w:r>
      <w:proofErr w:type="gramEnd"/>
      <w:r>
        <w:rPr>
          <w:i/>
        </w:rPr>
        <w:t xml:space="preserve"> </w:t>
      </w:r>
      <w:r w:rsidRPr="005E750E">
        <w:rPr>
          <w:i/>
        </w:rPr>
        <w:t>that makes a total of 5 pieces.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Final total p = (1/2 + 1/3 + 1/2 + 1/3)* 4 + </w:t>
      </w:r>
      <w:proofErr w:type="gramStart"/>
      <w:r w:rsidRPr="005E750E">
        <w:rPr>
          <w:i/>
        </w:rPr>
        <w:t>( 1</w:t>
      </w:r>
      <w:proofErr w:type="gramEnd"/>
      <w:r w:rsidRPr="005E750E">
        <w:rPr>
          <w:i/>
        </w:rPr>
        <w:t xml:space="preserve"> + 1/3 + 1 + 1/3) = (5/3)*4 + (8/3) = 20/3 + 8/3 = 28/3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Make 2 parallel cuts along X axis and 2 perpendicular cuts along Y leading to 4 + 1 = 5 cakes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Total final p = 4 *(5/3) + 8/3 = 20/3 + 8/3 = 28/3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Not really a different configuration as can be obtained by flipping the configuration above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 xml:space="preserve">One parallel cut, and 3 perpendicular cuts to yield 5 pieces total 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Final total p of all pieces = (1/3 + 1 + 1/3 + 1) + (2/3 + 1/4 + 2/3 + 1/4) * 4 = 8/3 + 11/6 = 9/2</w:t>
      </w:r>
    </w:p>
    <w:p w:rsidR="00B023C6" w:rsidRPr="005E750E" w:rsidRDefault="00B023C6" w:rsidP="00B023C6">
      <w:pPr>
        <w:rPr>
          <w:i/>
        </w:rPr>
      </w:pPr>
      <w:r w:rsidRPr="005E750E">
        <w:rPr>
          <w:i/>
        </w:rPr>
        <w:t>9/2 &lt; 28/3 and hence this configuration yields the min possible perimeter.</w:t>
      </w:r>
    </w:p>
    <w:p w:rsidR="00853CC0" w:rsidRDefault="00853CC0"/>
    <w:sectPr w:rsidR="0085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3C6"/>
    <w:rsid w:val="00853CC0"/>
    <w:rsid w:val="00B0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822</Words>
  <Characters>4692</Characters>
  <Application>Microsoft Office Word</Application>
  <DocSecurity>0</DocSecurity>
  <Lines>39</Lines>
  <Paragraphs>11</Paragraphs>
  <ScaleCrop>false</ScaleCrop>
  <Company>Microsoft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Vidyashankar Venkatraman</dc:creator>
  <cp:lastModifiedBy>Vidyashankar Venkatraman</cp:lastModifiedBy>
  <cp:revision>2</cp:revision>
  <dcterms:created xsi:type="dcterms:W3CDTF">2018-06-17T10:17:00Z</dcterms:created>
  <dcterms:modified xsi:type="dcterms:W3CDTF">2018-06-17T10:17:00Z</dcterms:modified>
</cp:coreProperties>
</file>