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724C" w14:textId="73C80B62" w:rsidR="00457E72" w:rsidRPr="00F714C2" w:rsidRDefault="00F714C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 1</w:t>
      </w:r>
    </w:p>
    <w:p w14:paraId="75560192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genericsAssignment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726B6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50AE0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F2FD5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ACCFB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6816A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62F9D3D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03648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F2B37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9CCA0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BE254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67FF0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708B6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5DE85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67B31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0EFC6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B6B33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0C6F80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1E5187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A2A5B37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A4F81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C8F1BD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EAC77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B0BAC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BB967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457D2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9DDFF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1636C9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08ADF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C5C49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D3D1B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DED74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B6145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8F5DA5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86B04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E5DD5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28500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53BEB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8AE5D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619B2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4C1CA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B539A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13001A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F7D862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51A05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department="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</w:p>
    <w:p w14:paraId="5533F34E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9C7BC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04D51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E2E3FB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F50FFEE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72F18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"Dany"</w:t>
      </w:r>
      <w:r>
        <w:rPr>
          <w:rFonts w:ascii="Consolas" w:hAnsi="Consolas" w:cs="Consolas"/>
          <w:color w:val="000000"/>
          <w:sz w:val="20"/>
          <w:szCs w:val="20"/>
        </w:rPr>
        <w:t>,25000,</w:t>
      </w:r>
      <w:r>
        <w:rPr>
          <w:rFonts w:ascii="Consolas" w:hAnsi="Consolas" w:cs="Consolas"/>
          <w:color w:val="2A00FF"/>
          <w:sz w:val="20"/>
          <w:szCs w:val="20"/>
        </w:rPr>
        <w:t>"Network"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567931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</w:t>
      </w:r>
      <w:r>
        <w:rPr>
          <w:rFonts w:ascii="Consolas" w:hAnsi="Consolas" w:cs="Consolas"/>
          <w:color w:val="2A00FF"/>
          <w:sz w:val="20"/>
          <w:szCs w:val="20"/>
        </w:rPr>
        <w:t>"Tony"</w:t>
      </w:r>
      <w:r>
        <w:rPr>
          <w:rFonts w:ascii="Consolas" w:hAnsi="Consolas" w:cs="Consolas"/>
          <w:color w:val="000000"/>
          <w:sz w:val="20"/>
          <w:szCs w:val="20"/>
        </w:rPr>
        <w:t>,20000,</w:t>
      </w:r>
      <w:r>
        <w:rPr>
          <w:rFonts w:ascii="Consolas" w:hAnsi="Consolas" w:cs="Consolas"/>
          <w:color w:val="2A00FF"/>
          <w:sz w:val="20"/>
          <w:szCs w:val="20"/>
        </w:rPr>
        <w:t>"Cloud"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7445F6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,35000,</w:t>
      </w:r>
      <w:r>
        <w:rPr>
          <w:rFonts w:ascii="Consolas" w:hAnsi="Consolas" w:cs="Consolas"/>
          <w:color w:val="2A00FF"/>
          <w:sz w:val="20"/>
          <w:szCs w:val="20"/>
        </w:rPr>
        <w:t>"DataScience"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ACBD44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,30000,</w:t>
      </w:r>
      <w:r>
        <w:rPr>
          <w:rFonts w:ascii="Consolas" w:hAnsi="Consolas" w:cs="Consolas"/>
          <w:color w:val="2A00FF"/>
          <w:sz w:val="20"/>
          <w:szCs w:val="20"/>
        </w:rPr>
        <w:t>"Network"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E5BDCE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AF7B73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FCF09" w14:textId="77777777" w:rsidR="00F714C2" w:rsidRDefault="00F714C2" w:rsidP="00F7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831A72F" w14:textId="7E3A47E0" w:rsidR="00F714C2" w:rsidRDefault="00F714C2" w:rsidP="00F714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E450BE" w14:textId="7DFA3FF1" w:rsidR="00F714C2" w:rsidRDefault="00F714C2" w:rsidP="00F714C2">
      <w:pPr>
        <w:rPr>
          <w:rFonts w:ascii="Consolas" w:hAnsi="Consolas" w:cs="Consolas"/>
          <w:color w:val="000000"/>
          <w:sz w:val="20"/>
          <w:szCs w:val="20"/>
        </w:rPr>
      </w:pPr>
    </w:p>
    <w:p w14:paraId="0474063A" w14:textId="63D9BCF1" w:rsidR="00F714C2" w:rsidRDefault="00F714C2" w:rsidP="00F714C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2</w:t>
      </w:r>
    </w:p>
    <w:p w14:paraId="09E92C42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genericsAssignment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3A210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07D2199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E9FA2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ED468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E7695B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 , Double&gt;();</w:t>
      </w:r>
    </w:p>
    <w:p w14:paraId="5AC19E26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2.15);</w:t>
      </w:r>
    </w:p>
    <w:p w14:paraId="50DD0CB1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3.15);</w:t>
      </w:r>
    </w:p>
    <w:p w14:paraId="4B3CC9ED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4.15);</w:t>
      </w:r>
    </w:p>
    <w:p w14:paraId="761B6AF3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5.15);</w:t>
      </w:r>
    </w:p>
    <w:p w14:paraId="14E2F506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6.15);</w:t>
      </w:r>
    </w:p>
    <w:p w14:paraId="61DEADAF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7.15);</w:t>
      </w:r>
    </w:p>
    <w:p w14:paraId="36BA0FDB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 8.15);</w:t>
      </w:r>
    </w:p>
    <w:p w14:paraId="1AFF1303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9.15);</w:t>
      </w:r>
    </w:p>
    <w:p w14:paraId="46891462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 10.15);</w:t>
      </w:r>
    </w:p>
    <w:p w14:paraId="13DFD995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11.15);</w:t>
      </w:r>
    </w:p>
    <w:p w14:paraId="0DAAE4C6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749E2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A47A8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24BA2" w14:textId="63B5F49F" w:rsidR="00F714C2" w:rsidRDefault="00A25AF7" w:rsidP="00A25A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766A7A" w14:textId="17DFA7AF" w:rsidR="00A25AF7" w:rsidRDefault="00A25AF7" w:rsidP="00A25AF7">
      <w:pPr>
        <w:rPr>
          <w:rFonts w:ascii="Consolas" w:hAnsi="Consolas" w:cs="Consolas"/>
          <w:color w:val="000000"/>
          <w:sz w:val="20"/>
          <w:szCs w:val="20"/>
        </w:rPr>
      </w:pPr>
    </w:p>
    <w:p w14:paraId="7A30A47C" w14:textId="7B995390" w:rsidR="00A25AF7" w:rsidRDefault="00A25AF7" w:rsidP="00A25A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3</w:t>
      </w:r>
    </w:p>
    <w:p w14:paraId="75BE0E20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genericsAssignment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0DED5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8E158EF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Exchange {</w:t>
      </w:r>
    </w:p>
    <w:p w14:paraId="081DB493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A52685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8C3A238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4331962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192AC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4DB06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36FD6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364BEB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B54DB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33144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60A7D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0D694D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"Goodbye"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D8D8D9B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3A7E5CF5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C10157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5D3462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19AF5BE9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5B7FB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01D2F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7C576F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3227B" w14:textId="77777777" w:rsidR="00A25AF7" w:rsidRDefault="00A25AF7" w:rsidP="00A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7A782" w14:textId="4DBE8467" w:rsidR="00A25AF7" w:rsidRDefault="00A25AF7" w:rsidP="00A25AF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C2"/>
    <w:rsid w:val="00457E72"/>
    <w:rsid w:val="00A25AF7"/>
    <w:rsid w:val="00F7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C9EC"/>
  <w15:chartTrackingRefBased/>
  <w15:docId w15:val="{03909C8B-9153-4E4E-9313-95D618C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2021-11-16T09:40:00Z</dcterms:created>
  <dcterms:modified xsi:type="dcterms:W3CDTF">2021-11-16T11:01:00Z</dcterms:modified>
</cp:coreProperties>
</file>