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7827" w14:textId="31A4C3B4" w:rsidR="00457E72" w:rsidRDefault="00205A0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1</w:t>
      </w:r>
    </w:p>
    <w:p w14:paraId="478B0B2A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83495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6084D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Arithmetic{</w:t>
      </w:r>
      <w:proofErr w:type="gramEnd"/>
    </w:p>
    <w:p w14:paraId="40B95973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964B3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88EB49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 {</w:t>
      </w:r>
    </w:p>
    <w:p w14:paraId="71B73B90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7500D2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D355B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(4,6));</w:t>
      </w:r>
    </w:p>
    <w:p w14:paraId="0BE4BF53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C8FC5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45061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(4,6));</w:t>
      </w:r>
    </w:p>
    <w:p w14:paraId="513C94F2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ADD7C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FA228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(4,6));</w:t>
      </w:r>
    </w:p>
    <w:p w14:paraId="427CB6A4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790D0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B503C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(4,6));</w:t>
      </w:r>
    </w:p>
    <w:p w14:paraId="4241CB03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61B49" w14:textId="77777777" w:rsidR="00205A0D" w:rsidRDefault="00205A0D" w:rsidP="0020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48D63" w14:textId="3EA7B9EC" w:rsidR="00205A0D" w:rsidRDefault="00205A0D" w:rsidP="00205A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9478A3" w14:textId="7BE11BB0" w:rsidR="00711E5B" w:rsidRDefault="00711E5B" w:rsidP="00205A0D">
      <w:pPr>
        <w:rPr>
          <w:rFonts w:ascii="Consolas" w:hAnsi="Consolas" w:cs="Consolas"/>
          <w:color w:val="000000"/>
          <w:sz w:val="20"/>
          <w:szCs w:val="20"/>
        </w:rPr>
      </w:pPr>
    </w:p>
    <w:p w14:paraId="05F01F69" w14:textId="5D0AE69D" w:rsidR="00711E5B" w:rsidRDefault="00711E5B" w:rsidP="00205A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2</w:t>
      </w:r>
    </w:p>
    <w:p w14:paraId="1BD9F180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269E2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4C749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E2099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E49B6" w14:textId="3B4C1811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E84E3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CD407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CEE909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EC59A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A7F7BCA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Order(1,5000,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7BCBBDE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Order(2,15000,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E7FF211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Order(3,26000,</w:t>
      </w:r>
      <w:r>
        <w:rPr>
          <w:rFonts w:ascii="Consolas" w:hAnsi="Consolas" w:cs="Consolas"/>
          <w:color w:val="2A00FF"/>
          <w:sz w:val="20"/>
          <w:szCs w:val="20"/>
        </w:rPr>
        <w:t>"Pending"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76356A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Order(4,10000,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AEC090A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Order(5,32000,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237CD4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));</w:t>
      </w:r>
    </w:p>
    <w:p w14:paraId="2878B3B3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2960C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310CB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80BB1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"Orders having two criteria"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57E3D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428A43C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76313C81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()&gt;10000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EB0F3B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439B4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2167E1E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10291" w14:textId="77777777" w:rsidR="00711E5B" w:rsidRDefault="00711E5B" w:rsidP="0071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BEBB1" w14:textId="3FFC3AF6" w:rsidR="00711E5B" w:rsidRDefault="00711E5B" w:rsidP="00711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680C2" w14:textId="53F68E68" w:rsidR="00205A0D" w:rsidRDefault="00205A0D" w:rsidP="00205A0D">
      <w:pPr>
        <w:rPr>
          <w:rFonts w:ascii="Consolas" w:hAnsi="Consolas" w:cs="Consolas"/>
          <w:color w:val="000000"/>
          <w:sz w:val="20"/>
          <w:szCs w:val="20"/>
        </w:rPr>
      </w:pPr>
    </w:p>
    <w:p w14:paraId="67F759E4" w14:textId="321D8CEA" w:rsidR="003C1724" w:rsidRDefault="003C1724" w:rsidP="003C17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Question 3</w:t>
      </w:r>
    </w:p>
    <w:p w14:paraId="32B3BCCF" w14:textId="46CA5671" w:rsidR="003C1724" w:rsidRDefault="003C1724" w:rsidP="003C1724">
      <w:r>
        <w:rPr>
          <w:rFonts w:cstheme="minorHAnsi"/>
          <w:b/>
          <w:bCs/>
          <w:sz w:val="28"/>
          <w:szCs w:val="28"/>
        </w:rPr>
        <w:t>Supplier:</w:t>
      </w:r>
    </w:p>
    <w:p w14:paraId="5AD44191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43A8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5571C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0B8464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2EB83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371CBBF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A218F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A530A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Supplier&lt;Boolean&gt;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10;</w:t>
      </w:r>
    </w:p>
    <w:p w14:paraId="2449080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Supplier&lt;Integer&gt;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- 2;</w:t>
      </w:r>
    </w:p>
    <w:p w14:paraId="20C5002E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Supplier&lt;String&gt; </w:t>
      </w:r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A4BB2E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AAD9EB8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boolSupplier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AEA58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10033A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58BF35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8AC26C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576D11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4E0F8" w14:textId="201E2E33" w:rsidR="003C1724" w:rsidRDefault="003C1724" w:rsidP="003C1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6AC745" w14:textId="489D1046" w:rsidR="003C1724" w:rsidRPr="003C1724" w:rsidRDefault="003C1724" w:rsidP="003C1724">
      <w:r>
        <w:rPr>
          <w:rFonts w:cstheme="minorHAnsi"/>
          <w:b/>
          <w:bCs/>
          <w:sz w:val="28"/>
          <w:szCs w:val="28"/>
        </w:rPr>
        <w:t>Predicate</w:t>
      </w:r>
      <w:r>
        <w:rPr>
          <w:rFonts w:cstheme="minorHAnsi"/>
          <w:b/>
          <w:bCs/>
          <w:sz w:val="28"/>
          <w:szCs w:val="28"/>
        </w:rPr>
        <w:t>:</w:t>
      </w:r>
    </w:p>
    <w:p w14:paraId="4B6B9F9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5877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AE1D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771B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152C3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0FD4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138C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DCBF5A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49C96FC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5910BF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CSharp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4490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DD1682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49FBE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C1092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87E6F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49B38EF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810E73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40E65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E79108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DF2621" w14:textId="4C861D61" w:rsidR="003C1724" w:rsidRDefault="003C1724" w:rsidP="003C1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21E4CF" w14:textId="268B1AE7" w:rsidR="003C1724" w:rsidRPr="003C1724" w:rsidRDefault="003C1724" w:rsidP="003C1724">
      <w:r>
        <w:rPr>
          <w:rFonts w:cstheme="minorHAnsi"/>
          <w:b/>
          <w:bCs/>
          <w:sz w:val="28"/>
          <w:szCs w:val="28"/>
        </w:rPr>
        <w:t>Consumer</w:t>
      </w:r>
      <w:r>
        <w:rPr>
          <w:rFonts w:cstheme="minorHAnsi"/>
          <w:b/>
          <w:bCs/>
          <w:sz w:val="28"/>
          <w:szCs w:val="28"/>
        </w:rPr>
        <w:t>:</w:t>
      </w:r>
    </w:p>
    <w:p w14:paraId="075D2948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559C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281C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49C8F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5AFC0D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85BD6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Consumer&lt;Integer&gt;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661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31997C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E0D78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1062C8" w14:textId="5A629540" w:rsidR="003C1724" w:rsidRDefault="003C1724" w:rsidP="003C1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2734F" w14:textId="1FDA9456" w:rsidR="003C1724" w:rsidRPr="003C1724" w:rsidRDefault="003C1724" w:rsidP="003C1724">
      <w:r>
        <w:rPr>
          <w:rFonts w:cstheme="minorHAnsi"/>
          <w:b/>
          <w:bCs/>
          <w:sz w:val="28"/>
          <w:szCs w:val="28"/>
        </w:rPr>
        <w:lastRenderedPageBreak/>
        <w:t>Function</w:t>
      </w:r>
      <w:r>
        <w:rPr>
          <w:rFonts w:cstheme="minorHAnsi"/>
          <w:b/>
          <w:bCs/>
          <w:sz w:val="28"/>
          <w:szCs w:val="28"/>
        </w:rPr>
        <w:t>:</w:t>
      </w:r>
    </w:p>
    <w:p w14:paraId="7A4185F3" w14:textId="4193D155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CC3A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A814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DA588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434231B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F338E5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07E856AE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7752181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Function&lt;String, String&gt; </w:t>
      </w:r>
      <w:r>
        <w:rPr>
          <w:rFonts w:ascii="Consolas" w:hAnsi="Consolas" w:cs="Consolas"/>
          <w:color w:val="6A3E3E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373241E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"Peter"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14:paraId="133D4CD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31B8D76D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498D6" w14:textId="1F796775" w:rsidR="003C1724" w:rsidRDefault="003C1724" w:rsidP="003C1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82C089" w14:textId="77777777" w:rsidR="003C1724" w:rsidRDefault="003C1724" w:rsidP="003C1724">
      <w:pPr>
        <w:rPr>
          <w:rFonts w:cstheme="minorHAnsi"/>
          <w:b/>
          <w:bCs/>
          <w:sz w:val="28"/>
          <w:szCs w:val="28"/>
        </w:rPr>
      </w:pPr>
    </w:p>
    <w:p w14:paraId="34C21641" w14:textId="2B2EC83F" w:rsidR="00205A0D" w:rsidRDefault="00956DD7" w:rsidP="00205A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4</w:t>
      </w:r>
    </w:p>
    <w:p w14:paraId="6DA22223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481D8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5E8F3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695EF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2C97D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8AE2F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EF898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33CFE9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BFEAD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6154E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(1,2,3,4,5,6,7,8,9,10));</w:t>
      </w:r>
    </w:p>
    <w:p w14:paraId="6D0C1EBC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504047E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 != 0 );</w:t>
      </w:r>
    </w:p>
    <w:p w14:paraId="062D025C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7C039D3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7022E" w14:textId="77777777" w:rsidR="00956DD7" w:rsidRDefault="00956DD7" w:rsidP="0095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D3AFF" w14:textId="57769A17" w:rsidR="00956DD7" w:rsidRDefault="00956DD7" w:rsidP="00956D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0254D2" w14:textId="77777777" w:rsidR="00093039" w:rsidRDefault="00093039" w:rsidP="00956DD7">
      <w:pPr>
        <w:rPr>
          <w:rFonts w:ascii="Consolas" w:hAnsi="Consolas" w:cs="Consolas"/>
          <w:color w:val="000000"/>
          <w:sz w:val="20"/>
          <w:szCs w:val="20"/>
        </w:rPr>
      </w:pPr>
    </w:p>
    <w:p w14:paraId="244BA9EF" w14:textId="48C20CEC" w:rsidR="00093039" w:rsidRDefault="00093039" w:rsidP="00956D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5</w:t>
      </w:r>
    </w:p>
    <w:p w14:paraId="37CCDEA7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6744D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87A53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99F84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94ADE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9FE2A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7117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176568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89A2FE8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2CAB0E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"Violet"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AEE68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90012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488C7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0903D1E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85876F" w14:textId="5ADD1B9A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97781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A62F5" w14:textId="77777777" w:rsidR="00093039" w:rsidRDefault="00093039" w:rsidP="000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43586" w14:textId="33933BB4" w:rsidR="00093039" w:rsidRDefault="00093039" w:rsidP="00093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134B0E1" w14:textId="77777777" w:rsidR="003C1724" w:rsidRDefault="003C1724" w:rsidP="00956DD7">
      <w:pPr>
        <w:rPr>
          <w:rFonts w:ascii="Consolas" w:hAnsi="Consolas" w:cs="Consolas"/>
          <w:color w:val="000000"/>
          <w:sz w:val="20"/>
          <w:szCs w:val="20"/>
        </w:rPr>
      </w:pPr>
    </w:p>
    <w:p w14:paraId="58C103AA" w14:textId="14FA77D2" w:rsidR="003C1724" w:rsidRDefault="003C1724" w:rsidP="00956DD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6</w:t>
      </w:r>
    </w:p>
    <w:p w14:paraId="4C3FC234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A2805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E2D9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70725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 {</w:t>
      </w:r>
    </w:p>
    <w:p w14:paraId="4879C665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CF421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EE3B8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F6E83F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93DA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C4ED581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1ABA6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2EDD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A8E80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965B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F230D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07057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Op());</w:t>
      </w:r>
    </w:p>
    <w:p w14:paraId="1282AE2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of the list after replace operation: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00FF2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2508179" w14:textId="77777777" w:rsidR="003C1724" w:rsidRDefault="003C1724" w:rsidP="003C1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36809" w14:textId="0AB7C59A" w:rsidR="003C1724" w:rsidRDefault="003C1724" w:rsidP="003C1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4611D" w14:textId="59AE69E7" w:rsidR="002D3372" w:rsidRDefault="002D3372" w:rsidP="003C1724">
      <w:pPr>
        <w:rPr>
          <w:rFonts w:ascii="Consolas" w:hAnsi="Consolas" w:cs="Consolas"/>
          <w:color w:val="000000"/>
          <w:sz w:val="20"/>
          <w:szCs w:val="20"/>
        </w:rPr>
      </w:pPr>
    </w:p>
    <w:p w14:paraId="1321B0FE" w14:textId="6BBA7CB5" w:rsidR="002D3372" w:rsidRDefault="002D3372" w:rsidP="003C17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7</w:t>
      </w:r>
    </w:p>
    <w:p w14:paraId="37FDF385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41800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98195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CF2D8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D076A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210CD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B5127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 {</w:t>
      </w:r>
    </w:p>
    <w:p w14:paraId="7B8531D9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650E9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EAD6E2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26695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62ABC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24883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497BE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E18CF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6A8D4C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B7D1F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BBFF1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F446F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BB145E4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3276E" w14:textId="77777777"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F1D58" w14:textId="4554D739" w:rsidR="002D3372" w:rsidRDefault="002D3372" w:rsidP="002D33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17FFE" w14:textId="7AF6954B" w:rsidR="002D3372" w:rsidRDefault="002D3372" w:rsidP="002D3372">
      <w:pPr>
        <w:rPr>
          <w:rFonts w:ascii="Consolas" w:hAnsi="Consolas" w:cs="Consolas"/>
          <w:color w:val="000000"/>
          <w:sz w:val="20"/>
          <w:szCs w:val="20"/>
        </w:rPr>
      </w:pPr>
    </w:p>
    <w:p w14:paraId="60CA4E90" w14:textId="77777777" w:rsidR="002D3372" w:rsidRDefault="002D3372" w:rsidP="002D3372">
      <w:pPr>
        <w:rPr>
          <w:rFonts w:ascii="Consolas" w:hAnsi="Consolas" w:cs="Consolas"/>
          <w:color w:val="000000"/>
          <w:sz w:val="20"/>
          <w:szCs w:val="20"/>
        </w:rPr>
      </w:pPr>
    </w:p>
    <w:p w14:paraId="12968925" w14:textId="4C34CEF1" w:rsidR="002D3372" w:rsidRDefault="002D3372" w:rsidP="002D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Question</w:t>
      </w:r>
      <w:r>
        <w:rPr>
          <w:rFonts w:cstheme="minorHAnsi"/>
          <w:b/>
          <w:bCs/>
          <w:sz w:val="28"/>
          <w:szCs w:val="28"/>
        </w:rPr>
        <w:t xml:space="preserve"> 8</w:t>
      </w:r>
    </w:p>
    <w:p w14:paraId="2655CD87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A681E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929F4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B546D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2AAD1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0103C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B8E76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E51556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8797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E95BB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(1,2,3,4,5));</w:t>
      </w:r>
    </w:p>
    <w:p w14:paraId="4392F3A9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A743B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B69F377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E1C22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A2096" w14:textId="77777777" w:rsidR="00EE4328" w:rsidRDefault="00EE4328" w:rsidP="00EE4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3CB38" w14:textId="0C410B56" w:rsidR="002D3372" w:rsidRDefault="00EE4328" w:rsidP="00EE4328">
      <w:pPr>
        <w:rPr>
          <w:rFonts w:cstheme="minorHAns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F86E2" w14:textId="77777777" w:rsidR="002D3372" w:rsidRDefault="002D3372" w:rsidP="002D3372">
      <w:pPr>
        <w:rPr>
          <w:rFonts w:ascii="Consolas" w:hAnsi="Consolas" w:cs="Consolas"/>
          <w:color w:val="000000"/>
          <w:sz w:val="20"/>
          <w:szCs w:val="20"/>
        </w:rPr>
      </w:pPr>
    </w:p>
    <w:p w14:paraId="144C7F72" w14:textId="77777777" w:rsidR="003C1724" w:rsidRDefault="003C1724" w:rsidP="00956DD7">
      <w:pPr>
        <w:rPr>
          <w:rFonts w:ascii="Consolas" w:hAnsi="Consolas" w:cs="Consolas"/>
          <w:color w:val="000000"/>
          <w:sz w:val="20"/>
          <w:szCs w:val="20"/>
        </w:rPr>
      </w:pPr>
    </w:p>
    <w:p w14:paraId="4C6FD985" w14:textId="79F8B069" w:rsidR="00956DD7" w:rsidRDefault="00956DD7" w:rsidP="00956DD7">
      <w:pPr>
        <w:rPr>
          <w:rFonts w:ascii="Consolas" w:hAnsi="Consolas" w:cs="Consolas"/>
          <w:color w:val="000000"/>
          <w:sz w:val="20"/>
          <w:szCs w:val="20"/>
        </w:rPr>
      </w:pPr>
    </w:p>
    <w:sectPr w:rsidR="0095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0D"/>
    <w:rsid w:val="00093039"/>
    <w:rsid w:val="00205A0D"/>
    <w:rsid w:val="002D3372"/>
    <w:rsid w:val="003C1724"/>
    <w:rsid w:val="00457E72"/>
    <w:rsid w:val="00711E5B"/>
    <w:rsid w:val="00956DD7"/>
    <w:rsid w:val="00E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84E"/>
  <w15:chartTrackingRefBased/>
  <w15:docId w15:val="{04DAF27D-EEF0-4F04-977C-88257AEA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2021-11-16T11:31:00Z</dcterms:created>
  <dcterms:modified xsi:type="dcterms:W3CDTF">2021-11-16T16:31:00Z</dcterms:modified>
</cp:coreProperties>
</file>