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134" w14:textId="7932AADA" w:rsidR="00457E72" w:rsidRDefault="005437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1</w:t>
      </w:r>
    </w:p>
    <w:p w14:paraId="27D175F1" w14:textId="1CC29967" w:rsidR="003861AD" w:rsidRDefault="003861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Animals class:</w:t>
      </w:r>
    </w:p>
    <w:p w14:paraId="1BB3B0D4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Animals {</w:t>
      </w:r>
    </w:p>
    <w:p w14:paraId="5793772D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FE219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1B060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81DCE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Animals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C33E4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7F7351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7BAD2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706AB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7BC0B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55B774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BC597" w14:textId="77777777" w:rsidR="005437DF" w:rsidRDefault="005437DF" w:rsidP="00543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7B101" w14:textId="6C1361B2" w:rsidR="005437DF" w:rsidRDefault="005437DF" w:rsidP="005437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97E226" w14:textId="775A03C3" w:rsidR="003861AD" w:rsidRDefault="003861AD" w:rsidP="005437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Bird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>:</w:t>
      </w:r>
    </w:p>
    <w:p w14:paraId="3A698DD6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Birds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Animals{</w:t>
      </w:r>
      <w:proofErr w:type="gramEnd"/>
    </w:p>
    <w:p w14:paraId="7E730EA0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F54B0" w14:textId="1F04FFB2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DFE0B" w14:textId="1DD214FA" w:rsidR="005437DF" w:rsidRDefault="003861AD" w:rsidP="005437DF">
      <w:r w:rsidRPr="003861AD">
        <w:drawing>
          <wp:inline distT="0" distB="0" distL="0" distR="0" wp14:anchorId="1B173CB2" wp14:editId="7D31B782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F5EE" w14:textId="00E2769B" w:rsidR="003861AD" w:rsidRDefault="003861AD" w:rsidP="005437DF">
      <w:r>
        <w:t>Shows singleton class cannot be inherited</w:t>
      </w:r>
    </w:p>
    <w:p w14:paraId="0AECCD10" w14:textId="39838D7F" w:rsidR="003861AD" w:rsidRDefault="003861AD" w:rsidP="005437DF"/>
    <w:p w14:paraId="06D80656" w14:textId="121EFC8B" w:rsidR="003861AD" w:rsidRDefault="003861AD" w:rsidP="005437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2</w:t>
      </w:r>
    </w:p>
    <w:p w14:paraId="4EBB41BE" w14:textId="67744D40" w:rsidR="003861AD" w:rsidRDefault="003861AD" w:rsidP="005437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 class:</w:t>
      </w:r>
    </w:p>
    <w:p w14:paraId="33E6D35D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9476E27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9A012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E741B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91809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3BDE39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C8F917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8ACAA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4D045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6D118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03A05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4EA36A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Employee:"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FEBED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ADBCE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47D91" w14:textId="172B25CD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8C9AB" w14:textId="396E8A3E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Manager </w:t>
      </w:r>
      <w:r>
        <w:rPr>
          <w:b/>
          <w:bCs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AB96CB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11C4B7E6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FB757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5B954B4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F35DE7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61899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A6978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CE9CC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E222B6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5A4D4C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Manager:"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544AC1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A47EF" w14:textId="0A830C48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ADE93" w14:textId="22D1C7A2" w:rsidR="003861AD" w:rsidRDefault="003861AD" w:rsidP="003861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Labour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>:</w:t>
      </w:r>
    </w:p>
    <w:p w14:paraId="20265091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8ED887D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A1DFE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D7967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A76658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E169B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633F0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3734D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EB2723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496591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Labour:"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A758B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4543C" w14:textId="39C2B96E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508926" w14:textId="5DF7F4F2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Main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>:</w:t>
      </w:r>
    </w:p>
    <w:p w14:paraId="6B843430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9D2F558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B1DFD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A57C3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"Parth"</w:t>
      </w:r>
      <w:r>
        <w:rPr>
          <w:rFonts w:ascii="Consolas" w:hAnsi="Consolas" w:cs="Consolas"/>
          <w:color w:val="000000"/>
          <w:sz w:val="20"/>
          <w:szCs w:val="20"/>
        </w:rPr>
        <w:t>,30000,1000);</w:t>
      </w:r>
    </w:p>
    <w:p w14:paraId="28E5C06A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135D8E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F8C928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>,20000,500);</w:t>
      </w:r>
    </w:p>
    <w:p w14:paraId="1949E2B1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8A6E00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ADDB3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804DA" w14:textId="77777777" w:rsidR="003861AD" w:rsidRDefault="003861AD" w:rsidP="0038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0C73D" w14:textId="052596A5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0F0D1" w14:textId="3AF3303B" w:rsidR="003861AD" w:rsidRDefault="003861AD" w:rsidP="003861AD">
      <w:pPr>
        <w:rPr>
          <w:rFonts w:ascii="Consolas" w:hAnsi="Consolas" w:cs="Consolas"/>
          <w:color w:val="000000"/>
          <w:sz w:val="20"/>
          <w:szCs w:val="20"/>
        </w:rPr>
      </w:pPr>
    </w:p>
    <w:p w14:paraId="1E8E2B04" w14:textId="11319018" w:rsidR="003861AD" w:rsidRDefault="003861AD" w:rsidP="003861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3</w:t>
      </w:r>
    </w:p>
    <w:p w14:paraId="3571B24D" w14:textId="3E9B8356" w:rsidR="003861AD" w:rsidRDefault="0043475A" w:rsidP="003861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Account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>:</w:t>
      </w:r>
    </w:p>
    <w:p w14:paraId="48E0EBA8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Accounts {</w:t>
      </w:r>
    </w:p>
    <w:p w14:paraId="77BD5D1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99CD1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1C6D5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5A91B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152E7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4C49B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73053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5949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2B77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5B3DC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A5FC4" w14:textId="17EA6EDF" w:rsidR="0064758F" w:rsidRDefault="0064758F" w:rsidP="006475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AC10D2" w14:textId="162062CC" w:rsidR="0064758F" w:rsidRDefault="0064758F" w:rsidP="006475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Savings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>:</w:t>
      </w:r>
    </w:p>
    <w:p w14:paraId="5267B54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Accounts {</w:t>
      </w:r>
    </w:p>
    <w:p w14:paraId="6FA2B205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4575C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853D8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E53CC4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906FE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E054F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62AA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C1216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EB96B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ADB63" w14:textId="03FFAE11" w:rsidR="0064758F" w:rsidRDefault="0064758F" w:rsidP="006475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F892C" w14:textId="6633BA88" w:rsidR="0064758F" w:rsidRDefault="0064758F" w:rsidP="006475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Current </w:t>
      </w:r>
      <w:r>
        <w:rPr>
          <w:b/>
          <w:bCs/>
          <w:sz w:val="28"/>
          <w:szCs w:val="28"/>
          <w:lang w:val="en-US"/>
        </w:rPr>
        <w:t>class:</w:t>
      </w:r>
    </w:p>
    <w:p w14:paraId="34D97B53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Accounts {</w:t>
      </w:r>
    </w:p>
    <w:p w14:paraId="165CE8A9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661A5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CA249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1ABA93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478B6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7B9C1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E0093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8CA9D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1C040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7E7B1" w14:textId="52F57493" w:rsidR="0064758F" w:rsidRDefault="0064758F" w:rsidP="006475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ECAB8" w14:textId="29D283B7" w:rsidR="0064758F" w:rsidRDefault="0064758F" w:rsidP="006475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>
        <w:rPr>
          <w:b/>
          <w:bCs/>
          <w:sz w:val="28"/>
          <w:szCs w:val="28"/>
          <w:lang w:val="en-US"/>
        </w:rPr>
        <w:t xml:space="preserve"> class:</w:t>
      </w:r>
    </w:p>
    <w:p w14:paraId="38C95B2C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BB8326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30C50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C4C27" w14:textId="51A2B7BE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savings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savings(</w:t>
      </w:r>
      <w:r>
        <w:rPr>
          <w:rFonts w:ascii="Consolas" w:hAnsi="Consolas" w:cs="Consolas"/>
          <w:color w:val="2A00FF"/>
          <w:sz w:val="20"/>
          <w:szCs w:val="20"/>
        </w:rPr>
        <w:t>"Sneha"</w:t>
      </w:r>
      <w:r>
        <w:rPr>
          <w:rFonts w:ascii="Consolas" w:hAnsi="Consolas" w:cs="Consolas"/>
          <w:color w:val="000000"/>
          <w:sz w:val="20"/>
          <w:szCs w:val="20"/>
        </w:rPr>
        <w:t>,1000,5000);</w:t>
      </w:r>
    </w:p>
    <w:p w14:paraId="69A24E01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"Savings balance=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977467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Current(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14:paraId="57594671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balance=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051A4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8CC55" w14:textId="77777777" w:rsidR="0064758F" w:rsidRDefault="0064758F" w:rsidP="006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3BBE8" w14:textId="61A061C5" w:rsidR="0064758F" w:rsidRDefault="0064758F" w:rsidP="0064758F">
      <w:pPr>
        <w:rPr>
          <w:b/>
          <w:bCs/>
          <w:sz w:val="28"/>
          <w:szCs w:val="28"/>
          <w:lang w:val="en-US"/>
        </w:rPr>
      </w:pPr>
    </w:p>
    <w:p w14:paraId="60D3AD43" w14:textId="256221A1" w:rsidR="0064758F" w:rsidRDefault="0064758F" w:rsidP="006475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4</w:t>
      </w:r>
    </w:p>
    <w:p w14:paraId="75474802" w14:textId="695AE099" w:rsidR="0064758F" w:rsidRDefault="0064758F" w:rsidP="0064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4758F">
        <w:rPr>
          <w:rFonts w:ascii="Times New Roman" w:hAnsi="Times New Roman" w:cs="Times New Roman"/>
          <w:sz w:val="24"/>
          <w:szCs w:val="24"/>
        </w:rPr>
        <w:t>If a</w:t>
      </w:r>
      <w:r>
        <w:rPr>
          <w:rFonts w:ascii="Times New Roman" w:hAnsi="Times New Roman" w:cs="Times New Roman"/>
          <w:sz w:val="24"/>
          <w:szCs w:val="24"/>
        </w:rPr>
        <w:t>ny</w:t>
      </w:r>
      <w:r w:rsidRPr="0064758F">
        <w:rPr>
          <w:rFonts w:ascii="Times New Roman" w:hAnsi="Times New Roman" w:cs="Times New Roman"/>
          <w:sz w:val="24"/>
          <w:szCs w:val="24"/>
        </w:rPr>
        <w:t xml:space="preserve"> class has </w:t>
      </w:r>
      <w:r>
        <w:rPr>
          <w:rFonts w:ascii="Times New Roman" w:hAnsi="Times New Roman" w:cs="Times New Roman"/>
          <w:sz w:val="24"/>
          <w:szCs w:val="24"/>
        </w:rPr>
        <w:t xml:space="preserve">any of its </w:t>
      </w:r>
      <w:r w:rsidRPr="0064758F">
        <w:rPr>
          <w:rFonts w:ascii="Times New Roman" w:hAnsi="Times New Roman" w:cs="Times New Roman"/>
          <w:sz w:val="24"/>
          <w:szCs w:val="24"/>
        </w:rPr>
        <w:t xml:space="preserve">abstract </w:t>
      </w:r>
      <w:r w:rsidR="00150209" w:rsidRPr="0064758F">
        <w:rPr>
          <w:rFonts w:ascii="Times New Roman" w:hAnsi="Times New Roman" w:cs="Times New Roman"/>
          <w:sz w:val="24"/>
          <w:szCs w:val="24"/>
        </w:rPr>
        <w:t>methods,</w:t>
      </w:r>
      <w:r w:rsidRPr="0064758F">
        <w:rPr>
          <w:rFonts w:ascii="Times New Roman" w:hAnsi="Times New Roman" w:cs="Times New Roman"/>
          <w:sz w:val="24"/>
          <w:szCs w:val="24"/>
        </w:rPr>
        <w:t xml:space="preserve"> then </w:t>
      </w:r>
      <w:r w:rsidR="00150209">
        <w:rPr>
          <w:rFonts w:ascii="Times New Roman" w:hAnsi="Times New Roman" w:cs="Times New Roman"/>
          <w:sz w:val="24"/>
          <w:szCs w:val="24"/>
        </w:rPr>
        <w:t>you must declare entire</w:t>
      </w:r>
      <w:r w:rsidRPr="0064758F">
        <w:rPr>
          <w:rFonts w:ascii="Times New Roman" w:hAnsi="Times New Roman" w:cs="Times New Roman"/>
          <w:sz w:val="24"/>
          <w:szCs w:val="24"/>
        </w:rPr>
        <w:t xml:space="preserve"> class </w:t>
      </w:r>
      <w:r w:rsidR="00150209">
        <w:rPr>
          <w:rFonts w:ascii="Times New Roman" w:hAnsi="Times New Roman" w:cs="Times New Roman"/>
          <w:sz w:val="24"/>
          <w:szCs w:val="24"/>
        </w:rPr>
        <w:t>abstract</w:t>
      </w:r>
    </w:p>
    <w:p w14:paraId="46801C76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BD0BC93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DF27D9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87E81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A106D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4FF4A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27D9D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9F808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0D1875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01A44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C93C5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DCA14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E2F1E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2612C" w14:textId="727BBD4E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A4B88" w14:textId="2E7ED5A9" w:rsidR="007F052E" w:rsidRDefault="007F052E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abstract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AE6B591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D05AB0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33D1B3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0AFF8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E674E88" w14:textId="17AC47ED" w:rsidR="00150209" w:rsidRDefault="00150209" w:rsidP="001502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75018C1" w14:textId="2BB594F1" w:rsidR="00150209" w:rsidRPr="0064758F" w:rsidRDefault="00150209" w:rsidP="00150209">
      <w:pPr>
        <w:rPr>
          <w:rFonts w:ascii="Times New Roman" w:hAnsi="Times New Roman" w:cs="Times New Roman"/>
          <w:sz w:val="24"/>
          <w:szCs w:val="24"/>
        </w:rPr>
      </w:pPr>
      <w:r w:rsidRPr="001502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F9D0B" wp14:editId="5EF338C9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4670" w14:textId="491E84AB" w:rsidR="0064758F" w:rsidRDefault="0064758F" w:rsidP="0064758F">
      <w:pPr>
        <w:rPr>
          <w:b/>
          <w:bCs/>
          <w:sz w:val="28"/>
          <w:szCs w:val="28"/>
          <w:lang w:val="en-US"/>
        </w:rPr>
      </w:pPr>
    </w:p>
    <w:p w14:paraId="7B385F3C" w14:textId="3CAA7EAD" w:rsidR="00150209" w:rsidRDefault="00150209" w:rsidP="00150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Abstract class cannot be instantiated</w:t>
      </w:r>
    </w:p>
    <w:p w14:paraId="0835CBC1" w14:textId="076DD5A5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12D65EAB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A7866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9B652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045CC1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672059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Animal </w:t>
      </w:r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0ADB5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4B526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635B7" w14:textId="77777777" w:rsidR="00150209" w:rsidRDefault="00150209" w:rsidP="0015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2D48257" w14:textId="1BA9DC22" w:rsidR="00150209" w:rsidRDefault="00150209" w:rsidP="001502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E6EB8E0" w14:textId="0739CAE1" w:rsidR="00150209" w:rsidRDefault="00150209" w:rsidP="00150209">
      <w:pPr>
        <w:rPr>
          <w:b/>
          <w:bCs/>
          <w:sz w:val="28"/>
          <w:szCs w:val="28"/>
          <w:lang w:val="en-US"/>
        </w:rPr>
      </w:pPr>
      <w:r w:rsidRPr="00150209">
        <w:rPr>
          <w:b/>
          <w:bCs/>
          <w:sz w:val="28"/>
          <w:szCs w:val="28"/>
          <w:lang w:val="en-US"/>
        </w:rPr>
        <w:drawing>
          <wp:inline distT="0" distB="0" distL="0" distR="0" wp14:anchorId="268FD1ED" wp14:editId="767525D8">
            <wp:extent cx="3397425" cy="88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98A8" w14:textId="189DAD39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When we extend abstract class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must override all the methods of abstract class</w:t>
      </w:r>
      <w:r>
        <w:rPr>
          <w:rFonts w:ascii="Times New Roman" w:hAnsi="Times New Roman" w:cs="Times New Roman"/>
          <w:sz w:val="24"/>
          <w:szCs w:val="24"/>
        </w:rPr>
        <w:t xml:space="preserve"> in sub class or declare subclasses as abstract</w:t>
      </w:r>
    </w:p>
    <w:p w14:paraId="615C74D9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32FB8811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FC8D7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8EA0C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7B7A3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CA3A3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1E5944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eating..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35043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A5B90" w14:textId="3BEFDDFD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B2770" w14:textId="7C240AA6" w:rsidR="007F052E" w:rsidRDefault="007F052E" w:rsidP="007F0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9770C" w14:textId="59D29F2B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9F8AF6" wp14:editId="38A2D503">
            <wp:extent cx="4743694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B68" w14:textId="77777777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Abstract class cannot be private</w:t>
      </w:r>
    </w:p>
    <w:p w14:paraId="60D10837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C2F9F4" w14:textId="7940B44B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10E9D" w14:textId="4251A3C5" w:rsidR="007F052E" w:rsidRDefault="007F052E" w:rsidP="007F0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104A697" w14:textId="34B48301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ACBC3" wp14:editId="5E5D19D2">
            <wp:extent cx="5731510" cy="1116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DF6" w14:textId="1C7E20B1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Abstract class cannot be final</w:t>
      </w:r>
    </w:p>
    <w:p w14:paraId="299B410B" w14:textId="4F940FED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1AFAE5" w14:textId="77777777" w:rsidR="007F052E" w:rsidRDefault="007F052E" w:rsidP="007F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8E7A4" w14:textId="7E33D940" w:rsidR="007F052E" w:rsidRPr="007F052E" w:rsidRDefault="007F052E" w:rsidP="007F0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C127E8E" w14:textId="26226A82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AFC2E" wp14:editId="5FC92F33">
            <wp:extent cx="5645440" cy="800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341" w14:textId="11EA6B19" w:rsidR="007F052E" w:rsidRDefault="007F052E" w:rsidP="007F0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6.You can have an Abstract class without any abstract method</w:t>
      </w:r>
    </w:p>
    <w:p w14:paraId="457EB825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296B4620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6DF59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B54C7" w14:textId="54AAA5EF" w:rsidR="007F052E" w:rsidRDefault="007D46A1" w:rsidP="007D46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C942C" w14:textId="279BEA49" w:rsidR="007D46A1" w:rsidRDefault="007D46A1" w:rsidP="007D46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7C1A5" w14:textId="6EC16E30" w:rsidR="007D46A1" w:rsidRDefault="007D46A1" w:rsidP="007D46A1">
      <w:pPr>
        <w:rPr>
          <w:rFonts w:ascii="Times New Roman" w:hAnsi="Times New Roman" w:cs="Times New Roman"/>
          <w:sz w:val="24"/>
          <w:szCs w:val="24"/>
        </w:rPr>
      </w:pPr>
      <w:r w:rsidRPr="007D4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0D6F4" wp14:editId="13B33FB6">
            <wp:extent cx="3264068" cy="1524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67C" w14:textId="34DCA07F" w:rsidR="007D46A1" w:rsidRDefault="007D46A1" w:rsidP="007D46A1">
      <w:pPr>
        <w:rPr>
          <w:rFonts w:ascii="Times New Roman" w:hAnsi="Times New Roman" w:cs="Times New Roman"/>
          <w:sz w:val="24"/>
          <w:szCs w:val="24"/>
        </w:rPr>
      </w:pPr>
    </w:p>
    <w:p w14:paraId="0F05ED00" w14:textId="3B5ED25A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5</w:t>
      </w:r>
    </w:p>
    <w:p w14:paraId="3FB89D8A" w14:textId="576FF20C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Shape class:</w:t>
      </w:r>
    </w:p>
    <w:p w14:paraId="006133FE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C14452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CE320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14:paraId="2392063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51950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8E7C8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4D0B5B3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7904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613F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891FF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059E0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B7950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9A99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59032" w14:textId="519EBE52" w:rsidR="007D46A1" w:rsidRDefault="007D46A1" w:rsidP="007D46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86DB11" w14:textId="07B66B3E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Line</w:t>
      </w:r>
      <w:r>
        <w:rPr>
          <w:b/>
          <w:bCs/>
          <w:sz w:val="28"/>
          <w:szCs w:val="28"/>
          <w:lang w:val="en-US"/>
        </w:rPr>
        <w:t xml:space="preserve"> class:</w:t>
      </w:r>
    </w:p>
    <w:p w14:paraId="5955C2D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Shapes{</w:t>
      </w:r>
      <w:proofErr w:type="gramEnd"/>
    </w:p>
    <w:p w14:paraId="4A1FC90E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7104F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D83A44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has 2 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027EE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CE3D0" w14:textId="5DC17464" w:rsidR="007D46A1" w:rsidRDefault="007D46A1" w:rsidP="007D46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FD94C" w14:textId="49171327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</w:t>
      </w:r>
      <w:r>
        <w:rPr>
          <w:b/>
          <w:bCs/>
          <w:sz w:val="28"/>
          <w:szCs w:val="28"/>
          <w:lang w:val="en-US"/>
        </w:rPr>
        <w:t xml:space="preserve"> class:</w:t>
      </w:r>
    </w:p>
    <w:p w14:paraId="669F2BA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14:paraId="035A7ED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C09110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89EAEE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has 4 sides"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67751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C2382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6A885" w14:textId="0E8B1E34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01631" w14:textId="72545814" w:rsidR="007D46A1" w:rsidRDefault="007D46A1" w:rsidP="007D46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Cube</w:t>
      </w:r>
      <w:r>
        <w:rPr>
          <w:b/>
          <w:bCs/>
          <w:sz w:val="28"/>
          <w:szCs w:val="28"/>
          <w:lang w:val="en-US"/>
        </w:rPr>
        <w:t xml:space="preserve"> class:</w:t>
      </w:r>
    </w:p>
    <w:p w14:paraId="0FE96CBF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Shapes{</w:t>
      </w:r>
      <w:proofErr w:type="gramEnd"/>
    </w:p>
    <w:p w14:paraId="08FD93F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FD2B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01F5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has 6 faces"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9FBB6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A2838" w14:textId="77777777" w:rsidR="007D46A1" w:rsidRDefault="007D46A1" w:rsidP="007D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C3F1A0" w14:textId="77777777" w:rsidR="007D46A1" w:rsidRDefault="007D46A1" w:rsidP="007D46A1">
      <w:pPr>
        <w:rPr>
          <w:b/>
          <w:bCs/>
          <w:sz w:val="28"/>
          <w:szCs w:val="28"/>
          <w:lang w:val="en-US"/>
        </w:rPr>
      </w:pPr>
    </w:p>
    <w:p w14:paraId="619B0122" w14:textId="77777777" w:rsidR="007D46A1" w:rsidRDefault="007D46A1" w:rsidP="007D46A1">
      <w:pPr>
        <w:rPr>
          <w:b/>
          <w:bCs/>
          <w:sz w:val="28"/>
          <w:szCs w:val="28"/>
          <w:lang w:val="en-US"/>
        </w:rPr>
      </w:pPr>
    </w:p>
    <w:p w14:paraId="51F8323E" w14:textId="77777777" w:rsidR="007D46A1" w:rsidRDefault="007D46A1" w:rsidP="007D46A1">
      <w:pPr>
        <w:rPr>
          <w:rFonts w:ascii="Times New Roman" w:hAnsi="Times New Roman" w:cs="Times New Roman"/>
          <w:sz w:val="24"/>
          <w:szCs w:val="24"/>
        </w:rPr>
      </w:pPr>
    </w:p>
    <w:p w14:paraId="366B5E8E" w14:textId="403D9C24" w:rsidR="007D46A1" w:rsidRDefault="007D46A1" w:rsidP="007D46A1">
      <w:pPr>
        <w:rPr>
          <w:rFonts w:ascii="Times New Roman" w:hAnsi="Times New Roman" w:cs="Times New Roman"/>
          <w:sz w:val="24"/>
          <w:szCs w:val="24"/>
        </w:rPr>
      </w:pPr>
    </w:p>
    <w:p w14:paraId="169BDAA9" w14:textId="77777777" w:rsidR="007D46A1" w:rsidRDefault="007D46A1" w:rsidP="007D46A1">
      <w:pPr>
        <w:rPr>
          <w:rFonts w:ascii="Times New Roman" w:hAnsi="Times New Roman" w:cs="Times New Roman"/>
          <w:sz w:val="24"/>
          <w:szCs w:val="24"/>
        </w:rPr>
      </w:pPr>
    </w:p>
    <w:p w14:paraId="4F28D382" w14:textId="77777777" w:rsidR="00150209" w:rsidRDefault="00150209" w:rsidP="00150209">
      <w:pPr>
        <w:rPr>
          <w:b/>
          <w:bCs/>
          <w:sz w:val="28"/>
          <w:szCs w:val="28"/>
          <w:lang w:val="en-US"/>
        </w:rPr>
      </w:pPr>
    </w:p>
    <w:p w14:paraId="2BA183AF" w14:textId="77777777" w:rsidR="0064758F" w:rsidRDefault="0064758F" w:rsidP="0064758F">
      <w:pPr>
        <w:rPr>
          <w:b/>
          <w:bCs/>
          <w:sz w:val="28"/>
          <w:szCs w:val="28"/>
          <w:lang w:val="en-US"/>
        </w:rPr>
      </w:pPr>
    </w:p>
    <w:p w14:paraId="02C5767B" w14:textId="77777777" w:rsidR="0064758F" w:rsidRDefault="0064758F" w:rsidP="0064758F">
      <w:pPr>
        <w:rPr>
          <w:b/>
          <w:bCs/>
          <w:sz w:val="28"/>
          <w:szCs w:val="28"/>
          <w:lang w:val="en-US"/>
        </w:rPr>
      </w:pPr>
    </w:p>
    <w:p w14:paraId="73D56D6F" w14:textId="77777777" w:rsidR="0043475A" w:rsidRPr="003861AD" w:rsidRDefault="0043475A" w:rsidP="003861AD">
      <w:pPr>
        <w:rPr>
          <w:rFonts w:ascii="Consolas" w:hAnsi="Consolas" w:cs="Consolas"/>
          <w:color w:val="000000"/>
          <w:sz w:val="20"/>
          <w:szCs w:val="20"/>
        </w:rPr>
      </w:pPr>
    </w:p>
    <w:sectPr w:rsidR="0043475A" w:rsidRPr="0038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072C"/>
    <w:multiLevelType w:val="hybridMultilevel"/>
    <w:tmpl w:val="7EFA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F"/>
    <w:rsid w:val="00150209"/>
    <w:rsid w:val="003861AD"/>
    <w:rsid w:val="0043475A"/>
    <w:rsid w:val="00457E72"/>
    <w:rsid w:val="005437DF"/>
    <w:rsid w:val="0064758F"/>
    <w:rsid w:val="007D46A1"/>
    <w:rsid w:val="007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4D36"/>
  <w15:chartTrackingRefBased/>
  <w15:docId w15:val="{60F7187C-AB78-43B3-817A-252547A3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8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2021-11-16T08:13:00Z</dcterms:created>
  <dcterms:modified xsi:type="dcterms:W3CDTF">2021-11-16T09:20:00Z</dcterms:modified>
</cp:coreProperties>
</file>