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0D3A" w14:textId="12E6A8CD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Question 1:</w:t>
      </w:r>
    </w:p>
    <w:p w14:paraId="35E67812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D9EB560" w14:textId="62034B21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java11Assignments;</w:t>
      </w:r>
    </w:p>
    <w:p w14:paraId="0CA0FF11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5E4D4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84E97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BCBD3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8736BD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BEFBD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3901E7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A9F0A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Principal Amount, Rate of Interest &amp; No. of Years: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83E4E0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F04B16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7D7731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52515E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085052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SimpleInterface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)-&gt;((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)/100);</w:t>
      </w:r>
    </w:p>
    <w:p w14:paraId="72FE5D6F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Interest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calculateSI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537113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5A238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F9C95" w14:textId="65991BD6" w:rsidR="006C40A2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CDBDA7" w14:textId="11EEB401" w:rsid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Interface:</w:t>
      </w:r>
    </w:p>
    <w:p w14:paraId="4C010CDA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java11Assignments;</w:t>
      </w:r>
    </w:p>
    <w:p w14:paraId="5F56F3EA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8475A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75361E62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389BE0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C0A708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4C2C2" w14:textId="77777777" w:rsidR="00F04F99" w:rsidRDefault="00F04F99" w:rsidP="00F0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C5658" w14:textId="54766295" w:rsid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B0CBCA" w14:textId="0586E02D" w:rsid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</w:p>
    <w:p w14:paraId="2252BF05" w14:textId="1B916FB6" w:rsid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 3:</w:t>
      </w:r>
    </w:p>
    <w:p w14:paraId="21A8A319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04F9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04F99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;</w:t>
      </w:r>
    </w:p>
    <w:p w14:paraId="5D85C7FB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04F9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04F99"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;</w:t>
      </w:r>
    </w:p>
    <w:p w14:paraId="7055C71D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04F9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F04F99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;</w:t>
      </w:r>
    </w:p>
    <w:p w14:paraId="25C4A90F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</w:p>
    <w:p w14:paraId="0496724E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F04F99">
        <w:rPr>
          <w:rFonts w:ascii="Consolas" w:hAnsi="Consolas" w:cs="Consolas"/>
          <w:color w:val="000000"/>
          <w:sz w:val="20"/>
          <w:szCs w:val="20"/>
        </w:rPr>
        <w:t>ArrayExample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ABC340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F04F9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F04F99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F04F9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) {</w:t>
      </w:r>
    </w:p>
    <w:p w14:paraId="4A6E2878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</w:p>
    <w:p w14:paraId="7F136299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ab/>
      </w:r>
      <w:r w:rsidRPr="00F04F99">
        <w:rPr>
          <w:rFonts w:ascii="Consolas" w:hAnsi="Consolas" w:cs="Consolas"/>
          <w:color w:val="000000"/>
          <w:sz w:val="20"/>
          <w:szCs w:val="20"/>
        </w:rPr>
        <w:tab/>
        <w:t>String str = "A quick brown fox jumps over the lazy dog";</w:t>
      </w:r>
    </w:p>
    <w:p w14:paraId="25BA9413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ab/>
      </w:r>
      <w:r w:rsidRPr="00F04F99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 w:rsidRPr="00F04F99">
        <w:rPr>
          <w:rFonts w:ascii="Consolas" w:hAnsi="Consolas" w:cs="Consolas"/>
          <w:color w:val="000000"/>
          <w:sz w:val="20"/>
          <w:szCs w:val="20"/>
        </w:rPr>
        <w:t>strList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F04F9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 w:rsidRPr="00F04F99"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F04F99">
        <w:rPr>
          <w:rFonts w:ascii="Consolas" w:hAnsi="Consolas" w:cs="Consolas"/>
          <w:color w:val="000000"/>
          <w:sz w:val="20"/>
          <w:szCs w:val="20"/>
        </w:rPr>
        <w:t>Arrays.asList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04F99">
        <w:rPr>
          <w:rFonts w:ascii="Consolas" w:hAnsi="Consolas" w:cs="Consolas"/>
          <w:color w:val="000000"/>
          <w:sz w:val="20"/>
          <w:szCs w:val="20"/>
        </w:rPr>
        <w:t>str.split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(" ")));</w:t>
      </w:r>
    </w:p>
    <w:p w14:paraId="01CF6690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</w:p>
    <w:p w14:paraId="0C9E44A2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ab/>
      </w:r>
      <w:r w:rsidRPr="00F04F9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04F99"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 w:rsidRPr="00F04F99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F04F99">
        <w:rPr>
          <w:rFonts w:ascii="Consolas" w:hAnsi="Consolas" w:cs="Consolas"/>
          <w:color w:val="000000"/>
          <w:sz w:val="20"/>
          <w:szCs w:val="20"/>
        </w:rPr>
        <w:t>newstr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04F99">
        <w:rPr>
          <w:rFonts w:ascii="Consolas" w:hAnsi="Consolas" w:cs="Consolas"/>
          <w:color w:val="000000"/>
          <w:sz w:val="20"/>
          <w:szCs w:val="20"/>
        </w:rPr>
        <w:t>strList.toArray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();</w:t>
      </w:r>
    </w:p>
    <w:p w14:paraId="2EBBB5AD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ab/>
      </w:r>
      <w:r w:rsidRPr="00F04F99">
        <w:rPr>
          <w:rFonts w:ascii="Consolas" w:hAnsi="Consolas" w:cs="Consolas"/>
          <w:color w:val="000000"/>
          <w:sz w:val="20"/>
          <w:szCs w:val="20"/>
        </w:rPr>
        <w:tab/>
        <w:t xml:space="preserve">for (Object </w:t>
      </w:r>
      <w:proofErr w:type="gramStart"/>
      <w:r w:rsidRPr="00F04F99">
        <w:rPr>
          <w:rFonts w:ascii="Consolas" w:hAnsi="Consolas" w:cs="Consolas"/>
          <w:color w:val="000000"/>
          <w:sz w:val="20"/>
          <w:szCs w:val="20"/>
        </w:rPr>
        <w:t>word :</w:t>
      </w:r>
      <w:proofErr w:type="gramEnd"/>
      <w:r w:rsidRPr="00F04F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04F99">
        <w:rPr>
          <w:rFonts w:ascii="Consolas" w:hAnsi="Consolas" w:cs="Consolas"/>
          <w:color w:val="000000"/>
          <w:sz w:val="20"/>
          <w:szCs w:val="20"/>
        </w:rPr>
        <w:t>newstr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) {</w:t>
      </w:r>
    </w:p>
    <w:p w14:paraId="72356881" w14:textId="77777777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04F99">
        <w:rPr>
          <w:rFonts w:ascii="Consolas" w:hAnsi="Consolas" w:cs="Consolas"/>
          <w:color w:val="000000"/>
          <w:sz w:val="20"/>
          <w:szCs w:val="20"/>
        </w:rPr>
        <w:tab/>
      </w:r>
      <w:r w:rsidRPr="00F04F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04F9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F04F99">
        <w:rPr>
          <w:rFonts w:ascii="Consolas" w:hAnsi="Consolas" w:cs="Consolas"/>
          <w:color w:val="000000"/>
          <w:sz w:val="20"/>
          <w:szCs w:val="20"/>
        </w:rPr>
        <w:t>(word);</w:t>
      </w:r>
    </w:p>
    <w:p w14:paraId="73248267" w14:textId="0E54A599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ab/>
      </w:r>
      <w:r w:rsidRPr="00F04F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40F9D4" w14:textId="719F7B93" w:rsidR="00F04F99" w:rsidRP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775B34" w14:textId="6061A756" w:rsid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 w:rsidRPr="00F04F99">
        <w:rPr>
          <w:rFonts w:ascii="Consolas" w:hAnsi="Consolas" w:cs="Consolas"/>
          <w:color w:val="000000"/>
          <w:sz w:val="20"/>
          <w:szCs w:val="20"/>
        </w:rPr>
        <w:t>}</w:t>
      </w:r>
    </w:p>
    <w:p w14:paraId="1D5D7665" w14:textId="2593C69A" w:rsid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</w:p>
    <w:p w14:paraId="3136C77B" w14:textId="4894D9D9" w:rsidR="00F04F99" w:rsidRDefault="00F04F99" w:rsidP="00F04F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</w:t>
      </w:r>
      <w:r w:rsidR="000D3211">
        <w:rPr>
          <w:rFonts w:ascii="Consolas" w:hAnsi="Consolas" w:cs="Consolas"/>
          <w:color w:val="000000"/>
          <w:sz w:val="20"/>
          <w:szCs w:val="20"/>
        </w:rPr>
        <w:t>4:</w:t>
      </w:r>
    </w:p>
    <w:p w14:paraId="26E928A2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88B3E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92B2CB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21DD0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EAF5F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A9E44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64682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BEB9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0935B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91BCDC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107239B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EDC980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"C:\\Users\\Vinod R\\OneDrive\\Desktop\\work\\StudentList.txt"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80552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Files.readAllLines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D1021E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E4AFEE3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-&gt; 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.isBlank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())).count();</w:t>
      </w:r>
    </w:p>
    <w:p w14:paraId="6E20F09A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-&gt; 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.isBlank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())).map(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.strip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Students"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B2F3F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03B8F" w14:textId="77777777" w:rsidR="000D3211" w:rsidRDefault="000D3211" w:rsidP="000D3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176291C" w14:textId="01D0BFED" w:rsidR="000D3211" w:rsidRDefault="000D3211" w:rsidP="000D32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5F8782" w14:textId="2BDE52FD" w:rsidR="000D3211" w:rsidRDefault="000D3211" w:rsidP="000D3211">
      <w:pPr>
        <w:rPr>
          <w:rFonts w:ascii="Consolas" w:hAnsi="Consolas" w:cs="Consolas"/>
          <w:color w:val="000000"/>
          <w:sz w:val="20"/>
          <w:szCs w:val="20"/>
        </w:rPr>
      </w:pPr>
    </w:p>
    <w:p w14:paraId="0B227673" w14:textId="18CCDE93" w:rsidR="000D3211" w:rsidRDefault="000D3211" w:rsidP="000D32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Question </w:t>
      </w:r>
      <w:r w:rsidR="004C6DC8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625D2D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9D666F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F770E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java.net.http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73FE9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java.net.http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B8FBB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java.net.http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5DAB6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Question6 {</w:t>
      </w:r>
    </w:p>
    <w:p w14:paraId="030479E6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DC510BE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203EF6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"http://httpbin.org/get"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C5077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547AAB0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HttpRequest.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96C0A63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0D759C0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09ACFCC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22B607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4AE0596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18F335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F36F613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HttpResponse.BodyHandlers.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A8AE4C2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14:paraId="4D76C69C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 Code: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0AE2A3C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"Response: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97184A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38B9638" w14:textId="77777777" w:rsidR="004C6DC8" w:rsidRDefault="004C6DC8" w:rsidP="004C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377F6" w14:textId="1D0E92D3" w:rsidR="004C6DC8" w:rsidRDefault="004C6DC8" w:rsidP="004C6D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EB69A4" w14:textId="77777777" w:rsidR="00F04F99" w:rsidRDefault="00F04F99" w:rsidP="00F04F99"/>
    <w:sectPr w:rsidR="00F0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99"/>
    <w:rsid w:val="000D3211"/>
    <w:rsid w:val="004C6DC8"/>
    <w:rsid w:val="006C40A2"/>
    <w:rsid w:val="00F0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05D6"/>
  <w15:chartTrackingRefBased/>
  <w15:docId w15:val="{621CD03B-59F3-4F31-AFA3-11B5B454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2021-11-28T13:18:00Z</dcterms:created>
  <dcterms:modified xsi:type="dcterms:W3CDTF">2021-11-28T13:34:00Z</dcterms:modified>
</cp:coreProperties>
</file>