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C727" w14:textId="02783D09" w:rsidR="00CC4D03" w:rsidRDefault="007D751E" w:rsidP="007D751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1</w:t>
      </w:r>
    </w:p>
    <w:p w14:paraId="59CA20D7" w14:textId="4F83DA59" w:rsidR="007D751E" w:rsidRDefault="007D751E" w:rsidP="007D7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</w:t>
      </w:r>
      <w:r w:rsidR="00626CBA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ress class:</w:t>
      </w:r>
    </w:p>
    <w:p w14:paraId="3CFEF33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com.Question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14:paraId="1BC64D0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574D6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17DFFC2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A1A4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FA82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3CCF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C15D9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EFD0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E9FAF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0CCC0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BA2D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F3CC3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DD18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B7AA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C965C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1046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32AC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DE19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339BD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E8656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4550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FBC5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88581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69F7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0B73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216F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8EFD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584E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67CF6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BB10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142061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B0F3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392FC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ABDD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32ABD6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727C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ED55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C2E3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56079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DFF67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BDA3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EB0D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72170B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AE807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415A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FA1F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04D1E7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5509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1FAEF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49E9B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657CD9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350D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066C7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395A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B09B0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75AD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3DB8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293DC1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2F70C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"Street:"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"City: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"State: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Zip-"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3C4A59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FCFAA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C7608" w14:textId="206882C2" w:rsidR="00626CBA" w:rsidRDefault="00626CBA" w:rsidP="00626C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6D0F16" w14:textId="77777777" w:rsidR="00626CBA" w:rsidRDefault="00626CBA" w:rsidP="00626CBA">
      <w:pPr>
        <w:rPr>
          <w:sz w:val="24"/>
          <w:szCs w:val="24"/>
          <w:lang w:val="en-US"/>
        </w:rPr>
      </w:pPr>
    </w:p>
    <w:p w14:paraId="482E3112" w14:textId="46E8AB30" w:rsidR="007D751E" w:rsidRDefault="007D751E" w:rsidP="007D7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class:</w:t>
      </w:r>
    </w:p>
    <w:p w14:paraId="278DD32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com.Question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14:paraId="06EA799B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7DB2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1BAED7E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CD0D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04BCD9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D842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3DCA1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3EE1F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12E8B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76D7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EF05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6A3A7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10F0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AD68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43E4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6DA3B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EEBD2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AA7E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9397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F5D0F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31CA76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0EBA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E51B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2D691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8E4BC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DAF4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9905B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3C5E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D114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BC3A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0CC93C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0E328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673FA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11C57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9246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735E1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0AA8C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9519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C5816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C275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CE55A0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7C239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30283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4347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7D3050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355A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A241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83FB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0CE0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"Customer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Details:ID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"Customer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35DDDFB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19B96E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B833B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C355D" w14:textId="72165934" w:rsidR="00626CBA" w:rsidRDefault="00626CBA" w:rsidP="00626CBA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E028DD" w14:textId="2A6D6C8E" w:rsidR="007D751E" w:rsidRDefault="007D751E" w:rsidP="007D7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class:</w:t>
      </w:r>
    </w:p>
    <w:p w14:paraId="58FA607A" w14:textId="77777777" w:rsidR="00626CBA" w:rsidRPr="00626CBA" w:rsidRDefault="00626CBA" w:rsidP="00626CBA">
      <w:pPr>
        <w:rPr>
          <w:sz w:val="24"/>
          <w:szCs w:val="24"/>
          <w:lang w:val="en-US"/>
        </w:rPr>
      </w:pPr>
    </w:p>
    <w:p w14:paraId="18540DED" w14:textId="77777777" w:rsidR="00626CBA" w:rsidRP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26CBA">
        <w:rPr>
          <w:sz w:val="24"/>
          <w:szCs w:val="24"/>
          <w:lang w:val="en-US"/>
        </w:rPr>
        <w:t>org.springframework</w:t>
      </w:r>
      <w:proofErr w:type="gramEnd"/>
      <w:r w:rsidRPr="00626CBA">
        <w:rPr>
          <w:sz w:val="24"/>
          <w:szCs w:val="24"/>
          <w:lang w:val="en-US"/>
        </w:rPr>
        <w:t>.context.ApplicationContext</w:t>
      </w:r>
      <w:proofErr w:type="spellEnd"/>
      <w:r w:rsidRPr="00626CBA">
        <w:rPr>
          <w:sz w:val="24"/>
          <w:szCs w:val="24"/>
          <w:lang w:val="en-US"/>
        </w:rPr>
        <w:t>;</w:t>
      </w:r>
    </w:p>
    <w:p w14:paraId="6BA6FC43" w14:textId="77777777" w:rsidR="00626CBA" w:rsidRP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 xml:space="preserve">import </w:t>
      </w:r>
      <w:proofErr w:type="gramStart"/>
      <w:r w:rsidRPr="00626CBA">
        <w:rPr>
          <w:sz w:val="24"/>
          <w:szCs w:val="24"/>
          <w:lang w:val="en-US"/>
        </w:rPr>
        <w:t>org.springframework</w:t>
      </w:r>
      <w:proofErr w:type="gramEnd"/>
      <w:r w:rsidRPr="00626CBA">
        <w:rPr>
          <w:sz w:val="24"/>
          <w:szCs w:val="24"/>
          <w:lang w:val="en-US"/>
        </w:rPr>
        <w:t>.context.support.ClassPathXmlApplicationContext;</w:t>
      </w:r>
    </w:p>
    <w:p w14:paraId="002874E7" w14:textId="77777777" w:rsidR="00626CBA" w:rsidRPr="00626CBA" w:rsidRDefault="00626CBA" w:rsidP="00626CBA">
      <w:pPr>
        <w:rPr>
          <w:sz w:val="24"/>
          <w:szCs w:val="24"/>
          <w:lang w:val="en-US"/>
        </w:rPr>
      </w:pPr>
    </w:p>
    <w:p w14:paraId="0C1265D9" w14:textId="06212948" w:rsidR="00626CBA" w:rsidRP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>public class Test {</w:t>
      </w:r>
    </w:p>
    <w:p w14:paraId="38D9FB71" w14:textId="77777777" w:rsidR="00626CBA" w:rsidRP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626CBA">
        <w:rPr>
          <w:sz w:val="24"/>
          <w:szCs w:val="24"/>
          <w:lang w:val="en-US"/>
        </w:rPr>
        <w:t>main(</w:t>
      </w:r>
      <w:proofErr w:type="gramEnd"/>
      <w:r w:rsidRPr="00626CBA">
        <w:rPr>
          <w:sz w:val="24"/>
          <w:szCs w:val="24"/>
          <w:lang w:val="en-US"/>
        </w:rPr>
        <w:t xml:space="preserve">String[] </w:t>
      </w:r>
      <w:proofErr w:type="spellStart"/>
      <w:r w:rsidRPr="00626CBA">
        <w:rPr>
          <w:sz w:val="24"/>
          <w:szCs w:val="24"/>
          <w:lang w:val="en-US"/>
        </w:rPr>
        <w:t>args</w:t>
      </w:r>
      <w:proofErr w:type="spellEnd"/>
      <w:r w:rsidRPr="00626CBA">
        <w:rPr>
          <w:sz w:val="24"/>
          <w:szCs w:val="24"/>
          <w:lang w:val="en-US"/>
        </w:rPr>
        <w:t>) {</w:t>
      </w:r>
    </w:p>
    <w:p w14:paraId="1D8FEE14" w14:textId="77777777" w:rsidR="00626CBA" w:rsidRP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ab/>
      </w:r>
      <w:r w:rsidRPr="00626CBA">
        <w:rPr>
          <w:sz w:val="24"/>
          <w:szCs w:val="24"/>
          <w:lang w:val="en-US"/>
        </w:rPr>
        <w:tab/>
      </w:r>
      <w:proofErr w:type="spellStart"/>
      <w:r w:rsidRPr="00626CBA">
        <w:rPr>
          <w:sz w:val="24"/>
          <w:szCs w:val="24"/>
          <w:lang w:val="en-US"/>
        </w:rPr>
        <w:t>ApplicationContext</w:t>
      </w:r>
      <w:proofErr w:type="spellEnd"/>
      <w:r w:rsidRPr="00626CBA">
        <w:rPr>
          <w:sz w:val="24"/>
          <w:szCs w:val="24"/>
          <w:lang w:val="en-US"/>
        </w:rPr>
        <w:t xml:space="preserve"> context = new </w:t>
      </w:r>
      <w:proofErr w:type="spellStart"/>
      <w:r w:rsidRPr="00626CBA">
        <w:rPr>
          <w:sz w:val="24"/>
          <w:szCs w:val="24"/>
          <w:lang w:val="en-US"/>
        </w:rPr>
        <w:t>ClassPathXmlApplicationContext</w:t>
      </w:r>
      <w:proofErr w:type="spellEnd"/>
      <w:r w:rsidRPr="00626CBA">
        <w:rPr>
          <w:sz w:val="24"/>
          <w:szCs w:val="24"/>
          <w:lang w:val="en-US"/>
        </w:rPr>
        <w:t>("CustomerDetails.xml");</w:t>
      </w:r>
    </w:p>
    <w:p w14:paraId="35AD2871" w14:textId="77777777" w:rsidR="00626CBA" w:rsidRP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 xml:space="preserve">      </w:t>
      </w:r>
      <w:r w:rsidRPr="00626CBA">
        <w:rPr>
          <w:sz w:val="24"/>
          <w:szCs w:val="24"/>
          <w:lang w:val="en-US"/>
        </w:rPr>
        <w:tab/>
        <w:t>Customer customer</w:t>
      </w:r>
      <w:proofErr w:type="gramStart"/>
      <w:r w:rsidRPr="00626CBA">
        <w:rPr>
          <w:sz w:val="24"/>
          <w:szCs w:val="24"/>
          <w:lang w:val="en-US"/>
        </w:rPr>
        <w:t>=  (</w:t>
      </w:r>
      <w:proofErr w:type="gramEnd"/>
      <w:r w:rsidRPr="00626CBA">
        <w:rPr>
          <w:sz w:val="24"/>
          <w:szCs w:val="24"/>
          <w:lang w:val="en-US"/>
        </w:rPr>
        <w:t xml:space="preserve">Customer) </w:t>
      </w:r>
      <w:proofErr w:type="spellStart"/>
      <w:r w:rsidRPr="00626CBA">
        <w:rPr>
          <w:sz w:val="24"/>
          <w:szCs w:val="24"/>
          <w:lang w:val="en-US"/>
        </w:rPr>
        <w:t>context.getBean</w:t>
      </w:r>
      <w:proofErr w:type="spellEnd"/>
      <w:r w:rsidRPr="00626CBA">
        <w:rPr>
          <w:sz w:val="24"/>
          <w:szCs w:val="24"/>
          <w:lang w:val="en-US"/>
        </w:rPr>
        <w:t>("customer");</w:t>
      </w:r>
    </w:p>
    <w:p w14:paraId="4EF55336" w14:textId="77777777" w:rsidR="00626CBA" w:rsidRP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 xml:space="preserve">      </w:t>
      </w:r>
      <w:r w:rsidRPr="00626CBA">
        <w:rPr>
          <w:sz w:val="24"/>
          <w:szCs w:val="24"/>
          <w:lang w:val="en-US"/>
        </w:rPr>
        <w:tab/>
      </w:r>
      <w:proofErr w:type="spellStart"/>
      <w:proofErr w:type="gramStart"/>
      <w:r w:rsidRPr="00626CBA">
        <w:rPr>
          <w:sz w:val="24"/>
          <w:szCs w:val="24"/>
          <w:lang w:val="en-US"/>
        </w:rPr>
        <w:t>customer.display</w:t>
      </w:r>
      <w:proofErr w:type="spellEnd"/>
      <w:proofErr w:type="gramEnd"/>
      <w:r w:rsidRPr="00626CBA">
        <w:rPr>
          <w:sz w:val="24"/>
          <w:szCs w:val="24"/>
          <w:lang w:val="en-US"/>
        </w:rPr>
        <w:t>();</w:t>
      </w:r>
    </w:p>
    <w:p w14:paraId="19CC3681" w14:textId="4139622F" w:rsidR="00626CBA" w:rsidRP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ab/>
        <w:t>}</w:t>
      </w:r>
    </w:p>
    <w:p w14:paraId="42EA5556" w14:textId="5178734C" w:rsidR="00626CBA" w:rsidRDefault="00626CBA" w:rsidP="00626CBA">
      <w:pPr>
        <w:rPr>
          <w:sz w:val="24"/>
          <w:szCs w:val="24"/>
          <w:lang w:val="en-US"/>
        </w:rPr>
      </w:pPr>
      <w:r w:rsidRPr="00626CBA">
        <w:rPr>
          <w:sz w:val="24"/>
          <w:szCs w:val="24"/>
          <w:lang w:val="en-US"/>
        </w:rPr>
        <w:t>}</w:t>
      </w:r>
    </w:p>
    <w:p w14:paraId="14EC1CBA" w14:textId="695E32D4" w:rsidR="00626CBA" w:rsidRDefault="00626CBA" w:rsidP="00626C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file:</w:t>
      </w:r>
    </w:p>
    <w:p w14:paraId="5523620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9750F9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E32A2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7D428E0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1310100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0003EDB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7839F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5398FD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com.Question1.Address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0CB80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Thayar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street"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B99B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Chikamagalur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4950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"Karnataka"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C663C4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"577228"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E4CD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5B615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71A66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2C7B9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com.Question1.Customer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8D5292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5B6A1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"Vidya"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C3E8A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"9447306432"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81E4F" w14:textId="77777777" w:rsidR="00626CBA" w:rsidRDefault="00626CBA" w:rsidP="0062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0ED0B" w14:textId="1E0F7EF0" w:rsidR="00626CBA" w:rsidRDefault="00626CBA" w:rsidP="00626CBA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55513" w14:textId="77777777" w:rsidR="00626CBA" w:rsidRDefault="00626CBA" w:rsidP="007D751E">
      <w:pPr>
        <w:rPr>
          <w:sz w:val="24"/>
          <w:szCs w:val="24"/>
          <w:lang w:val="en-US"/>
        </w:rPr>
      </w:pPr>
    </w:p>
    <w:p w14:paraId="39678FA9" w14:textId="77777777" w:rsidR="007D751E" w:rsidRPr="007D751E" w:rsidRDefault="007D751E" w:rsidP="007D751E">
      <w:pPr>
        <w:rPr>
          <w:sz w:val="24"/>
          <w:szCs w:val="24"/>
          <w:lang w:val="en-US"/>
        </w:rPr>
      </w:pPr>
    </w:p>
    <w:sectPr w:rsidR="007D751E" w:rsidRPr="007D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1E"/>
    <w:rsid w:val="00626CBA"/>
    <w:rsid w:val="007D751E"/>
    <w:rsid w:val="00C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0A64"/>
  <w15:chartTrackingRefBased/>
  <w15:docId w15:val="{5AACA04D-0F32-4C3A-A710-3C8BE85F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2021-11-17T16:21:00Z</dcterms:created>
  <dcterms:modified xsi:type="dcterms:W3CDTF">2021-11-17T16:41:00Z</dcterms:modified>
</cp:coreProperties>
</file>