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2E37" w14:textId="7FC148CB" w:rsidR="00705A30" w:rsidRPr="00705A30" w:rsidRDefault="00705A30" w:rsidP="00705A30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</w:rPr>
        <w:t>Inject</w:t>
      </w:r>
      <w:r>
        <w:rPr>
          <w:rFonts w:ascii="Times New Roman" w:hAnsi="Times New Roman" w:cs="Times New Roman"/>
          <w:b/>
          <w:sz w:val="28"/>
          <w:szCs w:val="28"/>
        </w:rPr>
        <w:t xml:space="preserve"> Demo:</w:t>
      </w:r>
    </w:p>
    <w:p w14:paraId="2256DEDE" w14:textId="3CAB47B1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com.chandan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0C25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javax.inject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1B64D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81D4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//Create a POJO class Employee which has a </w:t>
      </w:r>
    </w:p>
    <w:p w14:paraId="3F878408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//Address Object reference as instance variable</w:t>
      </w:r>
    </w:p>
    <w:p w14:paraId="4CE107F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6FFA64A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3DB5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28ADE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6670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A4AA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@Inject</w:t>
      </w:r>
    </w:p>
    <w:p w14:paraId="2EFFF3B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349828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DFB9D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6AA20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5F6D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6ADD2A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345F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8ECC1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37BE1B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84FD6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A525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35284D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7C5E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4FDDAD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7F68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B8D01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12D2CD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2DC5E9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E416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EFEA6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FF5C89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8DD0A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B860B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A21DE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60F7F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156D3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A959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19A2D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7E13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D740FC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4ED20" w14:textId="77777777" w:rsidR="00705A30" w:rsidRDefault="00705A30" w:rsidP="00705A30">
      <w:pPr>
        <w:pStyle w:val="ListParagraph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69958D" w14:textId="77777777" w:rsidR="00705A30" w:rsidRDefault="00705A30" w:rsidP="00705A3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Address POJO as Injected into Employee</w:t>
      </w:r>
    </w:p>
    <w:p w14:paraId="359B338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com.chandan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141B0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045CDD38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F576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7FA4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787D89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74B63A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FB78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B04B18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DD99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2D087A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04AA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C219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505CB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00C1CE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217B01A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B906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E9A89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2B724A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C746C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29B308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13DA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5FEC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CB5E4C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ED732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468A95D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6461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B395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42C04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D7343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5FA11D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A6CD8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E863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EFCD9D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AFCD8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76BED6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EBDCA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3CB85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E37EB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009D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F0575A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EB877" w14:textId="77777777" w:rsidR="00705A30" w:rsidRDefault="00705A30" w:rsidP="00705A30">
      <w:pPr>
        <w:pStyle w:val="ListParagraph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7ADA8" w14:textId="77777777" w:rsidR="00705A30" w:rsidRDefault="00705A30" w:rsidP="00705A3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Test class for testing the </w:t>
      </w:r>
      <w:proofErr w:type="gram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application :</w:t>
      </w:r>
      <w:proofErr w:type="gramEnd"/>
    </w:p>
    <w:p w14:paraId="694DECC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com.chandan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80A98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3FB0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59F21FD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D903E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5B53796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47CCB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14499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809DB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2A00FF"/>
          <w:sz w:val="20"/>
          <w:szCs w:val="20"/>
        </w:rPr>
        <w:t>"inject.xml"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6DEDB5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FB668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(Employee)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758C59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600A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5A3199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D18E44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EF9993B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Address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not provided"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7863CB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D994A39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0CC140A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CD924B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Age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1639F6E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Address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  </w:t>
      </w:r>
    </w:p>
    <w:p w14:paraId="45E83C7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9648495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03F42CA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5F2003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14:paraId="1FFE5C93" w14:textId="77777777" w:rsidR="00705A30" w:rsidRDefault="00705A30" w:rsidP="00705A30">
      <w:pPr>
        <w:pStyle w:val="ListParagraph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C324825" w14:textId="77777777" w:rsidR="00705A30" w:rsidRDefault="00705A30" w:rsidP="00705A3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Spring configuration file for the @Inject </w:t>
      </w:r>
      <w:proofErr w:type="gramStart"/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annotation :</w:t>
      </w:r>
      <w:proofErr w:type="gramEnd"/>
    </w:p>
    <w:p w14:paraId="30069DFE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8E7D82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415B9FC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30CEF0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5239DA2B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1073978A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http://www.springframework.org/schema/beans/spring-beans-3.1.xsd</w:t>
      </w:r>
    </w:p>
    <w:p w14:paraId="3D893C89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</w:t>
      </w:r>
    </w:p>
    <w:p w14:paraId="54E41E79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http://www.springframework.org/schema/context/spring-context-3.1.xsd"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1E578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CFA7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A0B6B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com.chandan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D5E8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00A55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age"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49159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"Chandan"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8CD992D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9FA1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BF45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585E2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FF34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address"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com.chandan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C3C13B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8CC3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street"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"Puneeth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208898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city"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2504DD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state"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385D5E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6292C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09E48" w14:textId="2C294750" w:rsidR="00705A30" w:rsidRDefault="00705A30" w:rsidP="00705A30">
      <w:pPr>
        <w:pStyle w:val="ListParagraph"/>
        <w:spacing w:line="36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17FA9" w14:textId="77777777" w:rsidR="00705A30" w:rsidRPr="00705A30" w:rsidRDefault="00705A30" w:rsidP="00705A30">
      <w:pPr>
        <w:pStyle w:val="ListParagraph"/>
        <w:spacing w:line="360" w:lineRule="auto"/>
        <w:rPr>
          <w:rFonts w:ascii="Consolas" w:hAnsi="Consolas" w:cs="Consolas"/>
          <w:color w:val="008080"/>
          <w:sz w:val="20"/>
          <w:szCs w:val="20"/>
        </w:rPr>
      </w:pPr>
    </w:p>
    <w:p w14:paraId="3044DEFD" w14:textId="77777777" w:rsidR="00705A30" w:rsidRDefault="00705A30" w:rsidP="00705A30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@Required Demo:</w:t>
      </w:r>
    </w:p>
    <w:p w14:paraId="5D2B578A" w14:textId="77777777" w:rsidR="00705A30" w:rsidRDefault="00705A30" w:rsidP="00705A3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HelloWorld class</w:t>
      </w:r>
    </w:p>
    <w:p w14:paraId="62CA3BD9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com.helloworld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66D13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42B15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.beans.factory.annotation.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Required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A575C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4597D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14:paraId="2709F68A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43D5B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6A8F3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04301C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6457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93AEEA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Required</w:t>
      </w:r>
    </w:p>
    <w:p w14:paraId="16AA01D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14EC0C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B04D85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9AB3E5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42418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1986A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World!! of type: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4ECD7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2E300C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5E49A" w14:textId="77777777" w:rsidR="00705A30" w:rsidRDefault="00705A30" w:rsidP="00705A3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224F89D1" w14:textId="77777777" w:rsidR="00705A30" w:rsidRDefault="00705A30" w:rsidP="00705A30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Main class</w:t>
      </w:r>
    </w:p>
    <w:p w14:paraId="6066DCAC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com.helloworld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2CA78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4FED9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1CC3D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5014E7F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31A1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com.demo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DBA7E8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5762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73528E35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6718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DD2B3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CFD68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HelloWorld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=(HelloWorld)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5516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F0D93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B376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194B6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D7D5E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6F2A4E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B6E426" w14:textId="77777777" w:rsidR="00705A30" w:rsidRDefault="00705A30" w:rsidP="00705A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Beans.xml file</w:t>
      </w:r>
    </w:p>
    <w:p w14:paraId="495B82B6" w14:textId="77777777" w:rsidR="00705A30" w:rsidRDefault="00705A30" w:rsidP="00705A30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Times New Roman" w:hAnsi="Times New Roman" w:cs="Times New Roman"/>
          <w:b/>
          <w:sz w:val="24"/>
          <w:szCs w:val="24"/>
        </w:rPr>
      </w:pPr>
    </w:p>
    <w:p w14:paraId="56B2522A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206EB2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E770A9C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7DED04D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9E9D458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83FA8E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FD11D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helloWorld"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com.helloworld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.HelloWorld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75E98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BB48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9A7DD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C996D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.beans.factory.annotation.RequiredAnnotationBeanPostProcessor"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AC6982" w14:textId="77777777" w:rsidR="00705A30" w:rsidRDefault="00705A30" w:rsidP="00705A30">
      <w:pPr>
        <w:pStyle w:val="ListParagraph"/>
        <w:spacing w:line="480" w:lineRule="auto"/>
        <w:ind w:left="643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86AEF" w14:textId="77777777" w:rsidR="00705A30" w:rsidRDefault="00705A30" w:rsidP="00705A3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Consolas" w:hAnsi="Consolas" w:cs="Times New Roman"/>
          <w:b/>
          <w:sz w:val="20"/>
          <w:szCs w:val="20"/>
        </w:rPr>
        <w:t>Output</w:t>
      </w:r>
      <w:r>
        <w:rPr>
          <w:rFonts w:ascii="Consolas" w:hAnsi="Consolas" w:cs="Times New Roman"/>
          <w:bCs/>
          <w:sz w:val="20"/>
          <w:szCs w:val="20"/>
        </w:rPr>
        <w:t>:</w:t>
      </w:r>
      <w:r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it</w:t>
      </w:r>
      <w:proofErr w:type="spellEnd"/>
      <w:r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 xml:space="preserve"> will raise </w:t>
      </w:r>
      <w:proofErr w:type="spellStart"/>
      <w:r>
        <w:rPr>
          <w:rFonts w:ascii="Consolas" w:hAnsi="Consolas" w:cs="Arial"/>
          <w:i/>
          <w:iCs/>
          <w:color w:val="000000"/>
          <w:sz w:val="20"/>
          <w:szCs w:val="20"/>
          <w:shd w:val="clear" w:color="auto" w:fill="FFFFFF"/>
        </w:rPr>
        <w:t>BeanInitializationException</w:t>
      </w:r>
      <w:proofErr w:type="spellEnd"/>
      <w:r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 exception and print the following error along with other log messages</w:t>
      </w: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r>
        <w:rPr>
          <w:rFonts w:ascii="Consolas" w:hAnsi="Consolas" w:cs="Consolas"/>
          <w:color w:val="FF0000"/>
          <w:sz w:val="20"/>
          <w:szCs w:val="20"/>
        </w:rPr>
        <w:t>Property 'type' is required for bean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</w:t>
      </w:r>
    </w:p>
    <w:p w14:paraId="660B09F8" w14:textId="77777777" w:rsidR="00705A30" w:rsidRDefault="00705A30" w:rsidP="00705A3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@RESOURCE</w:t>
      </w:r>
    </w:p>
    <w:p w14:paraId="508A634F" w14:textId="77777777" w:rsidR="00705A30" w:rsidRDefault="00705A30" w:rsidP="00705A3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1.Create a Maven Project First</w:t>
      </w:r>
    </w:p>
    <w:p w14:paraId="68109CF9" w14:textId="77777777" w:rsidR="00705A30" w:rsidRDefault="00705A30" w:rsidP="00705A3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Create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Pacakage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062DD0A" w14:textId="77777777" w:rsidR="00705A30" w:rsidRDefault="00705A30" w:rsidP="00705A3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Create  Class</w:t>
      </w:r>
      <w:proofErr w:type="gramEnd"/>
    </w:p>
    <w:p w14:paraId="6DCD82BA" w14:textId="77777777" w:rsidR="00705A30" w:rsidRDefault="00705A30" w:rsidP="00705A30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Java Class Creation</w:t>
      </w:r>
    </w:p>
    <w:p w14:paraId="001D1056" w14:textId="77777777" w:rsidR="00705A30" w:rsidRDefault="00705A30" w:rsidP="00705A30">
      <w:pPr>
        <w:pStyle w:val="Heading4"/>
        <w:shd w:val="clear" w:color="auto" w:fill="FFFFFF"/>
        <w:spacing w:before="375" w:after="15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Implementation of Company Model</w:t>
      </w:r>
    </w:p>
    <w:p w14:paraId="760862F8" w14:textId="77777777" w:rsidR="00705A30" w:rsidRDefault="00705A30" w:rsidP="00705A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This </w:t>
      </w:r>
      <w:r>
        <w:rPr>
          <w:rStyle w:val="HTMLCode"/>
          <w:rFonts w:ascii="Lucida Console" w:hAnsi="Lucida Console"/>
          <w:color w:val="666666"/>
          <w:sz w:val="17"/>
          <w:szCs w:val="17"/>
          <w:bdr w:val="single" w:sz="6" w:space="2" w:color="E1E1E1" w:frame="1"/>
        </w:rPr>
        <w:t>POJO</w:t>
      </w:r>
      <w:r>
        <w:rPr>
          <w:rFonts w:ascii="Tahoma" w:hAnsi="Tahoma" w:cs="Tahoma"/>
          <w:color w:val="333333"/>
          <w:sz w:val="23"/>
          <w:szCs w:val="23"/>
        </w:rPr>
        <w:t> class contains two properties to perform the </w:t>
      </w:r>
      <w:proofErr w:type="spellStart"/>
      <w:r>
        <w:rPr>
          <w:rStyle w:val="HTMLCode"/>
          <w:rFonts w:ascii="Lucida Console" w:hAnsi="Lucida Console"/>
          <w:color w:val="666666"/>
          <w:sz w:val="17"/>
          <w:szCs w:val="17"/>
          <w:bdr w:val="single" w:sz="6" w:space="2" w:color="E1E1E1" w:frame="1"/>
        </w:rPr>
        <w:t>byName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> 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autowiring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>. Add the following code to it:</w:t>
      </w:r>
    </w:p>
    <w:p w14:paraId="3AC9B8FC" w14:textId="77777777" w:rsidR="00705A30" w:rsidRDefault="00705A30" w:rsidP="00705A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u w:val="single"/>
          <w:bdr w:val="none" w:sz="0" w:space="0" w:color="auto" w:frame="1"/>
        </w:rPr>
        <w:t>Company.java</w:t>
      </w:r>
    </w:p>
    <w:p w14:paraId="67CA6B3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.pojo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7F3A39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E98D7A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 {</w:t>
      </w:r>
    </w:p>
    <w:p w14:paraId="2CE542F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468F5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F5CA6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B61DA0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3F73DBB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07DEF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C016DC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DDCCF58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0B465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A95B27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BEBA685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5FED6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7D23148E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5D875C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2A7C2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24E9B47E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4BE14D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B31AE5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BF9B7E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"Company [name="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location="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610648A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DEE039B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F0D4CB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C44E89E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9CAA9A" w14:textId="77777777" w:rsidR="00705A30" w:rsidRDefault="00705A30" w:rsidP="00705A30">
      <w:pPr>
        <w:pStyle w:val="Heading4"/>
        <w:shd w:val="clear" w:color="auto" w:fill="FFFFFF"/>
        <w:spacing w:before="375" w:after="15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Implementation of Employee Model</w:t>
      </w:r>
    </w:p>
    <w:p w14:paraId="07498813" w14:textId="77777777" w:rsidR="00705A30" w:rsidRDefault="00705A30" w:rsidP="00705A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This POJO class contains three setter methods for demonstrating the use of </w:t>
      </w:r>
      <w:r>
        <w:rPr>
          <w:rStyle w:val="HTMLCode"/>
          <w:rFonts w:ascii="Lucida Console" w:hAnsi="Lucida Console"/>
          <w:color w:val="666666"/>
          <w:sz w:val="17"/>
          <w:szCs w:val="17"/>
          <w:bdr w:val="single" w:sz="6" w:space="2" w:color="E1E1E1" w:frame="1"/>
        </w:rPr>
        <w:t>@Resource</w:t>
      </w:r>
      <w:r>
        <w:rPr>
          <w:rFonts w:ascii="Tahoma" w:hAnsi="Tahoma" w:cs="Tahoma"/>
          <w:color w:val="333333"/>
          <w:sz w:val="23"/>
          <w:szCs w:val="23"/>
        </w:rPr>
        <w:t> annotation. Add the following code to it:</w:t>
      </w:r>
    </w:p>
    <w:p w14:paraId="2AF6083C" w14:textId="77777777" w:rsidR="00705A30" w:rsidRDefault="00705A30" w:rsidP="00705A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</w:p>
    <w:p w14:paraId="3BA6BCA4" w14:textId="77777777" w:rsidR="00705A30" w:rsidRDefault="00705A30" w:rsidP="00705A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u w:val="single"/>
          <w:bdr w:val="none" w:sz="0" w:space="0" w:color="auto" w:frame="1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u w:val="single"/>
          <w:bdr w:val="none" w:sz="0" w:space="0" w:color="auto" w:frame="1"/>
        </w:rPr>
        <w:t>Employee.java</w:t>
      </w:r>
    </w:p>
    <w:p w14:paraId="069FA71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.pojo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D8CF3B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92C9AC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javax.annotation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.Resource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6F4FB10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 {</w:t>
      </w:r>
    </w:p>
    <w:p w14:paraId="5F469EA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3341292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D3ED98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4EBDC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7DD45CA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@Resource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"mycompany"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6F3642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57401B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78432E4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452B41B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D43BB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70038F0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392FE8C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3C163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212C9E7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C7D8FA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DBCCEE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0351A5B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E4E7255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850A7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54EF2AB5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646336C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2FB5FC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0765793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AE7DF69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72B45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277CFE0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0129B0D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7717288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643AA1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"Employee [id="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E2169E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8A7D7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3FB5449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BDD2E2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F3FE8B4" w14:textId="77777777" w:rsidR="00705A30" w:rsidRDefault="00705A30" w:rsidP="00705A30">
      <w:pPr>
        <w:pStyle w:val="Heading4"/>
        <w:shd w:val="clear" w:color="auto" w:fill="FFFFFF"/>
        <w:spacing w:before="375" w:after="15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Implementation of Utility Class</w:t>
      </w:r>
    </w:p>
    <w:p w14:paraId="61CF221F" w14:textId="77777777" w:rsidR="00705A30" w:rsidRDefault="00705A30" w:rsidP="00705A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The implementation class will get the bean definition from the context file and demonstrate the use of </w:t>
      </w:r>
      <w:r>
        <w:rPr>
          <w:rStyle w:val="HTMLCode"/>
          <w:rFonts w:ascii="Lucida Console" w:hAnsi="Lucida Console"/>
          <w:color w:val="666666"/>
          <w:sz w:val="17"/>
          <w:szCs w:val="17"/>
          <w:bdr w:val="single" w:sz="6" w:space="2" w:color="E1E1E1" w:frame="1"/>
        </w:rPr>
        <w:t>@Resource</w:t>
      </w:r>
      <w:r>
        <w:rPr>
          <w:rFonts w:ascii="Tahoma" w:hAnsi="Tahoma" w:cs="Tahoma"/>
          <w:color w:val="333333"/>
          <w:sz w:val="23"/>
          <w:szCs w:val="23"/>
        </w:rPr>
        <w:t> annotation in the spring framework. Add the following code to it:</w:t>
      </w:r>
    </w:p>
    <w:p w14:paraId="625CEC35" w14:textId="77777777" w:rsidR="00705A30" w:rsidRDefault="00705A30" w:rsidP="00705A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u w:val="single"/>
          <w:bdr w:val="none" w:sz="0" w:space="0" w:color="auto" w:frame="1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u w:val="single"/>
          <w:bdr w:val="none" w:sz="0" w:space="0" w:color="auto" w:frame="1"/>
        </w:rPr>
        <w:t>AppMain.java</w:t>
      </w:r>
    </w:p>
    <w:p w14:paraId="21DE8B24" w14:textId="77777777" w:rsidR="00705A30" w:rsidRDefault="00705A30" w:rsidP="00705A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Tahoma" w:hAnsi="Tahoma" w:cs="Tahoma"/>
          <w:color w:val="333333"/>
          <w:sz w:val="23"/>
          <w:szCs w:val="23"/>
          <w:u w:val="single"/>
          <w:bdr w:val="none" w:sz="0" w:space="0" w:color="auto" w:frame="1"/>
        </w:rPr>
      </w:pPr>
    </w:p>
    <w:p w14:paraId="718CAE67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0BACD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3F18A19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4B8F1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.context.support.ClassPathXmlApplicationContext;</w:t>
      </w:r>
    </w:p>
    <w:p w14:paraId="41BD2D1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176922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.pojo.Employee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CD0FB98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50B68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AppMain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B766D38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948EEE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E032EC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"resource-annotation.xml"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B25531E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71F277CB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EA9509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2B6488DC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E32CD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83D55C2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40FB8C9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A30D188" w14:textId="77777777" w:rsidR="00705A30" w:rsidRDefault="00705A30" w:rsidP="00705A30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Configuration Files</w:t>
      </w:r>
    </w:p>
    <w:p w14:paraId="1DE3386F" w14:textId="77777777" w:rsidR="00705A30" w:rsidRDefault="00705A30" w:rsidP="00705A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lastRenderedPageBreak/>
        <w:t>Let us write all the configuration files involved in this tutorial.</w:t>
      </w:r>
    </w:p>
    <w:p w14:paraId="30F8AEA0" w14:textId="77777777" w:rsidR="00705A30" w:rsidRDefault="00705A30" w:rsidP="00705A30">
      <w:pPr>
        <w:pStyle w:val="Heading4"/>
        <w:shd w:val="clear" w:color="auto" w:fill="FFFFFF"/>
        <w:spacing w:before="375" w:after="15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Resource</w:t>
      </w:r>
    </w:p>
    <w:p w14:paraId="4F5001B9" w14:textId="77777777" w:rsidR="00705A30" w:rsidRDefault="00705A30" w:rsidP="00705A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A typical bean configuration file for understanding the </w:t>
      </w:r>
      <w:r>
        <w:rPr>
          <w:rStyle w:val="HTMLCode"/>
          <w:rFonts w:ascii="Lucida Console" w:hAnsi="Lucida Console"/>
          <w:color w:val="666666"/>
          <w:sz w:val="17"/>
          <w:szCs w:val="17"/>
          <w:bdr w:val="single" w:sz="6" w:space="2" w:color="E1E1E1" w:frame="1"/>
        </w:rPr>
        <w:t>@Resource</w:t>
      </w:r>
      <w:r>
        <w:rPr>
          <w:rFonts w:ascii="Tahoma" w:hAnsi="Tahoma" w:cs="Tahoma"/>
          <w:color w:val="333333"/>
          <w:sz w:val="23"/>
          <w:szCs w:val="23"/>
        </w:rPr>
        <w:t> annotation will look like this:</w:t>
      </w:r>
    </w:p>
    <w:p w14:paraId="4B5EE8A1" w14:textId="77777777" w:rsidR="00705A30" w:rsidRDefault="00705A30" w:rsidP="00705A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u w:val="single"/>
          <w:bdr w:val="none" w:sz="0" w:space="0" w:color="auto" w:frame="1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u w:val="single"/>
          <w:bdr w:val="none" w:sz="0" w:space="0" w:color="auto" w:frame="1"/>
        </w:rPr>
        <w:t>resource-annotation.xml</w:t>
      </w:r>
    </w:p>
    <w:p w14:paraId="130F3AD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14:paraId="4A50EF1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</w:p>
    <w:p w14:paraId="1DF247C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"http://www.springframework.org/schema/context"</w:t>
      </w:r>
    </w:p>
    <w:p w14:paraId="72B7D2F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</w:p>
    <w:p w14:paraId="11252061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    http://www.springframework.org/schema/beans http://www.springframework.org/schema/beans/spring-beans.xsd</w:t>
      </w:r>
    </w:p>
    <w:p w14:paraId="5857EA33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FC092E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9CF67E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To activate the '@Resource' annotation in the spring framework --&gt;</w:t>
      </w:r>
    </w:p>
    <w:p w14:paraId="04D0E7AD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  <w:lang w:val="en-US"/>
        </w:rPr>
        <w:t>-config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5D548F85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012B996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mycompany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com.spring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.pojo.Company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96661EB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"Test Pvt. Ltd."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27C75794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"location"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"India"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25778F2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6BA879A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CF11C00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myemployee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com.spring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.pojo.Employee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8CC0BFB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"123456"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46F4903F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"Charlotte O' Neil"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2F4EA8AA" w14:textId="77777777" w:rsidR="00705A30" w:rsidRDefault="00705A30" w:rsidP="00705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7A94B2F" w14:textId="77777777" w:rsidR="00705A30" w:rsidRDefault="00705A30" w:rsidP="00705A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783DC9" w14:textId="77777777" w:rsidR="00CC4D03" w:rsidRDefault="00CC4D03"/>
    <w:sectPr w:rsidR="00CC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671F4"/>
    <w:multiLevelType w:val="hybridMultilevel"/>
    <w:tmpl w:val="84264082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352D6"/>
    <w:multiLevelType w:val="hybridMultilevel"/>
    <w:tmpl w:val="447C9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30"/>
    <w:rsid w:val="00705A30"/>
    <w:rsid w:val="00C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019F"/>
  <w15:chartTrackingRefBased/>
  <w15:docId w15:val="{9B2FC459-0970-4926-86AC-4E3CB030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A30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05A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A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05A3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A3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05A3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A30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uiPriority w:val="99"/>
    <w:semiHidden/>
    <w:rsid w:val="00705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05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A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5A30"/>
    <w:pPr>
      <w:ind w:left="720"/>
      <w:contextualSpacing/>
    </w:pPr>
  </w:style>
  <w:style w:type="character" w:customStyle="1" w:styleId="kwd">
    <w:name w:val="kwd"/>
    <w:basedOn w:val="DefaultParagraphFont"/>
    <w:rsid w:val="00705A30"/>
  </w:style>
  <w:style w:type="character" w:customStyle="1" w:styleId="pln">
    <w:name w:val="pln"/>
    <w:basedOn w:val="DefaultParagraphFont"/>
    <w:rsid w:val="00705A30"/>
  </w:style>
  <w:style w:type="character" w:customStyle="1" w:styleId="pun">
    <w:name w:val="pun"/>
    <w:basedOn w:val="DefaultParagraphFont"/>
    <w:rsid w:val="00705A30"/>
  </w:style>
  <w:style w:type="character" w:customStyle="1" w:styleId="typ">
    <w:name w:val="typ"/>
    <w:basedOn w:val="DefaultParagraphFont"/>
    <w:rsid w:val="00705A30"/>
  </w:style>
  <w:style w:type="character" w:customStyle="1" w:styleId="lit">
    <w:name w:val="lit"/>
    <w:basedOn w:val="DefaultParagraphFont"/>
    <w:rsid w:val="00705A30"/>
  </w:style>
  <w:style w:type="character" w:styleId="Emphasis">
    <w:name w:val="Emphasis"/>
    <w:basedOn w:val="DefaultParagraphFont"/>
    <w:uiPriority w:val="20"/>
    <w:qFormat/>
    <w:rsid w:val="00705A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2021-11-17T16:52:00Z</dcterms:created>
  <dcterms:modified xsi:type="dcterms:W3CDTF">2021-11-17T16:58:00Z</dcterms:modified>
</cp:coreProperties>
</file>