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5D76" w14:textId="30C84017" w:rsidR="00453154" w:rsidRDefault="00453154" w:rsidP="00453154">
      <w:r>
        <w:t xml:space="preserve">Main </w:t>
      </w:r>
      <w:proofErr w:type="spellStart"/>
      <w:r>
        <w:t>classs</w:t>
      </w:r>
      <w:proofErr w:type="spellEnd"/>
      <w:r>
        <w:t>:</w:t>
      </w:r>
    </w:p>
    <w:p w14:paraId="75D3ED30" w14:textId="537D7737" w:rsidR="00453154" w:rsidRDefault="00453154" w:rsidP="004531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.context.support.AbstractApplicationContext</w:t>
      </w:r>
      <w:proofErr w:type="spellEnd"/>
      <w:r>
        <w:t>;</w:t>
      </w:r>
    </w:p>
    <w:p w14:paraId="5E3F3EF3" w14:textId="77777777" w:rsidR="00453154" w:rsidRDefault="00453154" w:rsidP="00453154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B5EDB80" w14:textId="77777777" w:rsidR="00453154" w:rsidRDefault="00453154" w:rsidP="00453154"/>
    <w:p w14:paraId="41179491" w14:textId="77777777" w:rsidR="00453154" w:rsidRDefault="00453154" w:rsidP="00453154">
      <w:r>
        <w:t xml:space="preserve">public class </w:t>
      </w:r>
      <w:proofErr w:type="spellStart"/>
      <w:r>
        <w:t>MainShape</w:t>
      </w:r>
      <w:proofErr w:type="spellEnd"/>
      <w:r>
        <w:t xml:space="preserve"> {</w:t>
      </w:r>
    </w:p>
    <w:p w14:paraId="40AB5B10" w14:textId="77777777" w:rsidR="00453154" w:rsidRDefault="00453154" w:rsidP="0045315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D14D3B" w14:textId="77777777" w:rsidR="00453154" w:rsidRDefault="00453154" w:rsidP="00453154">
      <w:r>
        <w:tab/>
      </w:r>
      <w:r>
        <w:tab/>
      </w:r>
      <w:proofErr w:type="spellStart"/>
      <w:r>
        <w:t>AbstractApplicationContext</w:t>
      </w:r>
      <w:proofErr w:type="spellEnd"/>
      <w:r>
        <w:t xml:space="preserve"> context=new </w:t>
      </w:r>
      <w:proofErr w:type="spellStart"/>
      <w:r>
        <w:t>ClassPathXmlApplicationContext</w:t>
      </w:r>
      <w:proofErr w:type="spellEnd"/>
      <w:r>
        <w:t>("shape.xml");</w:t>
      </w:r>
    </w:p>
    <w:p w14:paraId="608C90CC" w14:textId="77777777" w:rsidR="00453154" w:rsidRDefault="00453154" w:rsidP="00453154">
      <w:r>
        <w:tab/>
      </w:r>
      <w:r>
        <w:tab/>
      </w:r>
      <w:proofErr w:type="spellStart"/>
      <w:proofErr w:type="gramStart"/>
      <w:r>
        <w:t>context.registerShutdownHook</w:t>
      </w:r>
      <w:proofErr w:type="spellEnd"/>
      <w:proofErr w:type="gramEnd"/>
      <w:r>
        <w:t>();</w:t>
      </w:r>
    </w:p>
    <w:p w14:paraId="0B9BBD13" w14:textId="77777777" w:rsidR="00453154" w:rsidRDefault="00453154" w:rsidP="00453154">
      <w:r>
        <w:tab/>
      </w:r>
      <w:r>
        <w:tab/>
        <w:t xml:space="preserve">Shape </w:t>
      </w:r>
      <w:proofErr w:type="spellStart"/>
      <w:r>
        <w:t>obj</w:t>
      </w:r>
      <w:proofErr w:type="spellEnd"/>
      <w:r>
        <w:t xml:space="preserve">=(Shape) </w:t>
      </w:r>
      <w:proofErr w:type="spellStart"/>
      <w:proofErr w:type="gramStart"/>
      <w:r>
        <w:t>context.getBean</w:t>
      </w:r>
      <w:proofErr w:type="spellEnd"/>
      <w:proofErr w:type="gramEnd"/>
      <w:r>
        <w:t>("shape");</w:t>
      </w:r>
    </w:p>
    <w:p w14:paraId="39CF7263" w14:textId="15D1C886" w:rsidR="00453154" w:rsidRDefault="00453154" w:rsidP="00453154">
      <w:r>
        <w:tab/>
      </w:r>
      <w:r>
        <w:tab/>
      </w:r>
      <w:proofErr w:type="spellStart"/>
      <w:proofErr w:type="gramStart"/>
      <w:r>
        <w:t>obj.draw</w:t>
      </w:r>
      <w:proofErr w:type="spellEnd"/>
      <w:proofErr w:type="gramEnd"/>
      <w:r>
        <w:t>();</w:t>
      </w:r>
    </w:p>
    <w:p w14:paraId="5634154B" w14:textId="2C067F25" w:rsidR="00453154" w:rsidRDefault="00453154" w:rsidP="00453154">
      <w:r>
        <w:tab/>
        <w:t>}</w:t>
      </w:r>
    </w:p>
    <w:p w14:paraId="23A09059" w14:textId="68FFD47B" w:rsidR="00CC4D03" w:rsidRDefault="00453154" w:rsidP="00453154">
      <w:r>
        <w:t>}</w:t>
      </w:r>
    </w:p>
    <w:p w14:paraId="39875C1C" w14:textId="77777777" w:rsidR="00453154" w:rsidRDefault="00453154" w:rsidP="00453154"/>
    <w:p w14:paraId="448ADE6A" w14:textId="5DF22D0A" w:rsidR="00453154" w:rsidRDefault="00453154" w:rsidP="00453154">
      <w:r>
        <w:t>Shape class:</w:t>
      </w:r>
    </w:p>
    <w:p w14:paraId="31CD63FF" w14:textId="77777777" w:rsidR="00453154" w:rsidRDefault="00453154" w:rsidP="004531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.beans.factory.DisposableBean</w:t>
      </w:r>
      <w:proofErr w:type="spellEnd"/>
      <w:r>
        <w:t>;</w:t>
      </w:r>
    </w:p>
    <w:p w14:paraId="2F8203F5" w14:textId="77777777" w:rsidR="00453154" w:rsidRDefault="00453154" w:rsidP="0045315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.beans.factory.InitializingBean</w:t>
      </w:r>
      <w:proofErr w:type="spellEnd"/>
      <w:r>
        <w:t>;</w:t>
      </w:r>
    </w:p>
    <w:p w14:paraId="29DE8B12" w14:textId="77777777" w:rsidR="00453154" w:rsidRDefault="00453154" w:rsidP="00453154"/>
    <w:p w14:paraId="598A0CCD" w14:textId="77777777" w:rsidR="00453154" w:rsidRDefault="00453154" w:rsidP="00453154">
      <w:r>
        <w:t xml:space="preserve">public class Shape implements </w:t>
      </w:r>
      <w:proofErr w:type="spellStart"/>
      <w:r>
        <w:t>InitializingBean</w:t>
      </w:r>
      <w:proofErr w:type="spellEnd"/>
      <w:r>
        <w:t xml:space="preserve">, </w:t>
      </w:r>
      <w:proofErr w:type="spellStart"/>
      <w:r>
        <w:t>DisposableBean</w:t>
      </w:r>
      <w:proofErr w:type="spellEnd"/>
      <w:r>
        <w:t xml:space="preserve"> {</w:t>
      </w:r>
    </w:p>
    <w:p w14:paraId="2019F775" w14:textId="77777777" w:rsidR="00453154" w:rsidRDefault="00453154" w:rsidP="00453154"/>
    <w:p w14:paraId="1F36F4F5" w14:textId="77777777" w:rsidR="00453154" w:rsidRDefault="00453154" w:rsidP="00453154">
      <w:r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1A60305A" w14:textId="77777777" w:rsidR="00453154" w:rsidRDefault="00453154" w:rsidP="00453154">
      <w:r>
        <w:tab/>
      </w:r>
      <w:r>
        <w:tab/>
      </w:r>
      <w:proofErr w:type="spellStart"/>
      <w:r>
        <w:t>System.out.println</w:t>
      </w:r>
      <w:proofErr w:type="spellEnd"/>
      <w:r>
        <w:t>("Drawing a circle");</w:t>
      </w:r>
    </w:p>
    <w:p w14:paraId="772B9BE6" w14:textId="77777777" w:rsidR="00453154" w:rsidRDefault="00453154" w:rsidP="00453154">
      <w:r>
        <w:tab/>
      </w:r>
      <w:r>
        <w:tab/>
      </w:r>
    </w:p>
    <w:p w14:paraId="5F08B107" w14:textId="77777777" w:rsidR="00453154" w:rsidRDefault="00453154" w:rsidP="00453154">
      <w:r>
        <w:tab/>
        <w:t>}</w:t>
      </w:r>
    </w:p>
    <w:p w14:paraId="6B7C37BA" w14:textId="77777777" w:rsidR="00453154" w:rsidRDefault="00453154" w:rsidP="00453154"/>
    <w:p w14:paraId="1772C0C6" w14:textId="77777777" w:rsidR="00453154" w:rsidRDefault="00453154" w:rsidP="00453154">
      <w:r>
        <w:tab/>
        <w:t>@Override</w:t>
      </w:r>
    </w:p>
    <w:p w14:paraId="285A3C7B" w14:textId="77777777" w:rsidR="00453154" w:rsidRDefault="00453154" w:rsidP="00453154">
      <w:r>
        <w:tab/>
        <w:t xml:space="preserve">public void </w:t>
      </w:r>
      <w:proofErr w:type="gramStart"/>
      <w:r>
        <w:t>destroy(</w:t>
      </w:r>
      <w:proofErr w:type="gramEnd"/>
      <w:r>
        <w:t>) throws Exception {</w:t>
      </w:r>
    </w:p>
    <w:p w14:paraId="28CEF847" w14:textId="77777777" w:rsidR="00453154" w:rsidRDefault="00453154" w:rsidP="00453154">
      <w:r>
        <w:tab/>
      </w:r>
      <w:r>
        <w:tab/>
      </w:r>
      <w:proofErr w:type="spellStart"/>
      <w:r>
        <w:t>System.out.println</w:t>
      </w:r>
      <w:proofErr w:type="spellEnd"/>
      <w:r>
        <w:t>("This is Destroy");</w:t>
      </w:r>
    </w:p>
    <w:p w14:paraId="27177B1C" w14:textId="77777777" w:rsidR="00453154" w:rsidRDefault="00453154" w:rsidP="00453154">
      <w:r>
        <w:tab/>
      </w:r>
      <w:r>
        <w:tab/>
      </w:r>
    </w:p>
    <w:p w14:paraId="4ADAA74E" w14:textId="77777777" w:rsidR="00453154" w:rsidRDefault="00453154" w:rsidP="00453154">
      <w:r>
        <w:tab/>
        <w:t>}</w:t>
      </w:r>
    </w:p>
    <w:p w14:paraId="415135C6" w14:textId="77777777" w:rsidR="00453154" w:rsidRDefault="00453154" w:rsidP="00453154"/>
    <w:p w14:paraId="6388CFFC" w14:textId="77777777" w:rsidR="00453154" w:rsidRDefault="00453154" w:rsidP="00453154">
      <w:r>
        <w:lastRenderedPageBreak/>
        <w:tab/>
        <w:t>@Override</w:t>
      </w:r>
    </w:p>
    <w:p w14:paraId="129FD556" w14:textId="77777777" w:rsidR="00453154" w:rsidRDefault="00453154" w:rsidP="00453154">
      <w:r>
        <w:tab/>
        <w:t xml:space="preserve">public void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>) throws Exception {</w:t>
      </w:r>
    </w:p>
    <w:p w14:paraId="18C7EF1B" w14:textId="77777777" w:rsidR="00453154" w:rsidRDefault="00453154" w:rsidP="00453154">
      <w:r>
        <w:tab/>
      </w:r>
      <w:r>
        <w:tab/>
      </w:r>
      <w:proofErr w:type="spellStart"/>
      <w:r>
        <w:t>System.out.println</w:t>
      </w:r>
      <w:proofErr w:type="spellEnd"/>
      <w:r>
        <w:t>("This is Initializing method");</w:t>
      </w:r>
      <w:r>
        <w:tab/>
      </w:r>
      <w:r>
        <w:tab/>
      </w:r>
    </w:p>
    <w:p w14:paraId="4D5F52EA" w14:textId="2EB6B206" w:rsidR="00453154" w:rsidRDefault="00453154" w:rsidP="00453154">
      <w:r>
        <w:tab/>
        <w:t>}</w:t>
      </w:r>
      <w:r>
        <w:tab/>
      </w:r>
    </w:p>
    <w:p w14:paraId="2F5E3928" w14:textId="31D85E68" w:rsidR="00453154" w:rsidRDefault="00453154" w:rsidP="00453154">
      <w:r>
        <w:t>}</w:t>
      </w:r>
    </w:p>
    <w:p w14:paraId="54AA8788" w14:textId="66983933" w:rsidR="00453154" w:rsidRDefault="00453154" w:rsidP="00453154"/>
    <w:p w14:paraId="78D759E0" w14:textId="34C8E4AF" w:rsidR="00453154" w:rsidRDefault="00453154" w:rsidP="00453154">
      <w:r>
        <w:t>Xml file:</w:t>
      </w:r>
    </w:p>
    <w:p w14:paraId="72DF8F40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58786B6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B479C5B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546174A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CF84F9F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34327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41870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com.Question8.Shape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A88C1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1CD4EEC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C59827B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EFA538" w14:textId="77777777" w:rsidR="00453154" w:rsidRDefault="00453154" w:rsidP="00453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5A646" w14:textId="54A2049F" w:rsidR="00453154" w:rsidRDefault="00453154" w:rsidP="0045315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5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54"/>
    <w:rsid w:val="00453154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F824"/>
  <w15:chartTrackingRefBased/>
  <w15:docId w15:val="{FE1AE7AF-1748-48A0-B778-5B4BF1FA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2021-11-17T17:00:00Z</dcterms:created>
  <dcterms:modified xsi:type="dcterms:W3CDTF">2021-11-17T17:04:00Z</dcterms:modified>
</cp:coreProperties>
</file>