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FE54" w14:textId="0B4D69C3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Order class:</w:t>
      </w:r>
    </w:p>
    <w:p w14:paraId="28D8414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5DFABB3" w14:textId="1D51C186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.data</w:t>
      </w:r>
      <w:r>
        <w:rPr>
          <w:rFonts w:ascii="Consolas" w:hAnsi="Consolas" w:cs="Consolas"/>
          <w:color w:val="000000"/>
          <w:sz w:val="20"/>
          <w:szCs w:val="20"/>
        </w:rPr>
        <w:t>.annotation.Id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AD755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.data</w:t>
      </w:r>
      <w:r>
        <w:rPr>
          <w:rFonts w:ascii="Consolas" w:hAnsi="Consolas" w:cs="Consolas"/>
          <w:color w:val="000000"/>
          <w:sz w:val="20"/>
          <w:szCs w:val="20"/>
        </w:rPr>
        <w:t>.mongodb.core.mapping.Document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3A18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8CD73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FE961D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D18823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608A00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</w:p>
    <w:p w14:paraId="1D9AC8F7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1C7097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827ED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0651E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F42EAE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AF8993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3DA75E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4A8841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A0DE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D49DDB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897D9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A65001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57E69E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7145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41862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F84C16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B8B5C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6E1812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E479B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DA95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C6A355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4D23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B16139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EB87FE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CD15A1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3B32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BCCE10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A0F0E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084B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071C3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A94DC2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8F87F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0204FD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64AA1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E9F1D6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EF4F3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BF0531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6E73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510E96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A94FA7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61BE9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989B0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83EED2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6DA582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36769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52F24B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E262E90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D54C51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"Order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amount="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DD7899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684FC4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7454E" w14:textId="33DF01F5" w:rsidR="006C40A2" w:rsidRDefault="00386B9D" w:rsidP="00386B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5ADC9D" w14:textId="71CE26E2" w:rsidR="00386B9D" w:rsidRDefault="00386B9D" w:rsidP="00386B9D">
      <w:pPr>
        <w:rPr>
          <w:rFonts w:ascii="Consolas" w:hAnsi="Consolas" w:cs="Consolas"/>
          <w:color w:val="000000"/>
          <w:sz w:val="20"/>
          <w:szCs w:val="20"/>
        </w:rPr>
      </w:pPr>
    </w:p>
    <w:p w14:paraId="0CB6A09E" w14:textId="6622905D" w:rsidR="00386B9D" w:rsidRDefault="00386B9D" w:rsidP="00386B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Controller class:</w:t>
      </w:r>
    </w:p>
    <w:p w14:paraId="07C1FB1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CABABC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A912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FF46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605F9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.annotation.DeleteMapping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0494C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8C4D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48350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E5CAB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.annotation.PutMapping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D5E656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F23F65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8B027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A87EF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0B0DA56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"/order"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8F487F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OrderController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DCEF15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C9BEC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0686756B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OrderRepository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5344B0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7F0454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D5F609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CAA37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,400.76));</w:t>
      </w:r>
    </w:p>
    <w:p w14:paraId="3A2AA5AC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,600.80));</w:t>
      </w:r>
    </w:p>
    <w:p w14:paraId="112278F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,200.76));</w:t>
      </w:r>
    </w:p>
    <w:p w14:paraId="7287B8D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,890.76));</w:t>
      </w:r>
    </w:p>
    <w:p w14:paraId="5BCB7F93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,200.76));</w:t>
      </w:r>
    </w:p>
    <w:p w14:paraId="28EA1853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,900.76));</w:t>
      </w:r>
    </w:p>
    <w:p w14:paraId="37B3ED89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,4500));</w:t>
      </w:r>
    </w:p>
    <w:p w14:paraId="0CAC8241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ADDED TO DATABASE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.....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0DB727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82E35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17555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"/placeOrder/{userid}/{amt}"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0EFBB2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placeOrder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"amt"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DAAFE3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9A513D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"Order Placed!"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2B465C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370FE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A4B5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@PutMapping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"/updateOrder/{orderid}/{amt}"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D91F73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"amt"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984642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orepo</w:t>
      </w:r>
      <w:r>
        <w:rPr>
          <w:rFonts w:ascii="Consolas" w:hAnsi="Consolas" w:cs="Consolas"/>
          <w:color w:val="000000"/>
          <w:sz w:val="20"/>
          <w:szCs w:val="20"/>
        </w:rPr>
        <w:t>.getOrderByOrderId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CC36C1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orderToUpdate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5D6FB7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orderToUpdate</w:t>
      </w:r>
      <w:r>
        <w:rPr>
          <w:rFonts w:ascii="Consolas" w:hAnsi="Consolas" w:cs="Consolas"/>
          <w:color w:val="000000"/>
          <w:sz w:val="20"/>
          <w:szCs w:val="20"/>
        </w:rPr>
        <w:t>.setAmount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93A501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2E1C4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"Order Updated!"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FFF59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F3E994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"Order Not Updated!"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48A22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444379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DD3C05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4551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"/viewOrder/{orderid}"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5177C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Optional&lt;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6D3835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orepo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12092B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F68E22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B7B48D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"/viewAll"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9644FD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viewAllOrders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E1677D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orepo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4C0E7D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4906E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B57639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@DeleteMapping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"/delete/{orderid}"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852D44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"orderid"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266B43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orepo</w:t>
      </w:r>
      <w:r>
        <w:rPr>
          <w:rFonts w:ascii="Consolas" w:hAnsi="Consolas" w:cs="Consolas"/>
          <w:color w:val="000000"/>
          <w:sz w:val="20"/>
          <w:szCs w:val="20"/>
        </w:rPr>
        <w:t>.deleteById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EDAFD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"Order deleted."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FEEC1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91E58" w14:textId="314F2730" w:rsidR="00386B9D" w:rsidRDefault="00386B9D" w:rsidP="00386B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9F1C0D" w14:textId="70BA9FF2" w:rsidR="00386B9D" w:rsidRDefault="00386B9D" w:rsidP="00386B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Repository:</w:t>
      </w:r>
    </w:p>
    <w:p w14:paraId="55FF6060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.data</w:t>
      </w:r>
      <w:r>
        <w:rPr>
          <w:rFonts w:ascii="Consolas" w:hAnsi="Consolas" w:cs="Consolas"/>
          <w:color w:val="000000"/>
          <w:sz w:val="20"/>
          <w:szCs w:val="20"/>
        </w:rPr>
        <w:t>.mongodb.repository.MongoRepository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211C0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.data</w:t>
      </w:r>
      <w:r>
        <w:rPr>
          <w:rFonts w:ascii="Consolas" w:hAnsi="Consolas" w:cs="Consolas"/>
          <w:color w:val="000000"/>
          <w:sz w:val="20"/>
          <w:szCs w:val="20"/>
        </w:rPr>
        <w:t>.mongodb.repository.Query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67F15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2CEC7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OrderRepository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MongoRepository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, String&gt; {</w:t>
      </w:r>
    </w:p>
    <w:p w14:paraId="69E39443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BC4CD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"{_id:?0}"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79CCF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getOrderByOrderId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9913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96FD13" w14:textId="04F75D15" w:rsidR="00386B9D" w:rsidRDefault="00386B9D" w:rsidP="00386B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BAAFBE" w14:textId="49577A04" w:rsidR="00386B9D" w:rsidRDefault="00386B9D" w:rsidP="00386B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class:</w:t>
      </w:r>
    </w:p>
    <w:p w14:paraId="7F146707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C1775F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0D4CDB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A4320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6DFE0D18" w14:textId="45C2174A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UserOrders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495631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C750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A2AEF0" w14:textId="24EACE96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UserOrders.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1E10C4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 started..."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6187A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95E208" w14:textId="77777777" w:rsidR="00386B9D" w:rsidRDefault="00386B9D" w:rsidP="0038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0D57A" w14:textId="110CFAFE" w:rsidR="00386B9D" w:rsidRDefault="00386B9D" w:rsidP="00386B9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8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9D"/>
    <w:rsid w:val="00386B9D"/>
    <w:rsid w:val="005274BF"/>
    <w:rsid w:val="006C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C70E"/>
  <w15:chartTrackingRefBased/>
  <w15:docId w15:val="{CE8367FF-183E-4CF9-8DC7-85A39271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2</cp:revision>
  <dcterms:created xsi:type="dcterms:W3CDTF">2021-11-28T12:49:00Z</dcterms:created>
  <dcterms:modified xsi:type="dcterms:W3CDTF">2021-11-28T13:04:00Z</dcterms:modified>
</cp:coreProperties>
</file>