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CD0" w14:textId="2039C763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HelloWorld class:</w:t>
      </w:r>
    </w:p>
    <w:p w14:paraId="28EE1295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7719927" w14:textId="69602811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>package springAssignments;</w:t>
      </w:r>
    </w:p>
    <w:p w14:paraId="7C0D389E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242023B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>import org.springframework.stereotype.Controller;</w:t>
      </w:r>
    </w:p>
    <w:p w14:paraId="595C5C96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>import org.springframework.web.bind.annotation.RequestMapping;</w:t>
      </w:r>
    </w:p>
    <w:p w14:paraId="4758C773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>import org.springframework.web.servlet.ModelAndView;</w:t>
      </w:r>
    </w:p>
    <w:p w14:paraId="33E86244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50E9C39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>@Controller</w:t>
      </w:r>
    </w:p>
    <w:p w14:paraId="4C8C2886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>public class HelloWorld {</w:t>
      </w:r>
    </w:p>
    <w:p w14:paraId="37FB7339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ab/>
      </w:r>
    </w:p>
    <w:p w14:paraId="448023AE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ab/>
        <w:t>@RequestMapping("/welcome")</w:t>
      </w:r>
    </w:p>
    <w:p w14:paraId="02E5991D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ab/>
        <w:t>public ModelAndView helloWorld() {</w:t>
      </w:r>
    </w:p>
    <w:p w14:paraId="3D2FAB47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ab/>
      </w:r>
      <w:r w:rsidRPr="006842CA">
        <w:rPr>
          <w:rFonts w:ascii="Consolas" w:hAnsi="Consolas" w:cs="Consolas"/>
          <w:color w:val="008080"/>
          <w:sz w:val="20"/>
          <w:szCs w:val="20"/>
        </w:rPr>
        <w:tab/>
        <w:t>System.out.println("Hello");</w:t>
      </w:r>
    </w:p>
    <w:p w14:paraId="68CA900B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ab/>
      </w:r>
      <w:r w:rsidRPr="006842CA">
        <w:rPr>
          <w:rFonts w:ascii="Consolas" w:hAnsi="Consolas" w:cs="Consolas"/>
          <w:color w:val="008080"/>
          <w:sz w:val="20"/>
          <w:szCs w:val="20"/>
        </w:rPr>
        <w:tab/>
        <w:t>String message = "&lt;h1&gt;Hello World!!&lt;/h1&gt;";</w:t>
      </w:r>
    </w:p>
    <w:p w14:paraId="3E04F141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EA81CBC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ab/>
      </w:r>
      <w:r w:rsidRPr="006842CA">
        <w:rPr>
          <w:rFonts w:ascii="Consolas" w:hAnsi="Consolas" w:cs="Consolas"/>
          <w:color w:val="008080"/>
          <w:sz w:val="20"/>
          <w:szCs w:val="20"/>
        </w:rPr>
        <w:tab/>
        <w:t>return new ModelAndView("Welcome.jsp", "message", message);</w:t>
      </w:r>
    </w:p>
    <w:p w14:paraId="72633521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14:paraId="62FA3536" w14:textId="77777777" w:rsidR="006842CA" w:rsidRP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BA723A6" w14:textId="63A2F09D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842CA">
        <w:rPr>
          <w:rFonts w:ascii="Consolas" w:hAnsi="Consolas" w:cs="Consolas"/>
          <w:color w:val="008080"/>
          <w:sz w:val="20"/>
          <w:szCs w:val="20"/>
        </w:rPr>
        <w:t>}</w:t>
      </w:r>
    </w:p>
    <w:p w14:paraId="7CF59418" w14:textId="743F4D7C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B8C761F" w14:textId="71A3220D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Welcome.jsp:</w:t>
      </w:r>
    </w:p>
    <w:p w14:paraId="1A5E3AF2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BD666A2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B2C1358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4EEDD2E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AA7E8C0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9130D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C9299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10A5E4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B8D90C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6B6433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EFACE7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${message}</w:t>
      </w:r>
    </w:p>
    <w:p w14:paraId="65C8F27B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FEE972" w14:textId="2C0810E2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7C8611" w14:textId="60301D74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0E6DED5" w14:textId="1AEFBFE3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Index.jsp:</w:t>
      </w:r>
    </w:p>
    <w:p w14:paraId="7AA12859" w14:textId="1395EA14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57D43EC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1A36690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4A27422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74E23AD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B9032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979AAB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5570F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9921F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278787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71ED6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6B497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Click here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3AA4D9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3082E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1AB99" w14:textId="77E88848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11716" w14:textId="77777777" w:rsidR="006842CA" w:rsidRDefault="006842CA" w:rsidP="0068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5BA150C" w14:textId="2D4300FC" w:rsidR="006842CA" w:rsidRDefault="006842CA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spring-dispatcher-servlet:</w:t>
      </w:r>
    </w:p>
    <w:p w14:paraId="664E0934" w14:textId="77777777" w:rsidR="006842CA" w:rsidRDefault="006842CA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121755D" w14:textId="40ED2FC2" w:rsidR="00EC4493" w:rsidRPr="006842CA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BA05006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02AA47D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1EF50CA1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9F23F53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14:paraId="1D742DE5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</w:t>
      </w:r>
    </w:p>
    <w:p w14:paraId="0D115C66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http://www.springframework.org/schema/beans/spring-beans-2.5.xsd</w:t>
      </w:r>
    </w:p>
    <w:p w14:paraId="6E125CFD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</w:t>
      </w:r>
    </w:p>
    <w:p w14:paraId="51864EFE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http://www.springframework.org/schema/mvc/spring-mvc-3.0.xsd</w:t>
      </w:r>
    </w:p>
    <w:p w14:paraId="2891547F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</w:t>
      </w:r>
    </w:p>
    <w:p w14:paraId="6A634707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http://www.springframework.org/schema/context/spring-context-2.5.xsd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A8CEE6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165B51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A25BF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ctx:annotation-config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ctx:annotation-config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46B267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ctx:component-scan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"springAssignments"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ctx:component-scan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BAFC37" w14:textId="74CB1DF1" w:rsidR="00CC4D03" w:rsidRDefault="00EC4493" w:rsidP="00EC449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48978B" w14:textId="0EEA860B" w:rsidR="00EC4493" w:rsidRDefault="00EC4493" w:rsidP="00EC4493">
      <w:pPr>
        <w:rPr>
          <w:rFonts w:ascii="Consolas" w:hAnsi="Consolas" w:cs="Consolas"/>
          <w:color w:val="008080"/>
          <w:sz w:val="20"/>
          <w:szCs w:val="20"/>
        </w:rPr>
      </w:pPr>
    </w:p>
    <w:p w14:paraId="5624FF9A" w14:textId="6A58BA8E" w:rsidR="00EC4493" w:rsidRDefault="006842CA" w:rsidP="00EC449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Web.xml:</w:t>
      </w:r>
    </w:p>
    <w:p w14:paraId="6211119B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3DD57DA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0194B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FirstSpringMVCProject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571694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60A1EC7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4BB187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E65DD6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</w:p>
    <w:p w14:paraId="5FAAB3C1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BEEB39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52CA10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1EB848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06E48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E3AEFA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BC792B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16A58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D99865" w14:textId="77777777" w:rsidR="00EC4493" w:rsidRDefault="00EC4493" w:rsidP="00EC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1515D" w14:textId="17B84026" w:rsidR="00EC4493" w:rsidRDefault="00EC4493" w:rsidP="00EC4493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EC4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93"/>
    <w:rsid w:val="006842CA"/>
    <w:rsid w:val="00CC4D03"/>
    <w:rsid w:val="00EC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1FAC"/>
  <w15:docId w15:val="{4DC25821-0172-455B-B617-8C6D6B8E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2021-11-17T13:26:00Z</dcterms:created>
  <dcterms:modified xsi:type="dcterms:W3CDTF">2021-11-19T07:21:00Z</dcterms:modified>
</cp:coreProperties>
</file>