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CS 237 Lab 1</w:t>
      </w:r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Vidya Akavoor</w:t>
      </w:r>
    </w:p>
    <w:p w:rsidR="00210CFC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Collaborators: Aaron Heckman, Jesse Fimbres</w:t>
      </w:r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Sources:</w:t>
      </w:r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hyperlink r:id="rId4" w:history="1">
        <w:r w:rsidRPr="00CE6499">
          <w:rPr>
            <w:rStyle w:val="Hyperlink"/>
            <w:rFonts w:asciiTheme="minorHAnsi" w:hAnsiTheme="minorHAnsi" w:cstheme="minorHAnsi"/>
            <w:sz w:val="24"/>
            <w:szCs w:val="24"/>
          </w:rPr>
          <w:t>http://matplotlib.org/api/pyplot_api.html</w:t>
        </w:r>
      </w:hyperlink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hyperlink r:id="rId5" w:history="1">
        <w:r w:rsidRPr="00CE6499">
          <w:rPr>
            <w:rStyle w:val="Hyperlink"/>
            <w:rFonts w:asciiTheme="minorHAnsi" w:hAnsiTheme="minorHAnsi" w:cstheme="minorHAnsi"/>
            <w:sz w:val="24"/>
            <w:szCs w:val="24"/>
          </w:rPr>
          <w:t>https://docs.python.org/2/library/random.html</w:t>
        </w:r>
      </w:hyperlink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hyperlink r:id="rId6" w:history="1">
        <w:r w:rsidRPr="00CE6499">
          <w:rPr>
            <w:rStyle w:val="Hyperlink"/>
            <w:rFonts w:asciiTheme="minorHAnsi" w:hAnsiTheme="minorHAnsi" w:cstheme="minorHAnsi"/>
            <w:sz w:val="24"/>
            <w:szCs w:val="24"/>
          </w:rPr>
          <w:t>http://stackoverflow.com/questions/477237/how-do-i-simulate-flip-of-biased-coin-in-python</w:t>
        </w:r>
      </w:hyperlink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Late Days Used: 0</w:t>
      </w:r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Part 1 – Python</w:t>
      </w:r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065717" w:rsidRPr="00CE6499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Question 1</w:t>
      </w:r>
    </w:p>
    <w:p w:rsidR="00065717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from matplotlib import pyplot as plt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import numpy as np</w:t>
      </w:r>
    </w:p>
    <w:p w:rsid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0D6947" w:rsidRPr="00065717" w:rsidRDefault="000D694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#this is the red dotted line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plt.figure(1)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x_coord = [1,2,3,4]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y_coord = [1,2,3,4]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plt.plot(x_coord, y_coord, marker = '', linestyle = ':', color = 'r')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plt.show()</w:t>
      </w:r>
    </w:p>
    <w:p w:rsid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0D6947" w:rsidRPr="00065717" w:rsidRDefault="000D694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#this is the blue triangle line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plt.figure(2)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x_coord1 = [1,2,3,4]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y_coord1 = [1,2,3,4]</w:t>
      </w:r>
    </w:p>
    <w:p w:rsidR="00065717" w:rsidRP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plt.plot(x_coord1, y_coord1, marker = '^', linestyle = '-', color = 'b')</w:t>
      </w:r>
    </w:p>
    <w:p w:rsidR="000D6947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65717">
        <w:rPr>
          <w:rStyle w:val="gcwxi2kcpjb"/>
          <w:rFonts w:ascii="Lucida Console" w:hAnsi="Lucida Console"/>
        </w:rPr>
        <w:t>plt.show()</w:t>
      </w:r>
    </w:p>
    <w:p w:rsidR="000D6947" w:rsidRDefault="000D694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0D6947" w:rsidRDefault="000D694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0D6947" w:rsidRPr="00CE6499" w:rsidRDefault="000D694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Question 2</w:t>
      </w: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7B6917" w:rsidRDefault="007B69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#only my function, not the original</w:t>
      </w:r>
    </w:p>
    <w:p w:rsidR="007B6917" w:rsidRDefault="007B69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bookmarkStart w:id="0" w:name="_GoBack"/>
      <w:bookmarkEnd w:id="0"/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>def dieroll(m):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sum_list = [0 for x in range(10000)]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for i in range(10000):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roll_sum = 0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for j in range(m):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    roll = random.choice(range(1,7))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    roll_sum += roll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sum_list[i] = roll_sum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plt.figure(1)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plt.hist(sum_list, bins = 6*m, rwidth = .7, align = 'mid',\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weights = np.zeros_like(sum_list) + 1. / len(sum_list))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plt.xlim(1,6*m)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plt.title("Rolling a Die " + str(m) + " Time(s)")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plt.xlabel("Value")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plt.ylabel("Probability")</w:t>
      </w:r>
    </w:p>
    <w:p w:rsidR="000D6947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plt.show()</w:t>
      </w:r>
    </w:p>
    <w:p w:rsidR="000D6947" w:rsidRDefault="000D694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0D6947">
        <w:rPr>
          <w:rStyle w:val="gcwxi2kcpjb"/>
          <w:rFonts w:ascii="Lucida Console" w:hAnsi="Lucida Console"/>
          <w:noProof/>
        </w:rPr>
        <w:lastRenderedPageBreak/>
        <w:drawing>
          <wp:inline distT="0" distB="0" distL="0" distR="0">
            <wp:extent cx="2667000" cy="1775640"/>
            <wp:effectExtent l="0" t="0" r="0" b="0"/>
            <wp:docPr id="1" name="Picture 1" descr="C:\Users\vid82\OneDrive\Pictures\rolling 1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82\OneDrive\Pictures\rolling 1 ti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t="3447" r="7619" b="421"/>
                    <a:stretch/>
                  </pic:blipFill>
                  <pic:spPr bwMode="auto">
                    <a:xfrm>
                      <a:off x="0" y="0"/>
                      <a:ext cx="2688437" cy="17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gcwxi2kcpjb"/>
          <w:rFonts w:ascii="Lucida Console" w:hAnsi="Lucida Console"/>
        </w:rPr>
        <w:t xml:space="preserve">     </w:t>
      </w:r>
      <w:r w:rsidRPr="000D6947">
        <w:rPr>
          <w:rStyle w:val="gcwxi2kcpjb"/>
          <w:rFonts w:ascii="Lucida Console" w:hAnsi="Lucida Console"/>
          <w:noProof/>
        </w:rPr>
        <w:drawing>
          <wp:inline distT="0" distB="0" distL="0" distR="0">
            <wp:extent cx="2809558" cy="1803400"/>
            <wp:effectExtent l="0" t="0" r="0" b="6350"/>
            <wp:docPr id="2" name="Picture 2" descr="C:\Users\vid82\OneDrive\Pictures\rolling 5 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82\OneDrive\Pictures\rolling 5 tim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" t="4312" r="7042"/>
                    <a:stretch/>
                  </pic:blipFill>
                  <pic:spPr bwMode="auto">
                    <a:xfrm>
                      <a:off x="0" y="0"/>
                      <a:ext cx="2876638" cy="184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6947">
        <w:rPr>
          <w:rStyle w:val="gcwxi2kcpjb"/>
          <w:rFonts w:ascii="Lucida Console" w:hAnsi="Lucida Console"/>
          <w:noProof/>
        </w:rPr>
        <w:drawing>
          <wp:inline distT="0" distB="0" distL="0" distR="0">
            <wp:extent cx="2783786" cy="1885315"/>
            <wp:effectExtent l="0" t="0" r="0" b="635"/>
            <wp:docPr id="3" name="Picture 3" descr="C:\Users\vid82\OneDrive\Pictures\rolling 10 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82\OneDrive\Pictures\rolling 10 tim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 t="4566" r="7288"/>
                    <a:stretch/>
                  </pic:blipFill>
                  <pic:spPr bwMode="auto">
                    <a:xfrm>
                      <a:off x="0" y="0"/>
                      <a:ext cx="2814060" cy="19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7DC6">
        <w:rPr>
          <w:rStyle w:val="gcwxi2kcpjb"/>
          <w:rFonts w:ascii="Lucida Console" w:hAnsi="Lucida Console"/>
        </w:rPr>
        <w:t xml:space="preserve"> </w:t>
      </w:r>
      <w:r>
        <w:rPr>
          <w:rStyle w:val="gcwxi2kcpjb"/>
          <w:rFonts w:ascii="Lucida Console" w:hAnsi="Lucida Console"/>
        </w:rPr>
        <w:t xml:space="preserve">  </w:t>
      </w:r>
      <w:r w:rsidRPr="000D6947">
        <w:rPr>
          <w:rStyle w:val="gcwxi2kcpjb"/>
          <w:rFonts w:ascii="Lucida Console" w:hAnsi="Lucida Console"/>
          <w:noProof/>
        </w:rPr>
        <w:drawing>
          <wp:inline distT="0" distB="0" distL="0" distR="0">
            <wp:extent cx="2910550" cy="1830705"/>
            <wp:effectExtent l="0" t="0" r="4445" b="0"/>
            <wp:docPr id="4" name="Picture 4" descr="C:\Users\vid82\OneDrive\Pictures\rolling 100 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82\OneDrive\Pictures\rolling 100 tim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4191" r="7691"/>
                    <a:stretch/>
                  </pic:blipFill>
                  <pic:spPr bwMode="auto">
                    <a:xfrm>
                      <a:off x="0" y="0"/>
                      <a:ext cx="3013058" cy="189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Pr="00CE649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Question 3</w:t>
      </w: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>import random</w:t>
      </w:r>
    </w:p>
    <w:p w:rsid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#helper function to determine whether point is in circle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>def draw_point():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x = random.uniform(-1.0, 1.0)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y = random.uniform(-1.0, 1.0)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if ((x**2) + (y**2)) &lt;= 1.0: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return True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else: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return False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>def pi_Estimate(n):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T = 0.0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C = 0.0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for i in range(n):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if draw_point() == True: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    C += 1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    T += 1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estimate = 4*(C/T)</w:t>
      </w:r>
    </w:p>
    <w:p w:rsid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print(C, 'points in the circle out of', T, 'total so pi is estimated to 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ab/>
        <w:t>b</w:t>
      </w:r>
      <w:r w:rsidRPr="00F242E9">
        <w:rPr>
          <w:rStyle w:val="gcwxi2kcpjb"/>
          <w:rFonts w:ascii="Lucida Console" w:hAnsi="Lucida Console"/>
        </w:rPr>
        <w:t>e', estimate)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 xml:space="preserve">    print estimate  </w:t>
      </w:r>
    </w:p>
    <w:p w:rsidR="00F242E9" w:rsidRP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F242E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242E9">
        <w:rPr>
          <w:rStyle w:val="gcwxi2kcpjb"/>
          <w:rFonts w:ascii="Lucida Console" w:hAnsi="Lucida Console"/>
        </w:rPr>
        <w:t>pi_Estimate(100000)</w:t>
      </w: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065717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Answer: You need 100,000 points to consistently see 3.14 as the value of pi.</w:t>
      </w: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5F78CC" w:rsidRDefault="005F78C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Pr="00CE649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lastRenderedPageBreak/>
        <w:t>Question 4</w:t>
      </w: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5F78CC" w:rsidRDefault="00985E0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noProof/>
        </w:rPr>
      </w:pPr>
      <w:r w:rsidRPr="00985E09">
        <w:rPr>
          <w:rStyle w:val="gcwxi2kcpjb"/>
          <w:rFonts w:ascii="Lucida Console" w:hAnsi="Lucida Console"/>
          <w:noProof/>
        </w:rPr>
        <w:drawing>
          <wp:inline distT="0" distB="0" distL="0" distR="0">
            <wp:extent cx="2870200" cy="2287082"/>
            <wp:effectExtent l="0" t="0" r="6350" b="0"/>
            <wp:docPr id="8" name="Picture 8" descr="C:\Users\vid82\OneDrive\Pictures\p_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d82\OneDrive\Pictures\p_0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4596" r="8973" b="1336"/>
                    <a:stretch/>
                  </pic:blipFill>
                  <pic:spPr bwMode="auto">
                    <a:xfrm>
                      <a:off x="0" y="0"/>
                      <a:ext cx="2883199" cy="22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42E9">
        <w:rPr>
          <w:rStyle w:val="gcwxi2kcpjb"/>
          <w:rFonts w:ascii="Lucida Console" w:hAnsi="Lucida Console"/>
        </w:rPr>
        <w:t xml:space="preserve">  </w:t>
      </w:r>
      <w:r w:rsidR="00F242E9" w:rsidRPr="00F242E9">
        <w:rPr>
          <w:rStyle w:val="gcwxi2kcpjb"/>
          <w:rFonts w:ascii="Lucida Console" w:hAnsi="Lucida Console"/>
          <w:noProof/>
        </w:rPr>
        <w:drawing>
          <wp:inline distT="0" distB="0" distL="0" distR="0">
            <wp:extent cx="2849142" cy="2289175"/>
            <wp:effectExtent l="0" t="0" r="8890" b="0"/>
            <wp:docPr id="6" name="Picture 6" descr="C:\Users\vid82\OneDrive\Pictures\p_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d82\OneDrive\Pictures\p_0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2" t="4739" r="8225" b="1910"/>
                    <a:stretch/>
                  </pic:blipFill>
                  <pic:spPr bwMode="auto">
                    <a:xfrm>
                      <a:off x="0" y="0"/>
                      <a:ext cx="2897494" cy="232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42E9">
        <w:rPr>
          <w:rStyle w:val="gcwxi2kcpjb"/>
          <w:rFonts w:ascii="Lucida Console" w:hAnsi="Lucida Console"/>
        </w:rPr>
        <w:t xml:space="preserve"> </w:t>
      </w:r>
    </w:p>
    <w:p w:rsidR="00F242E9" w:rsidRDefault="00985E0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985E09">
        <w:rPr>
          <w:rStyle w:val="gcwxi2kcpjb"/>
          <w:rFonts w:ascii="Lucida Console" w:hAnsi="Lucida Console"/>
          <w:noProof/>
        </w:rPr>
        <w:drawing>
          <wp:inline distT="0" distB="0" distL="0" distR="0">
            <wp:extent cx="2908300" cy="2291172"/>
            <wp:effectExtent l="0" t="0" r="6350" b="0"/>
            <wp:docPr id="9" name="Picture 9" descr="C:\Users\vid82\OneDrive\Pictures\p_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d82\OneDrive\Pictures\p_0.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4" t="5744" r="8118" b="1480"/>
                    <a:stretch/>
                  </pic:blipFill>
                  <pic:spPr bwMode="auto">
                    <a:xfrm>
                      <a:off x="0" y="0"/>
                      <a:ext cx="2918558" cy="229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F85" w:rsidRDefault="00364F8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5F78CC" w:rsidRPr="00CE6499" w:rsidRDefault="005F78C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Question 5</w:t>
      </w:r>
    </w:p>
    <w:p w:rsidR="005F78CC" w:rsidRDefault="005F78C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5F78CC" w:rsidRDefault="005F78C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f(k,p) = p((1-p)^(k-1))</w:t>
      </w:r>
    </w:p>
    <w:p w:rsidR="00364F85" w:rsidRDefault="00364F8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8F0F4A" w:rsidRDefault="008F0F4A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5F78CC" w:rsidRPr="00CE6499" w:rsidRDefault="005F78C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lastRenderedPageBreak/>
        <w:t>Question 6</w:t>
      </w:r>
    </w:p>
    <w:p w:rsidR="005F78CC" w:rsidRDefault="005F78C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210CFC" w:rsidRDefault="00210CF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>import random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>from matplotlib import pyplot as plt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>import numpy as np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>def expt(p):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count = 0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while True: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    choice = random.random()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    if choice &lt; p: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        count+=1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    else: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        count+=1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        break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return count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>def Coin_flip_test(n,p):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count_list = []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for x in range(n):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    count_list += [expt(p)]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return count_list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>def plot_cft_pmf(n,p):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count_list = Coin_flip_test(n,p)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plt.figure(1)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plt.hist(count_list, bins = max(count_list), rwidth = .7, align = 'mid',\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 weights = np.zeros_like(count_list) + 1. / len(count_list))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plt.xlim(1,max(count_list))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plt.title("Flipping a p-biased coin with p = " + str(p) + " Probability")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plt.xlabel("Number of Flips")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plt.ylabel("Probability") 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x = np.linspace(0, max(count_list), 10000)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y = p*((1-p)**(x-1))</w:t>
      </w:r>
    </w:p>
    <w:p w:rsidR="00364F85" w:rsidRP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plt.plot(x, y, linestyle = '-', color = 'r')</w:t>
      </w:r>
    </w:p>
    <w:p w:rsidR="00364F85" w:rsidRDefault="00364F85" w:rsidP="00364F8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364F85">
        <w:rPr>
          <w:rStyle w:val="gcwxi2kcpjb"/>
          <w:rFonts w:ascii="Lucida Console" w:hAnsi="Lucida Console"/>
        </w:rPr>
        <w:t xml:space="preserve">    plt.show()</w:t>
      </w: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Default="00A07DC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A07DC6">
        <w:rPr>
          <w:rStyle w:val="gcwxi2kcpjb"/>
          <w:rFonts w:ascii="Lucida Console" w:hAnsi="Lucida Console"/>
          <w:noProof/>
        </w:rPr>
        <w:drawing>
          <wp:inline distT="0" distB="0" distL="0" distR="0">
            <wp:extent cx="2870200" cy="2253664"/>
            <wp:effectExtent l="0" t="0" r="6350" b="0"/>
            <wp:docPr id="13" name="Picture 13" descr="C:\Users\vid82\OneDrive\Pictures\p_0.2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d82\OneDrive\Pictures\p_0.2_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" t="4883" r="8652" b="2196"/>
                    <a:stretch/>
                  </pic:blipFill>
                  <pic:spPr bwMode="auto">
                    <a:xfrm>
                      <a:off x="0" y="0"/>
                      <a:ext cx="2881783" cy="226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7DC6">
        <w:rPr>
          <w:rStyle w:val="Normal"/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07DC6">
        <w:rPr>
          <w:rStyle w:val="gcwxi2kcpjb"/>
          <w:rFonts w:ascii="Lucida Console" w:hAnsi="Lucida Console"/>
          <w:noProof/>
        </w:rPr>
        <w:drawing>
          <wp:inline distT="0" distB="0" distL="0" distR="0">
            <wp:extent cx="2813050" cy="2241432"/>
            <wp:effectExtent l="0" t="0" r="6350" b="6985"/>
            <wp:docPr id="14" name="Picture 14" descr="C:\Users\vid82\OneDrive\Pictures\p_0.5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d82\OneDrive\Pictures\p_0.5_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5" t="5170" r="8331" b="1910"/>
                    <a:stretch/>
                  </pic:blipFill>
                  <pic:spPr bwMode="auto">
                    <a:xfrm>
                      <a:off x="0" y="0"/>
                      <a:ext cx="2821869" cy="224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F242E9" w:rsidRPr="00F242E9" w:rsidRDefault="00F242E9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065717" w:rsidRDefault="00065717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5F78CC" w:rsidRDefault="00A07DC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 w:rsidRPr="00A07DC6">
        <w:rPr>
          <w:rStyle w:val="gcwxi2kcpjb"/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2857500" cy="2277196"/>
            <wp:effectExtent l="0" t="0" r="0" b="8890"/>
            <wp:docPr id="15" name="Picture 15" descr="C:\Users\vid82\OneDrive\Pictures\p_0.8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d82\OneDrive\Pictures\p_0.8_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5314" r="8118" b="1752"/>
                    <a:stretch/>
                  </pic:blipFill>
                  <pic:spPr bwMode="auto">
                    <a:xfrm>
                      <a:off x="0" y="0"/>
                      <a:ext cx="2868192" cy="228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8CC" w:rsidRPr="00A07DC6" w:rsidRDefault="005F78C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A07DC6">
        <w:rPr>
          <w:rStyle w:val="gcwxi2kcpjb"/>
          <w:rFonts w:asciiTheme="minorHAnsi" w:hAnsiTheme="minorHAnsi" w:cstheme="minorHAnsi"/>
          <w:sz w:val="24"/>
          <w:szCs w:val="24"/>
        </w:rPr>
        <w:t>Part 2 – R</w:t>
      </w:r>
    </w:p>
    <w:p w:rsidR="005F78CC" w:rsidRDefault="005F78CC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5F78CC" w:rsidRPr="00FD196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FD1965">
        <w:rPr>
          <w:rStyle w:val="gcwxi2kcpjb"/>
          <w:rFonts w:asciiTheme="minorHAnsi" w:hAnsiTheme="minorHAnsi" w:cstheme="minorHAnsi"/>
          <w:sz w:val="24"/>
          <w:szCs w:val="24"/>
        </w:rPr>
        <w:t>Question 7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582DC5" w:rsidRPr="00FD1965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&gt; grades &lt;- read.csv('\\Users\\vid82\\OneDrive\\Documents\\CS\\CS237\\grades.csv')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 w:rsidR="00582DC5">
        <w:rPr>
          <w:rStyle w:val="gcwxi2kcpkb"/>
          <w:rFonts w:ascii="Lucida Console" w:hAnsi="Lucida Console"/>
          <w:color w:val="0000FF"/>
        </w:rPr>
        <w:t>View(</w:t>
      </w:r>
      <w:r>
        <w:rPr>
          <w:rStyle w:val="gcwxi2kcpjb"/>
          <w:rFonts w:ascii="Lucida Console" w:hAnsi="Lucida Console"/>
          <w:color w:val="0000FF"/>
        </w:rPr>
        <w:t>grades</w:t>
      </w:r>
      <w:r w:rsidR="00582DC5">
        <w:rPr>
          <w:rStyle w:val="gcwxi2kcpjb"/>
          <w:rFonts w:ascii="Lucida Console" w:hAnsi="Lucida Console"/>
          <w:color w:val="0000FF"/>
        </w:rPr>
        <w:t>)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class1 class2 class3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1     3.3    3.3    2.7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2     2.7    3.7    2.3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3     3.7    3.0    4.0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4     2.3    3.7    2.7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5     4.0    2.3    3.7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6     3.3    3.7    3.3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7     3.3    3.3    2.0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8     3.0    3.0    3.3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9     3.0    2.7    2.3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10    3.7    4.0    3.0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11    4.0    3.7    3.3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12    3.3    3.0    2.3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13    2.7    3.3    3.0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14    2.7    3.7    3.3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15    3.7    3.7    3.7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16    4.0    2.3    3.7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17    3.3    2.7    3.0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18    3.3    3.0    2.3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19    3.0    3.0    2.7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20    3.7    3.3    2.7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21    4.0    3.7    4.0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22    3.3    3.7    2.3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23    3.7    4.0    3.0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24    4.0    3.3    2.0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25    3.7    2.7    4.0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26    4.0    2.0    3.3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27    3.0    2.3    3.0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28    2.3    2.7    3.3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29    2.3    3.0    3.7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30    4.0    3.0    2.0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31    2.7    3.7    2.0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32    3.7    3.0    3.7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33    3.3    3.0    2.3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34    4.0    4.0    2.3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35    3.7    3.0    3.7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36    4.0    2.3    3.3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37    3.3    3.3    2.0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38    3.7    2.7    3.0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39    3.0    3.0    3.3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40    3.7    3.0    3.0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41    3.7    3.0    3.0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42    2.3    3.7    4.0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43    4.0    3.0    2.7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44    4.0    3.3    3.7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45    3.0    3.3    2.7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46    3.0    3.3    3.0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47    4.0    2.3    3.7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48    3.3    2.3    3.3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49    3.0    3.3    4.0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50    3.0    3.7    3.3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51    4.0    4.0    3.7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52    3.7    3.0    3.0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53    3.7    3.3    2.7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54    3.7    3.0    4.0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55    4.0    3.0    2.0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56    2.7    2.3    4.0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57    3.3    3.0    2.0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Among the first ten students: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 class 1, 1 person got a 4.0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 class 2, 1 person got a 4.0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 class 3, </w:t>
      </w:r>
      <w:r w:rsidR="00FD1965">
        <w:rPr>
          <w:rFonts w:ascii="Lucida Console" w:hAnsi="Lucida Console"/>
          <w:color w:val="000000"/>
        </w:rPr>
        <w:t>1 person got a 4.0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82DC5" w:rsidRPr="00582DC5" w:rsidRDefault="00FD1965" w:rsidP="00554846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Question 8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summary(grades)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class1        class2          class3   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:2.3   Min.   :2.000   Min.   :2.00 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Qu.:3.0   1st Qu.:3.000   1st Qu.:2.70 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:3.3   Median :3.000   Median :3.00 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:3.4   Mean   :3.133   Mean   :3.04 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Qu.:3.7   3rd Qu.:3.700   3rd Qu.:3.70 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:4.0   Max.   :4.000   Max.   :4.00  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D1965" w:rsidRDefault="00FD196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statistics provided are the minimum GPA, the first quartile, the median, the mean, the third quartile, and the maximum GPA.</w:t>
      </w:r>
    </w:p>
    <w:p w:rsidR="00FD1965" w:rsidRDefault="00FD196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D1965" w:rsidRDefault="00FD196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82DC5" w:rsidRP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582DC5">
        <w:rPr>
          <w:rFonts w:asciiTheme="minorHAnsi" w:hAnsiTheme="minorHAnsi" w:cstheme="minorHAnsi"/>
          <w:color w:val="000000"/>
          <w:sz w:val="24"/>
          <w:szCs w:val="24"/>
        </w:rPr>
        <w:t>Question 9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sd(grades$class1)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0.5199588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sd(grades$class2)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0.5043855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sd(grades$class3)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0.6447202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82DC5" w:rsidRP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582DC5">
        <w:rPr>
          <w:rFonts w:asciiTheme="minorHAnsi" w:hAnsiTheme="minorHAnsi" w:cstheme="minorHAnsi"/>
          <w:color w:val="000000"/>
          <w:sz w:val="24"/>
          <w:szCs w:val="24"/>
        </w:rPr>
        <w:t>Question 10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boxplot(grades)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FD1965" w:rsidRPr="00FD1965" w:rsidRDefault="00FD1965" w:rsidP="00FD196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T</w:t>
      </w:r>
      <w:r w:rsidRPr="00FD1965">
        <w:rPr>
          <w:rStyle w:val="gcwxi2kcpjb"/>
          <w:rFonts w:ascii="Lucida Console" w:hAnsi="Lucida Console"/>
        </w:rPr>
        <w:t>he line inside the box mean</w:t>
      </w:r>
      <w:r>
        <w:rPr>
          <w:rStyle w:val="gcwxi2kcpjb"/>
          <w:rFonts w:ascii="Lucida Console" w:hAnsi="Lucida Console"/>
        </w:rPr>
        <w:t>.</w:t>
      </w:r>
    </w:p>
    <w:p w:rsidR="00FD1965" w:rsidRPr="00FD1965" w:rsidRDefault="00FD1965" w:rsidP="00FD196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T</w:t>
      </w:r>
      <w:r w:rsidRPr="00FD1965">
        <w:rPr>
          <w:rStyle w:val="gcwxi2kcpjb"/>
          <w:rFonts w:ascii="Lucida Console" w:hAnsi="Lucida Console"/>
        </w:rPr>
        <w:t>he line on top of the box is the upper quartile</w:t>
      </w:r>
      <w:r>
        <w:rPr>
          <w:rStyle w:val="gcwxi2kcpjb"/>
          <w:rFonts w:ascii="Lucida Console" w:hAnsi="Lucida Console"/>
        </w:rPr>
        <w:t>.</w:t>
      </w:r>
    </w:p>
    <w:p w:rsidR="00FD1965" w:rsidRPr="00FD1965" w:rsidRDefault="00FD1965" w:rsidP="00FD196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</w:rPr>
        <w:t>T</w:t>
      </w:r>
      <w:r w:rsidRPr="00FD1965">
        <w:rPr>
          <w:rStyle w:val="gcwxi2kcpjb"/>
          <w:rFonts w:ascii="Lucida Console" w:hAnsi="Lucida Console"/>
        </w:rPr>
        <w:t>he line on the bottom of the box is the lower quartile</w:t>
      </w:r>
      <w:r>
        <w:rPr>
          <w:rStyle w:val="gcwxi2kcpjb"/>
          <w:rFonts w:ascii="Lucida Console" w:hAnsi="Lucida Console"/>
        </w:rPr>
        <w:t>.</w:t>
      </w:r>
    </w:p>
    <w:p w:rsidR="00FD1965" w:rsidRPr="00FD1965" w:rsidRDefault="00FD1965" w:rsidP="00FD196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  <w:r w:rsidRPr="00FD1965">
        <w:rPr>
          <w:rStyle w:val="gcwxi2kcpjb"/>
          <w:rFonts w:ascii="Lucida Console" w:hAnsi="Lucida Console"/>
        </w:rPr>
        <w:t>50% of the of the obs</w:t>
      </w:r>
      <w:r>
        <w:rPr>
          <w:rStyle w:val="gcwxi2kcpjb"/>
          <w:rFonts w:ascii="Lucida Console" w:hAnsi="Lucida Console"/>
        </w:rPr>
        <w:t>ervations</w:t>
      </w:r>
      <w:r w:rsidRPr="00FD1965">
        <w:rPr>
          <w:rStyle w:val="gcwxi2kcpjb"/>
          <w:rFonts w:ascii="Lucida Console" w:hAnsi="Lucida Console"/>
        </w:rPr>
        <w:t xml:space="preserve"> are in the box</w:t>
      </w:r>
      <w:r>
        <w:rPr>
          <w:rStyle w:val="gcwxi2kcpjb"/>
          <w:rFonts w:ascii="Lucida Console" w:hAnsi="Lucida Console"/>
        </w:rPr>
        <w:t>.</w:t>
      </w:r>
    </w:p>
    <w:p w:rsidR="00FD1965" w:rsidRDefault="00FD196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582DC5" w:rsidRPr="00FD196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FD1965">
        <w:rPr>
          <w:rStyle w:val="gcwxi2kcpjb"/>
          <w:rFonts w:asciiTheme="minorHAnsi" w:hAnsiTheme="minorHAnsi" w:cstheme="minorHAnsi"/>
          <w:sz w:val="24"/>
          <w:szCs w:val="24"/>
        </w:rPr>
        <w:lastRenderedPageBreak/>
        <w:t>Question 11</w:t>
      </w:r>
    </w:p>
    <w:p w:rsidR="00582DC5" w:rsidRDefault="00582DC5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table(grades$class1)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2.3 2.7   3 3.3 3.7   4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4   5   9  11  14  14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table(grades$class2)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2 2.3 2.7   3 3.3 3.7   4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1   7   5  18  11  11   4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table(grades$class3)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2 2.3 2.7   3 3.3 3.7   4 </w:t>
      </w:r>
    </w:p>
    <w:p w:rsidR="00554846" w:rsidRDefault="00554846" w:rsidP="0055484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7   7   7  10  10   9   7 </w:t>
      </w:r>
    </w:p>
    <w:p w:rsid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pmf1 &lt;- table(grades$class1)</w:t>
      </w:r>
    </w:p>
    <w:p w:rsid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pmf2 &lt;- table(grades$class2)</w:t>
      </w:r>
    </w:p>
    <w:p w:rsid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pmf3 &lt;- table(grades$class3)</w:t>
      </w:r>
    </w:p>
    <w:p w:rsid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plot(pmf1/57)</w:t>
      </w:r>
    </w:p>
    <w:p w:rsid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plot(pmf2/57)</w:t>
      </w:r>
    </w:p>
    <w:p w:rsidR="00065717" w:rsidRDefault="00065717" w:rsidP="0006571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plot(pmf3/57)</w:t>
      </w:r>
    </w:p>
    <w:p w:rsidR="00065717" w:rsidRDefault="00065717"/>
    <w:sectPr w:rsidR="0006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46"/>
    <w:rsid w:val="00065717"/>
    <w:rsid w:val="000D6947"/>
    <w:rsid w:val="00210CFC"/>
    <w:rsid w:val="00213CDA"/>
    <w:rsid w:val="00364F85"/>
    <w:rsid w:val="00554846"/>
    <w:rsid w:val="00582DC5"/>
    <w:rsid w:val="005F78CC"/>
    <w:rsid w:val="0063170B"/>
    <w:rsid w:val="007B6917"/>
    <w:rsid w:val="008F0F4A"/>
    <w:rsid w:val="00985E09"/>
    <w:rsid w:val="00A07DC6"/>
    <w:rsid w:val="00CE6499"/>
    <w:rsid w:val="00F242E9"/>
    <w:rsid w:val="00F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9B10"/>
  <w15:chartTrackingRefBased/>
  <w15:docId w15:val="{D2B14002-2B33-4A41-8880-E9D0CDE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846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554846"/>
  </w:style>
  <w:style w:type="character" w:customStyle="1" w:styleId="gcwxi2kcpjb">
    <w:name w:val="gcwxi2kcpjb"/>
    <w:basedOn w:val="DefaultParagraphFont"/>
    <w:rsid w:val="00554846"/>
  </w:style>
  <w:style w:type="character" w:styleId="Hyperlink">
    <w:name w:val="Hyperlink"/>
    <w:basedOn w:val="DefaultParagraphFont"/>
    <w:uiPriority w:val="99"/>
    <w:unhideWhenUsed/>
    <w:rsid w:val="00065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77237/how-do-i-simulate-flip-of-biased-coin-in-pyth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python.org/2/library/random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matplotlib.org/api/pyplot_api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Akavoor</dc:creator>
  <cp:keywords/>
  <dc:description/>
  <cp:lastModifiedBy>Vidya Akavoor</cp:lastModifiedBy>
  <cp:revision>4</cp:revision>
  <dcterms:created xsi:type="dcterms:W3CDTF">2016-09-23T18:47:00Z</dcterms:created>
  <dcterms:modified xsi:type="dcterms:W3CDTF">2016-09-24T02:06:00Z</dcterms:modified>
</cp:coreProperties>
</file>