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BA2E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7848587D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0A77B531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70E711E6" w14:textId="77777777" w:rsidR="00DE73D2" w:rsidRPr="00DE73D2" w:rsidRDefault="00112ED0" w:rsidP="00DE73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2E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DE73D2" w:rsidRPr="00DE73D2">
        <w:rPr>
          <w:rFonts w:ascii="Courier New" w:eastAsia="Times New Roman" w:hAnsi="Courier New" w:cs="Courier New"/>
          <w:color w:val="000000"/>
          <w:sz w:val="21"/>
          <w:szCs w:val="21"/>
        </w:rPr>
        <w:t>Conv2D, Dense, Dropout, MaxPooling2D, Flatten</w:t>
      </w:r>
    </w:p>
    <w:p w14:paraId="2D6EBCFE" w14:textId="6BA6A25B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3AF363" w14:textId="0C552BDA" w:rsidR="00112ED0" w:rsidRDefault="00112ED0"/>
    <w:p w14:paraId="7DB55A44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</w:p>
    <w:p w14:paraId="3154E0BC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203E53DB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epochs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3A7FF9ED" w14:textId="0AEE5906" w:rsidR="00112ED0" w:rsidRDefault="00112ED0"/>
    <w:p w14:paraId="17C7B341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)=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mnist.load_data</w:t>
      </w:r>
      <w:proofErr w:type="spell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3483B3" w14:textId="77777777" w:rsidR="00112ED0" w:rsidRPr="00112ED0" w:rsidRDefault="00112ED0" w:rsidP="00112E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ED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112ED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DA043B" w14:textId="70AD67FB" w:rsidR="00112ED0" w:rsidRDefault="00112ED0"/>
    <w:p w14:paraId="4C7DB7D9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02E42A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test.astype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F7DB0E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029B599E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1CC9B859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B1FFC9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'train samples'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AE7725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test.shape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'test samples'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F6C237" w14:textId="541D97F7" w:rsidR="00112ED0" w:rsidRDefault="00112ED0" w:rsidP="00DE73D2">
      <w:pPr>
        <w:shd w:val="clear" w:color="auto" w:fill="FFFFFE"/>
        <w:spacing w:after="0" w:line="285" w:lineRule="atLeast"/>
      </w:pPr>
    </w:p>
    <w:p w14:paraId="0E5BC131" w14:textId="710F1BD6" w:rsidR="00DE73D2" w:rsidRDefault="00DE73D2" w:rsidP="00DE73D2">
      <w:pPr>
        <w:shd w:val="clear" w:color="auto" w:fill="FFFFFE"/>
        <w:spacing w:after="0" w:line="285" w:lineRule="atLeast"/>
      </w:pPr>
    </w:p>
    <w:p w14:paraId="33E12713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keras.utils.to_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A4CE74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keras.utils.to_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ABD2EE" w14:textId="50912E14" w:rsidR="00DE73D2" w:rsidRDefault="00DE73D2" w:rsidP="00DE73D2">
      <w:pPr>
        <w:shd w:val="clear" w:color="auto" w:fill="FFFFFE"/>
        <w:spacing w:after="0" w:line="285" w:lineRule="atLeast"/>
      </w:pPr>
    </w:p>
    <w:p w14:paraId="24018BA0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563B49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18B5B" w14:textId="092D4846" w:rsidR="00DE73D2" w:rsidRDefault="00DE73D2" w:rsidP="00DE73D2">
      <w:pPr>
        <w:shd w:val="clear" w:color="auto" w:fill="FFFFFE"/>
        <w:spacing w:after="0" w:line="285" w:lineRule="atLeast"/>
      </w:pPr>
    </w:p>
    <w:p w14:paraId="7D4628B2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942FED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Conv2D(filters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kernel_size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strides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5AFF42EE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strides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DB78845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Conv2D(filters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kernel_size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strides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4F37071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008000"/>
          <w:sz w:val="21"/>
          <w:szCs w:val="21"/>
        </w:rPr>
        <w:t>#Pooling Layer 2</w:t>
      </w:r>
    </w:p>
    <w:p w14:paraId="1A2D93CB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MaxPooling2D(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strides = 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18B8612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3D2">
        <w:rPr>
          <w:rFonts w:ascii="Courier New" w:eastAsia="Times New Roman" w:hAnsi="Courier New" w:cs="Courier New"/>
          <w:color w:val="008000"/>
          <w:sz w:val="21"/>
          <w:szCs w:val="21"/>
        </w:rPr>
        <w:t>#Flatten</w:t>
      </w:r>
    </w:p>
    <w:p w14:paraId="40A34AA3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14:paraId="537330D8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525C250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DE73D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49C237F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DE73D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50A8DF6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F4F381" w14:textId="77777777" w:rsidR="00DE73D2" w:rsidRPr="00DE73D2" w:rsidRDefault="00DE73D2" w:rsidP="00DE73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DE73D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93A565C" w14:textId="102E6D3D" w:rsidR="00DE73D2" w:rsidRDefault="00DE73D2" w:rsidP="00DE73D2">
      <w:pPr>
        <w:shd w:val="clear" w:color="auto" w:fill="FFFFFE"/>
        <w:spacing w:after="0" w:line="285" w:lineRule="atLeast"/>
      </w:pPr>
    </w:p>
    <w:p w14:paraId="60217AAD" w14:textId="77777777" w:rsidR="00DE73D2" w:rsidRDefault="00DE73D2" w:rsidP="00DE73D2">
      <w:pPr>
        <w:shd w:val="clear" w:color="auto" w:fill="FFFFFE"/>
        <w:spacing w:after="0" w:line="285" w:lineRule="atLeast"/>
      </w:pPr>
    </w:p>
    <w:sectPr w:rsidR="00DE7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0"/>
    <w:rsid w:val="00112ED0"/>
    <w:rsid w:val="00122168"/>
    <w:rsid w:val="00D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9A15"/>
  <w15:chartTrackingRefBased/>
  <w15:docId w15:val="{DDA66A08-6DBD-4F3D-A5A6-5BE37875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Acharya</dc:creator>
  <cp:keywords/>
  <dc:description/>
  <cp:lastModifiedBy>G Acharya</cp:lastModifiedBy>
  <cp:revision>4</cp:revision>
  <dcterms:created xsi:type="dcterms:W3CDTF">2021-02-22T17:25:00Z</dcterms:created>
  <dcterms:modified xsi:type="dcterms:W3CDTF">2021-02-23T09:24:00Z</dcterms:modified>
</cp:coreProperties>
</file>