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298A" w14:textId="33BE06EB" w:rsidR="00651BFE" w:rsidRDefault="00706463">
      <w:r>
        <w:t>17.</w:t>
      </w:r>
      <w:r w:rsidRPr="00706463">
        <w:t xml:space="preserve">Windows OS Commands Execution (traceroute, ping, </w:t>
      </w:r>
      <w:proofErr w:type="spellStart"/>
      <w:r w:rsidRPr="00706463">
        <w:t>ifconfig</w:t>
      </w:r>
      <w:proofErr w:type="spellEnd"/>
      <w:r w:rsidRPr="00706463">
        <w:t>, netstat)</w:t>
      </w:r>
    </w:p>
    <w:p w14:paraId="0385C187" w14:textId="6A6EE42B" w:rsidR="00706463" w:rsidRDefault="00706463">
      <w:r>
        <w:rPr>
          <w:noProof/>
        </w:rPr>
        <w:drawing>
          <wp:inline distT="0" distB="0" distL="0" distR="0" wp14:anchorId="428A9AAE" wp14:editId="5ADDFA6A">
            <wp:extent cx="5731510" cy="3582035"/>
            <wp:effectExtent l="0" t="0" r="2540" b="0"/>
            <wp:docPr id="93227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0CDA2" w14:textId="278421A9" w:rsidR="00706463" w:rsidRDefault="00706463">
      <w:r>
        <w:rPr>
          <w:noProof/>
        </w:rPr>
        <w:drawing>
          <wp:inline distT="0" distB="0" distL="0" distR="0" wp14:anchorId="7F42222A" wp14:editId="30550CBA">
            <wp:extent cx="5731510" cy="3582035"/>
            <wp:effectExtent l="0" t="0" r="2540" b="0"/>
            <wp:docPr id="1752926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DBE1" w14:textId="5EFA594D" w:rsidR="00706463" w:rsidRDefault="00706463">
      <w:r>
        <w:rPr>
          <w:noProof/>
        </w:rPr>
        <w:lastRenderedPageBreak/>
        <w:drawing>
          <wp:inline distT="0" distB="0" distL="0" distR="0" wp14:anchorId="164C7DAA" wp14:editId="0F00C368">
            <wp:extent cx="5731510" cy="3582035"/>
            <wp:effectExtent l="0" t="0" r="2540" b="0"/>
            <wp:docPr id="1288074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C5087" w14:textId="5EC60055" w:rsidR="00706463" w:rsidRDefault="00706463">
      <w:r>
        <w:rPr>
          <w:noProof/>
        </w:rPr>
        <w:drawing>
          <wp:inline distT="0" distB="0" distL="0" distR="0" wp14:anchorId="585C4C41" wp14:editId="2CD49393">
            <wp:extent cx="5731510" cy="3582035"/>
            <wp:effectExtent l="0" t="0" r="2540" b="0"/>
            <wp:docPr id="1286007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6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63"/>
    <w:rsid w:val="00194301"/>
    <w:rsid w:val="00651BFE"/>
    <w:rsid w:val="00706463"/>
    <w:rsid w:val="00C5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591D"/>
  <w15:chartTrackingRefBased/>
  <w15:docId w15:val="{9971F206-94E1-4BE5-AF4B-BFD4D593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2026-08-10T08:59:00Z</dcterms:created>
  <dcterms:modified xsi:type="dcterms:W3CDTF">2026-08-10T09:01:00Z</dcterms:modified>
</cp:coreProperties>
</file>