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70AAED">
    <v:background id="_x0000_s1025" o:bwmode="white" fillcolor="#70aaed">
      <v:fill r:id="rId2" o:title="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3736"/>
      </w:tblGrid>
      <w:tr w:rsidR="005302ED" w:rsidRPr="005302ED" w14:paraId="46ECDFE0" w14:textId="77777777" w:rsidTr="005302ED">
        <w:tc>
          <w:tcPr>
            <w:tcW w:w="3043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7BB73BA6" w:rsidR="005302ED" w:rsidRPr="005302ED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96"/>
                <w:szCs w:val="96"/>
              </w:rPr>
            </w:pPr>
            <w:r>
              <w:rPr>
                <w:rFonts w:ascii="Arial" w:hAnsi="Arial" w:cs="Arial"/>
                <w:b/>
                <w:bCs/>
                <w:noProof/>
                <w:color w:val="FFFFFF" w:themeColor="background1"/>
                <w:sz w:val="96"/>
                <w:szCs w:val="9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48DB42B3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616585</wp:posOffset>
                      </wp:positionV>
                      <wp:extent cx="4486275" cy="45719"/>
                      <wp:effectExtent l="0" t="0" r="9525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48627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B61FC9" id="Rectangle 4" o:spid="_x0000_s1026" style="position:absolute;margin-left:3.6pt;margin-top:48.55pt;width:353.25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" fillcolor="white [3212]" stroked="f" strokeweight="1pt"/>
                  </w:pict>
                </mc:Fallback>
              </mc:AlternateContent>
            </w:r>
            <w:r w:rsidR="00D62940">
              <w:rPr>
                <w:rFonts w:ascii="Arial" w:hAnsi="Arial" w:cs="Arial"/>
                <w:b/>
                <w:bCs/>
                <w:color w:val="FFFFFF" w:themeColor="background1"/>
                <w:sz w:val="96"/>
                <w:szCs w:val="96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757BDA9A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644751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 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4D3A0089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AE5D09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page" w:tblpX="301" w:tblpY="295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5302ED" w:rsidRPr="005302ED" w14:paraId="1B3FC266" w14:textId="77777777" w:rsidTr="005302ED">
        <w:tc>
          <w:tcPr>
            <w:tcW w:w="6237" w:type="dxa"/>
            <w:shd w:val="clear" w:color="auto" w:fill="auto"/>
          </w:tcPr>
          <w:p w14:paraId="75FD8E0F" w14:textId="649D4507" w:rsidR="005302ED" w:rsidRPr="005302ED" w:rsidRDefault="00146311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5302ED" w:rsidRPr="005302ED" w14:paraId="519E09D6" w14:textId="77777777" w:rsidTr="005302ED">
        <w:tc>
          <w:tcPr>
            <w:tcW w:w="6237" w:type="dxa"/>
            <w:shd w:val="clear" w:color="auto" w:fill="auto"/>
          </w:tcPr>
          <w:p w14:paraId="78117AB9" w14:textId="293D265E" w:rsidR="005302ED" w:rsidRPr="005302ED" w:rsidRDefault="0098122E" w:rsidP="005302E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5302ED" w:rsidRPr="005302ED" w14:paraId="1DEE175B" w14:textId="77777777" w:rsidTr="005302ED">
        <w:trPr>
          <w:trHeight w:val="376"/>
        </w:trPr>
        <w:tc>
          <w:tcPr>
            <w:tcW w:w="6237" w:type="dxa"/>
            <w:shd w:val="clear" w:color="auto" w:fill="auto"/>
          </w:tcPr>
          <w:p w14:paraId="36EC2FAF" w14:textId="7777777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5302ED" w:rsidRPr="005302ED" w14:paraId="4DF9D414" w14:textId="77777777" w:rsidTr="005302ED">
        <w:tc>
          <w:tcPr>
            <w:tcW w:w="6237" w:type="dxa"/>
            <w:shd w:val="clear" w:color="auto" w:fill="auto"/>
          </w:tcPr>
          <w:p w14:paraId="5202BC2C" w14:textId="3482A90A" w:rsidR="005302ED" w:rsidRPr="005302ED" w:rsidRDefault="00ED5382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5302ED" w:rsidRPr="005302ED" w14:paraId="1F2D3812" w14:textId="77777777" w:rsidTr="005302ED">
        <w:tc>
          <w:tcPr>
            <w:tcW w:w="6237" w:type="dxa"/>
            <w:shd w:val="clear" w:color="auto" w:fill="auto"/>
          </w:tcPr>
          <w:p w14:paraId="0449D2EB" w14:textId="62F08C2B" w:rsidR="005302ED" w:rsidRPr="005302ED" w:rsidRDefault="00513668" w:rsidP="005302E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5302ED" w:rsidRPr="005302ED" w14:paraId="6112098D" w14:textId="77777777" w:rsidTr="005302ED">
        <w:tc>
          <w:tcPr>
            <w:tcW w:w="6237" w:type="dxa"/>
            <w:shd w:val="clear" w:color="auto" w:fill="auto"/>
          </w:tcPr>
          <w:p w14:paraId="24CCD4F2" w14:textId="7777777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5302ED" w:rsidRPr="005302ED" w14:paraId="4123EFBA" w14:textId="77777777" w:rsidTr="005302ED">
        <w:tc>
          <w:tcPr>
            <w:tcW w:w="6237" w:type="dxa"/>
            <w:shd w:val="clear" w:color="auto" w:fill="auto"/>
          </w:tcPr>
          <w:p w14:paraId="0C054490" w14:textId="790BADE8" w:rsidR="005302ED" w:rsidRPr="005302ED" w:rsidRDefault="007C35F5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5302ED" w:rsidRPr="005302ED" w14:paraId="7F66C813" w14:textId="77777777" w:rsidTr="005302ED">
        <w:tc>
          <w:tcPr>
            <w:tcW w:w="6237" w:type="dxa"/>
            <w:shd w:val="clear" w:color="auto" w:fill="auto"/>
          </w:tcPr>
          <w:p w14:paraId="1AB07AE1" w14:textId="6C7570EC" w:rsidR="005302ED" w:rsidRPr="005302ED" w:rsidRDefault="00EE438E" w:rsidP="005302E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689612A9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8545AE" wp14:editId="4F868AAE">
                <wp:simplePos x="0" y="0"/>
                <wp:positionH relativeFrom="column">
                  <wp:posOffset>-304800</wp:posOffset>
                </wp:positionH>
                <wp:positionV relativeFrom="paragraph">
                  <wp:posOffset>1456690</wp:posOffset>
                </wp:positionV>
                <wp:extent cx="1609725" cy="419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5C6C6" w14:textId="2D85624D" w:rsidR="005302ED" w:rsidRPr="005302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302E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545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pt;margin-top:114.7pt;width:126.75pt;height:3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" filled="f" stroked="f">
                <v:textbox>
                  <w:txbxContent>
                    <w:p w14:paraId="6D35C6C6" w14:textId="2D85624D" w:rsidR="005302ED" w:rsidRPr="005302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5302E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17C0"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134440">
        <w:rPr>
          <w:noProof/>
          <w:color w:val="515251"/>
        </w:rPr>
        <w:drawing>
          <wp:inline distT="0" distB="0" distL="0" distR="0" wp14:anchorId="420F9149" wp14:editId="3BCAA7D9">
            <wp:extent cx="1819275" cy="1819275"/>
            <wp:effectExtent l="0" t="0" r="0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0227479C" w:rsidR="005302ED" w:rsidRPr="009017C0" w:rsidRDefault="00A8735A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Capable of going anywhere and doing anything.
My strongest ability is to rapidly perform one task and move to another.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53FD5" id="_x0000_s1027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RDOCgIAAPg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62142251" w14:textId="7CD32F33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page" w:tblpX="256" w:tblpY="10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5302ED" w:rsidRPr="005302ED" w14:paraId="53E9C0E8" w14:textId="77777777" w:rsidTr="005302ED">
        <w:tc>
          <w:tcPr>
            <w:tcW w:w="6096" w:type="dxa"/>
          </w:tcPr>
          <w:p w14:paraId="03C266AE" w14:textId="3867B5E1" w:rsidR="005302ED" w:rsidRPr="005302ED" w:rsidRDefault="00656365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5302ED" w:rsidRPr="005302ED" w14:paraId="412547ED" w14:textId="77777777" w:rsidTr="005302ED">
        <w:tc>
          <w:tcPr>
            <w:tcW w:w="6096" w:type="dxa"/>
          </w:tcPr>
          <w:p w14:paraId="499A57C0" w14:textId="29DEED6E" w:rsidR="005302ED" w:rsidRPr="005302ED" w:rsidRDefault="00CD0EBB" w:rsidP="005302E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5302ED" w:rsidRPr="005302ED" w14:paraId="4EEFA8F8" w14:textId="77777777" w:rsidTr="005302ED">
        <w:tc>
          <w:tcPr>
            <w:tcW w:w="6096" w:type="dxa"/>
          </w:tcPr>
          <w:p w14:paraId="4E452D82" w14:textId="77777777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5302ED" w:rsidRPr="005302ED" w14:paraId="2C81A4A8" w14:textId="77777777" w:rsidTr="005302ED">
        <w:tc>
          <w:tcPr>
            <w:tcW w:w="6096" w:type="dxa"/>
          </w:tcPr>
          <w:p w14:paraId="5B321CA4" w14:textId="5DAB99B6" w:rsidR="005302ED" w:rsidRPr="005302ED" w:rsidRDefault="00A55E81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5302ED" w:rsidRPr="005302ED" w14:paraId="20F10C7D" w14:textId="77777777" w:rsidTr="005302ED">
        <w:tc>
          <w:tcPr>
            <w:tcW w:w="6096" w:type="dxa"/>
          </w:tcPr>
          <w:p w14:paraId="04969C26" w14:textId="0CF34FD7" w:rsidR="005302ED" w:rsidRPr="005302ED" w:rsidRDefault="003E6005" w:rsidP="005302ED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UiPath Advanced RPA Developer Certification assesses deeper-level RPA expertise covering the 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lastRenderedPageBreak/>
              <w:t>Robotic Enterprise Framework, and the ability to build complex and efficient RPA solutions independently.</w:t>
            </w:r>
          </w:p>
        </w:tc>
      </w:tr>
    </w:tbl>
    <w:p w14:paraId="1C385FE3" w14:textId="4CC6BDB9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DFBA2" wp14:editId="4DB26881">
                <wp:simplePos x="0" y="0"/>
                <wp:positionH relativeFrom="column">
                  <wp:posOffset>-323850</wp:posOffset>
                </wp:positionH>
                <wp:positionV relativeFrom="paragraph">
                  <wp:posOffset>185420</wp:posOffset>
                </wp:positionV>
                <wp:extent cx="1457325" cy="3905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A7191" w14:textId="68FE76AC" w:rsidR="005302ED" w:rsidRPr="005302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302ED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DFBA2" id="_x0000_s1028" type="#_x0000_t202" style="position:absolute;margin-left:-25.5pt;margin-top:14.6pt;width:114.7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" filled="f" stroked="f" strokeweight=".5pt">
                <v:textbox>
                  <w:txbxContent>
                    <w:p w14:paraId="4EEA7191" w14:textId="68FE76AC" w:rsidR="005302ED" w:rsidRPr="005302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5302ED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CB7AC" w14:textId="77777777" w:rsidR="00FA342D" w:rsidRDefault="00FA342D" w:rsidP="009017C0">
      <w:pPr>
        <w:spacing w:after="0" w:line="240" w:lineRule="auto"/>
      </w:pPr>
      <w:r>
        <w:separator/>
      </w:r>
    </w:p>
  </w:endnote>
  <w:endnote w:type="continuationSeparator" w:id="0">
    <w:p w14:paraId="63F4C520" w14:textId="77777777" w:rsidR="00FA342D" w:rsidRDefault="00FA342D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955CD" w14:textId="77777777" w:rsidR="006614A3" w:rsidRDefault="006614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8FA44" w14:textId="77777777" w:rsidR="006614A3" w:rsidRDefault="006614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5C8A3" w14:textId="77777777" w:rsidR="006614A3" w:rsidRDefault="006614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3C0F19" w14:textId="77777777" w:rsidR="00FA342D" w:rsidRDefault="00FA342D" w:rsidP="009017C0">
      <w:pPr>
        <w:spacing w:after="0" w:line="240" w:lineRule="auto"/>
      </w:pPr>
      <w:r>
        <w:separator/>
      </w:r>
    </w:p>
  </w:footnote>
  <w:footnote w:type="continuationSeparator" w:id="0">
    <w:p w14:paraId="27B12F80" w14:textId="77777777" w:rsidR="00FA342D" w:rsidRDefault="00FA342D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E59DD4" w14:textId="77777777" w:rsidR="006614A3" w:rsidRDefault="006614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F9C372" w14:textId="77777777" w:rsidR="006614A3" w:rsidRDefault="006614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80511" w14:textId="77777777" w:rsidR="006614A3" w:rsidRDefault="006614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00564F"/>
    <w:rsid w:val="000B2CE0"/>
    <w:rsid w:val="000B5407"/>
    <w:rsid w:val="000E27A5"/>
    <w:rsid w:val="000F0E0E"/>
    <w:rsid w:val="00112626"/>
    <w:rsid w:val="001129C0"/>
    <w:rsid w:val="00134440"/>
    <w:rsid w:val="001435BD"/>
    <w:rsid w:val="00146311"/>
    <w:rsid w:val="0017405F"/>
    <w:rsid w:val="001C3B8F"/>
    <w:rsid w:val="001F12B1"/>
    <w:rsid w:val="00264CDB"/>
    <w:rsid w:val="00272FAE"/>
    <w:rsid w:val="00290738"/>
    <w:rsid w:val="002C48FC"/>
    <w:rsid w:val="002D0703"/>
    <w:rsid w:val="002E712D"/>
    <w:rsid w:val="002F3C32"/>
    <w:rsid w:val="00314A9B"/>
    <w:rsid w:val="00330B07"/>
    <w:rsid w:val="00383ADC"/>
    <w:rsid w:val="003E6005"/>
    <w:rsid w:val="0043609A"/>
    <w:rsid w:val="004D22C0"/>
    <w:rsid w:val="00513668"/>
    <w:rsid w:val="00520025"/>
    <w:rsid w:val="005302ED"/>
    <w:rsid w:val="005366D2"/>
    <w:rsid w:val="00551563"/>
    <w:rsid w:val="005904F1"/>
    <w:rsid w:val="005C4521"/>
    <w:rsid w:val="005D519A"/>
    <w:rsid w:val="005E13D4"/>
    <w:rsid w:val="00644751"/>
    <w:rsid w:val="006507E4"/>
    <w:rsid w:val="006518F3"/>
    <w:rsid w:val="00656365"/>
    <w:rsid w:val="006614A3"/>
    <w:rsid w:val="006B15ED"/>
    <w:rsid w:val="006C691A"/>
    <w:rsid w:val="007015C0"/>
    <w:rsid w:val="00713882"/>
    <w:rsid w:val="00753ADD"/>
    <w:rsid w:val="0078203C"/>
    <w:rsid w:val="007A4508"/>
    <w:rsid w:val="007A6107"/>
    <w:rsid w:val="007C35F5"/>
    <w:rsid w:val="008047AA"/>
    <w:rsid w:val="008731D4"/>
    <w:rsid w:val="00887A85"/>
    <w:rsid w:val="00894E38"/>
    <w:rsid w:val="0089760B"/>
    <w:rsid w:val="008A7C24"/>
    <w:rsid w:val="008D043F"/>
    <w:rsid w:val="009017C0"/>
    <w:rsid w:val="0098122E"/>
    <w:rsid w:val="00982389"/>
    <w:rsid w:val="009D4E77"/>
    <w:rsid w:val="009D6ABB"/>
    <w:rsid w:val="009E25E9"/>
    <w:rsid w:val="00A02BD4"/>
    <w:rsid w:val="00A170B9"/>
    <w:rsid w:val="00A50EFA"/>
    <w:rsid w:val="00A55E81"/>
    <w:rsid w:val="00A8735A"/>
    <w:rsid w:val="00A9596E"/>
    <w:rsid w:val="00AA3007"/>
    <w:rsid w:val="00AB3BF7"/>
    <w:rsid w:val="00AE55D8"/>
    <w:rsid w:val="00AE5D09"/>
    <w:rsid w:val="00BA54A3"/>
    <w:rsid w:val="00BD7ACA"/>
    <w:rsid w:val="00BF449F"/>
    <w:rsid w:val="00C01778"/>
    <w:rsid w:val="00C33EBB"/>
    <w:rsid w:val="00C369F9"/>
    <w:rsid w:val="00C679AE"/>
    <w:rsid w:val="00C81DD9"/>
    <w:rsid w:val="00CC5B72"/>
    <w:rsid w:val="00CD0A41"/>
    <w:rsid w:val="00CD0EBB"/>
    <w:rsid w:val="00D62940"/>
    <w:rsid w:val="00DC38D7"/>
    <w:rsid w:val="00DD05E0"/>
    <w:rsid w:val="00E42C96"/>
    <w:rsid w:val="00E448E2"/>
    <w:rsid w:val="00E55A17"/>
    <w:rsid w:val="00E61750"/>
    <w:rsid w:val="00E70BA8"/>
    <w:rsid w:val="00E70F21"/>
    <w:rsid w:val="00E73C76"/>
    <w:rsid w:val="00E75B1F"/>
    <w:rsid w:val="00E80EF9"/>
    <w:rsid w:val="00E95BB6"/>
    <w:rsid w:val="00EA1165"/>
    <w:rsid w:val="00EA6A37"/>
    <w:rsid w:val="00ED5382"/>
    <w:rsid w:val="00EE1BAB"/>
    <w:rsid w:val="00EE438E"/>
    <w:rsid w:val="00EE4B2D"/>
    <w:rsid w:val="00EE672F"/>
    <w:rsid w:val="00F26E57"/>
    <w:rsid w:val="00F63D3E"/>
    <w:rsid w:val="00F76264"/>
    <w:rsid w:val="00F8125D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Dima Robert</cp:lastModifiedBy>
  <cp:revision>116</cp:revision>
  <cp:lastPrinted>2020-04-13T08:24:00Z</cp:lastPrinted>
  <dcterms:created xsi:type="dcterms:W3CDTF">2020-04-13T06:56:00Z</dcterms:created>
  <dcterms:modified xsi:type="dcterms:W3CDTF">2020-04-13T08:24:00Z</dcterms:modified>
</cp:coreProperties>
</file>