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A7997" w14:textId="68D0FE9F" w:rsidR="00643F27" w:rsidRDefault="00DE4FE6">
      <w:r>
        <w:t>DWDM Practical</w:t>
      </w:r>
      <w:r w:rsidR="006945FD">
        <w:t xml:space="preserve"> 1</w:t>
      </w:r>
      <w:bookmarkStart w:id="0" w:name="_GoBack"/>
      <w:bookmarkEnd w:id="0"/>
    </w:p>
    <w:p w14:paraId="71C02000" w14:textId="4B7F2514" w:rsidR="00DE4FE6" w:rsidRDefault="00DE4FE6">
      <w:r>
        <w:t>After selecting new project, search for ‘Analysis Services Multidimensional and Data Mining’ then click on next. Name your project and select the location, then click on Create.</w:t>
      </w:r>
    </w:p>
    <w:p w14:paraId="4AAD30B9" w14:textId="467A0491" w:rsidR="00DE4FE6" w:rsidRDefault="00DE4FE6">
      <w:pPr>
        <w:rPr>
          <w:noProof/>
        </w:rPr>
      </w:pPr>
      <w:r>
        <w:rPr>
          <w:noProof/>
        </w:rPr>
        <w:drawing>
          <wp:inline distT="0" distB="0" distL="0" distR="0" wp14:anchorId="3976F688" wp14:editId="23DC876A">
            <wp:extent cx="5731510" cy="3806190"/>
            <wp:effectExtent l="0" t="0" r="2540" b="381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ACDC" w14:textId="0281BE9B" w:rsidR="00DE4FE6" w:rsidRPr="00DE4FE6" w:rsidRDefault="00DE4FE6" w:rsidP="00DE4FE6">
      <w:pPr>
        <w:rPr>
          <w:noProof/>
        </w:rPr>
      </w:pPr>
      <w:r>
        <w:rPr>
          <w:noProof/>
        </w:rPr>
        <w:t>In the solution explorer, right click on ‘Data Source’ and select ‘ New Data Source’.</w:t>
      </w:r>
    </w:p>
    <w:p w14:paraId="55D0A9A2" w14:textId="6D22A20E" w:rsidR="00643F27" w:rsidRDefault="00643F27">
      <w:r>
        <w:rPr>
          <w:noProof/>
        </w:rPr>
        <w:drawing>
          <wp:inline distT="0" distB="0" distL="0" distR="0" wp14:anchorId="373506AA" wp14:editId="1EFBDE31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12-11 at 8.24.34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E0A1" w14:textId="6F62FB33" w:rsidR="00DE4FE6" w:rsidRDefault="00E77BC6">
      <w:r>
        <w:t>Select how to define the connection for Data Source Wizard.</w:t>
      </w:r>
    </w:p>
    <w:p w14:paraId="31D3CAC9" w14:textId="434BD7ED" w:rsidR="00E77BC6" w:rsidRDefault="00643F27">
      <w:r>
        <w:rPr>
          <w:noProof/>
        </w:rPr>
        <w:lastRenderedPageBreak/>
        <w:drawing>
          <wp:inline distT="0" distB="0" distL="0" distR="0" wp14:anchorId="421FD48A" wp14:editId="06508EDF">
            <wp:extent cx="5305425" cy="4257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1-12-11 at 8.25.13 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7770" w14:textId="5376EAFD" w:rsidR="00E77BC6" w:rsidRDefault="00E77BC6">
      <w:r>
        <w:t>Select Inherit and click Next.</w:t>
      </w:r>
    </w:p>
    <w:p w14:paraId="057023F9" w14:textId="3A20BD08" w:rsidR="00E77BC6" w:rsidRDefault="00643F27">
      <w:r>
        <w:rPr>
          <w:noProof/>
        </w:rPr>
        <w:drawing>
          <wp:inline distT="0" distB="0" distL="0" distR="0" wp14:anchorId="7D745B0D" wp14:editId="5B85B6CF">
            <wp:extent cx="5305425" cy="4257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1-12-11 at 8.25.23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B0E1" w14:textId="4E70E782" w:rsidR="00E77BC6" w:rsidRDefault="00E77BC6">
      <w:r>
        <w:t>Click Finish.</w:t>
      </w:r>
    </w:p>
    <w:p w14:paraId="0D5D3530" w14:textId="6E8871C2" w:rsidR="00E77BC6" w:rsidRDefault="00643F27">
      <w:r>
        <w:rPr>
          <w:noProof/>
        </w:rPr>
        <w:lastRenderedPageBreak/>
        <w:drawing>
          <wp:inline distT="0" distB="0" distL="0" distR="0" wp14:anchorId="3363A16E" wp14:editId="33C30D13">
            <wp:extent cx="5305425" cy="4257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1-12-11 at 8.25.29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00E3" w14:textId="3C3FEF22" w:rsidR="00E77BC6" w:rsidRDefault="00E77BC6">
      <w:r>
        <w:t xml:space="preserve">In the solution explorer, </w:t>
      </w:r>
      <w:r>
        <w:t>right click on Data Source View and Select New Data Source View</w:t>
      </w:r>
    </w:p>
    <w:p w14:paraId="5B5AEFA6" w14:textId="73B2066B" w:rsidR="00E77BC6" w:rsidRDefault="00E77BC6">
      <w:r>
        <w:rPr>
          <w:noProof/>
        </w:rPr>
        <w:drawing>
          <wp:inline distT="0" distB="0" distL="0" distR="0" wp14:anchorId="08A7C229" wp14:editId="2660E6F1">
            <wp:extent cx="5943600" cy="371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12-11 at 8.24.34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2578" w14:textId="52B6AA67" w:rsidR="00E77BC6" w:rsidRDefault="00E77BC6">
      <w:r>
        <w:t>Select your Data Source and Click on Next.</w:t>
      </w:r>
    </w:p>
    <w:p w14:paraId="0B689DCF" w14:textId="477AC126" w:rsidR="00E77BC6" w:rsidRDefault="00643F27">
      <w:r>
        <w:rPr>
          <w:noProof/>
        </w:rPr>
        <w:lastRenderedPageBreak/>
        <w:drawing>
          <wp:inline distT="0" distB="0" distL="0" distR="0" wp14:anchorId="39DE9772" wp14:editId="5CD95EA1">
            <wp:extent cx="5305425" cy="4257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12-11 at 8.25.40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BC6D" w14:textId="5CA0546A" w:rsidR="00E77BC6" w:rsidRDefault="00E77BC6">
      <w:r>
        <w:t>Search required tables using the Filter option.</w:t>
      </w:r>
    </w:p>
    <w:p w14:paraId="00661952" w14:textId="67E61A48" w:rsidR="00E77BC6" w:rsidRDefault="00643F27">
      <w:r>
        <w:rPr>
          <w:noProof/>
        </w:rPr>
        <w:drawing>
          <wp:inline distT="0" distB="0" distL="0" distR="0" wp14:anchorId="4D8E7AFC" wp14:editId="1A102054">
            <wp:extent cx="5305425" cy="4257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12-11 at 8.25.54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1E8B" w14:textId="6ECB87B8" w:rsidR="00E77BC6" w:rsidRDefault="00E77BC6">
      <w:r>
        <w:t>Select the required tables and move to the right-hand side using the &gt; button and click on Next.</w:t>
      </w:r>
    </w:p>
    <w:p w14:paraId="702A9FFB" w14:textId="2E485440" w:rsidR="00E77BC6" w:rsidRDefault="00643F27">
      <w:r>
        <w:rPr>
          <w:noProof/>
        </w:rPr>
        <w:lastRenderedPageBreak/>
        <w:drawing>
          <wp:inline distT="0" distB="0" distL="0" distR="0" wp14:anchorId="27C9F7F6" wp14:editId="77B5082F">
            <wp:extent cx="5305425" cy="4257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1-12-11 at 8.26.05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DCAA" w14:textId="38E20927" w:rsidR="00E77BC6" w:rsidRDefault="00E77BC6">
      <w:r>
        <w:t>Now Click Finish.</w:t>
      </w:r>
    </w:p>
    <w:p w14:paraId="7808BD68" w14:textId="016BE35D" w:rsidR="00E77BC6" w:rsidRDefault="00643F27">
      <w:r>
        <w:rPr>
          <w:noProof/>
        </w:rPr>
        <w:drawing>
          <wp:inline distT="0" distB="0" distL="0" distR="0" wp14:anchorId="23C8C126" wp14:editId="7707F2D3">
            <wp:extent cx="5305425" cy="4257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1-12-11 at 8.26.12 A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2607" w14:textId="04AA98E0" w:rsidR="00E77BC6" w:rsidRDefault="00E77BC6">
      <w:r>
        <w:t>In the solution explorer, right click on Cubes and select New Cube.</w:t>
      </w:r>
    </w:p>
    <w:p w14:paraId="642CE880" w14:textId="1FB77AAE" w:rsidR="00E77BC6" w:rsidRDefault="00E77BC6">
      <w:r>
        <w:rPr>
          <w:noProof/>
        </w:rPr>
        <w:lastRenderedPageBreak/>
        <w:drawing>
          <wp:inline distT="0" distB="0" distL="0" distR="0" wp14:anchorId="0C77AD04" wp14:editId="0AA5459A">
            <wp:extent cx="5943600" cy="371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12-11 at 8.24.34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2C9E" w14:textId="68085C3A" w:rsidR="00E77BC6" w:rsidRDefault="00E77BC6">
      <w:r>
        <w:t xml:space="preserve">Select the first option </w:t>
      </w:r>
      <w:r w:rsidR="004B4CA0">
        <w:t xml:space="preserve">‘Use existing </w:t>
      </w:r>
      <w:proofErr w:type="spellStart"/>
      <w:r w:rsidR="004B4CA0">
        <w:t>tabless</w:t>
      </w:r>
      <w:proofErr w:type="spellEnd"/>
      <w:r w:rsidR="004B4CA0">
        <w:t>’ and click on Next.</w:t>
      </w:r>
    </w:p>
    <w:p w14:paraId="28815AB1" w14:textId="0580F107" w:rsidR="004B4CA0" w:rsidRDefault="00643F27">
      <w:r>
        <w:rPr>
          <w:noProof/>
        </w:rPr>
        <w:drawing>
          <wp:inline distT="0" distB="0" distL="0" distR="0" wp14:anchorId="162B08B8" wp14:editId="06FB7D52">
            <wp:extent cx="5305425" cy="4257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1-12-11 at 8.26.38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39EA" w14:textId="155F24D6" w:rsidR="004B4CA0" w:rsidRDefault="004B4CA0">
      <w:r>
        <w:t>Select the tables and click on Next.</w:t>
      </w:r>
    </w:p>
    <w:p w14:paraId="03E907F9" w14:textId="765B8923" w:rsidR="004B4CA0" w:rsidRDefault="00643F27">
      <w:r>
        <w:rPr>
          <w:noProof/>
        </w:rPr>
        <w:lastRenderedPageBreak/>
        <w:drawing>
          <wp:inline distT="0" distB="0" distL="0" distR="0" wp14:anchorId="789AB8AC" wp14:editId="79035F38">
            <wp:extent cx="5305425" cy="4257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1-12-11 at 8.26.51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EBCB" w14:textId="1A533A4D" w:rsidR="004B4CA0" w:rsidRDefault="004B4CA0">
      <w:r>
        <w:t>Click on Next and Finish.</w:t>
      </w:r>
    </w:p>
    <w:p w14:paraId="7146E7E0" w14:textId="483A6C65" w:rsidR="004B4CA0" w:rsidRDefault="00643F27">
      <w:r>
        <w:rPr>
          <w:noProof/>
        </w:rPr>
        <w:drawing>
          <wp:inline distT="0" distB="0" distL="0" distR="0" wp14:anchorId="42C8B0C8" wp14:editId="1168DC89">
            <wp:extent cx="5305425" cy="4257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1-12-11 at 8.27.00 A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2773" w14:textId="77777777" w:rsidR="004B4CA0" w:rsidRDefault="004B4CA0"/>
    <w:p w14:paraId="011450EC" w14:textId="5FEE5D99" w:rsidR="00643F27" w:rsidRDefault="00643F27">
      <w:r>
        <w:rPr>
          <w:noProof/>
        </w:rPr>
        <w:lastRenderedPageBreak/>
        <w:drawing>
          <wp:inline distT="0" distB="0" distL="0" distR="0" wp14:anchorId="7F5E447B" wp14:editId="7EE12A8A">
            <wp:extent cx="5305425" cy="4257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12-11 at 8.27.07 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2BD56" wp14:editId="1F29E7DF">
            <wp:extent cx="5305425" cy="4257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12-11 at 8.27.17 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943E" w14:textId="28DEF3E8" w:rsidR="004B4CA0" w:rsidRDefault="004B4CA0">
      <w:r>
        <w:t>Afterwards you will get the following output.</w:t>
      </w:r>
    </w:p>
    <w:p w14:paraId="261F65C6" w14:textId="0C3FD34A" w:rsidR="00643F27" w:rsidRDefault="00643F27">
      <w:r>
        <w:rPr>
          <w:noProof/>
        </w:rPr>
        <w:lastRenderedPageBreak/>
        <w:drawing>
          <wp:inline distT="0" distB="0" distL="0" distR="0" wp14:anchorId="09C2EE8D" wp14:editId="154CC07F">
            <wp:extent cx="5943600" cy="3580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1-12-11 at 8.27.56 A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86B8" w14:textId="1AD00BC1" w:rsidR="004B4CA0" w:rsidRDefault="004B4CA0">
      <w:r>
        <w:t>Rename cube name and proceed.</w:t>
      </w:r>
    </w:p>
    <w:p w14:paraId="694FAB71" w14:textId="4790EF17" w:rsidR="007F22A5" w:rsidRDefault="00643F27">
      <w:r>
        <w:rPr>
          <w:noProof/>
        </w:rPr>
        <w:drawing>
          <wp:inline distT="0" distB="0" distL="0" distR="0" wp14:anchorId="2768A852" wp14:editId="509DAE9E">
            <wp:extent cx="5943600" cy="3580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1-12-11 at 8.29.02 A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3381" w14:textId="4A0C1914" w:rsidR="007F22A5" w:rsidRDefault="007F22A5">
      <w:r>
        <w:t>Right Click on the Cube and click on process.</w:t>
      </w:r>
    </w:p>
    <w:p w14:paraId="793D27D0" w14:textId="77777777" w:rsidR="007F22A5" w:rsidRDefault="007F22A5"/>
    <w:p w14:paraId="01D260EF" w14:textId="7EDD6A71" w:rsidR="007F22A5" w:rsidRDefault="00643F27">
      <w:r>
        <w:rPr>
          <w:noProof/>
        </w:rPr>
        <w:lastRenderedPageBreak/>
        <w:drawing>
          <wp:inline distT="0" distB="0" distL="0" distR="0" wp14:anchorId="029DBBAE" wp14:editId="6B831500">
            <wp:extent cx="5943600" cy="5727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2-11 at 8.29.28 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650C" w14:textId="2802A917" w:rsidR="007F22A5" w:rsidRDefault="007F22A5">
      <w:r>
        <w:t>Maximize the window and click on Run</w:t>
      </w:r>
    </w:p>
    <w:p w14:paraId="3FC1609C" w14:textId="4D2AE650" w:rsidR="00643F27" w:rsidRDefault="00643F27">
      <w:r>
        <w:rPr>
          <w:noProof/>
        </w:rPr>
        <w:drawing>
          <wp:inline distT="0" distB="0" distL="0" distR="0" wp14:anchorId="59C4900B" wp14:editId="1EC99A76">
            <wp:extent cx="5943600" cy="3547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1-12-11 at 8.29.50 A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85EB" w14:textId="3DCEECDD" w:rsidR="00643F27" w:rsidRDefault="00643F27">
      <w:r>
        <w:rPr>
          <w:noProof/>
        </w:rPr>
        <w:lastRenderedPageBreak/>
        <w:drawing>
          <wp:inline distT="0" distB="0" distL="0" distR="0" wp14:anchorId="7BECC901" wp14:editId="63352869">
            <wp:extent cx="5943600" cy="42411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1-12-11 at 8.30.28 A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2498" w14:textId="69B010A0" w:rsidR="007F22A5" w:rsidRDefault="006945FD">
      <w:r>
        <w:t xml:space="preserve">Open Excel sheet, go to Data tab and click on </w:t>
      </w:r>
      <w:proofErr w:type="gramStart"/>
      <w:r>
        <w:t>‘ From</w:t>
      </w:r>
      <w:proofErr w:type="gramEnd"/>
      <w:r>
        <w:t xml:space="preserve"> other sources and select From analysis services’.</w:t>
      </w:r>
    </w:p>
    <w:p w14:paraId="33660B0D" w14:textId="227ACA7B" w:rsidR="00643F27" w:rsidRDefault="00643F27">
      <w:r>
        <w:rPr>
          <w:noProof/>
        </w:rPr>
        <w:drawing>
          <wp:inline distT="0" distB="0" distL="0" distR="0" wp14:anchorId="637CDD19" wp14:editId="320D6F25">
            <wp:extent cx="5943600" cy="3440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1-12-11 at 8.31.21 A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89ED" w14:textId="2E895414" w:rsidR="006945FD" w:rsidRDefault="006945FD">
      <w:r>
        <w:t>Make the connection.</w:t>
      </w:r>
    </w:p>
    <w:p w14:paraId="04C68A7E" w14:textId="77777777" w:rsidR="00643F27" w:rsidRDefault="00643F27"/>
    <w:p w14:paraId="7040DA9C" w14:textId="77777777" w:rsidR="00643F27" w:rsidRDefault="00643F27">
      <w:r>
        <w:rPr>
          <w:noProof/>
        </w:rPr>
        <w:lastRenderedPageBreak/>
        <w:drawing>
          <wp:inline distT="0" distB="0" distL="0" distR="0" wp14:anchorId="25F0426D" wp14:editId="7D004977">
            <wp:extent cx="4876800" cy="3409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12-11 at 8.31.42 A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7B55" w14:textId="72E7D444" w:rsidR="00643F27" w:rsidRDefault="006945FD">
      <w:r>
        <w:t>Click on Next and Finish.</w:t>
      </w:r>
    </w:p>
    <w:p w14:paraId="3C14FB18" w14:textId="5EF15FFD" w:rsidR="00643F27" w:rsidRDefault="00643F27">
      <w:r>
        <w:rPr>
          <w:noProof/>
        </w:rPr>
        <w:drawing>
          <wp:inline distT="0" distB="0" distL="0" distR="0" wp14:anchorId="6CFC6491" wp14:editId="29AB11F4">
            <wp:extent cx="4876800" cy="3495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1-12-11 at 8.32.14 A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4E0C" w14:textId="77777777" w:rsidR="00643F27" w:rsidRDefault="00643F27">
      <w:r>
        <w:rPr>
          <w:noProof/>
        </w:rPr>
        <w:lastRenderedPageBreak/>
        <w:drawing>
          <wp:inline distT="0" distB="0" distL="0" distR="0" wp14:anchorId="45C5C9AC" wp14:editId="5CC7D227">
            <wp:extent cx="4876800" cy="4095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1-12-11 at 8.32.25 A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AAA7" w14:textId="1FCFFDE8" w:rsidR="006945FD" w:rsidRDefault="006945FD">
      <w:r>
        <w:t>You will get the final representation.</w:t>
      </w:r>
    </w:p>
    <w:p w14:paraId="4E8DCB1B" w14:textId="094C6E06" w:rsidR="00643F27" w:rsidRDefault="00643F27">
      <w:r>
        <w:rPr>
          <w:noProof/>
        </w:rPr>
        <w:drawing>
          <wp:inline distT="0" distB="0" distL="0" distR="0" wp14:anchorId="43F8A7D7" wp14:editId="339CBB54">
            <wp:extent cx="5943600" cy="35477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1-12-11 at 8.32.50 A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8D42" w14:textId="52CAFB95" w:rsidR="006945FD" w:rsidRDefault="006945FD">
      <w:r>
        <w:t>Select the tables from right hand side dialogue box.</w:t>
      </w:r>
    </w:p>
    <w:p w14:paraId="439704AF" w14:textId="502255ED" w:rsidR="00643F27" w:rsidRDefault="00643F27">
      <w:r>
        <w:rPr>
          <w:noProof/>
        </w:rPr>
        <w:lastRenderedPageBreak/>
        <w:drawing>
          <wp:inline distT="0" distB="0" distL="0" distR="0" wp14:anchorId="0FDB90D5" wp14:editId="1ECB67C0">
            <wp:extent cx="5943600" cy="3547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1-12-11 at 8.35.08 AM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33EC" w14:textId="58AFAC6B" w:rsidR="006945FD" w:rsidRDefault="006945FD">
      <w:r>
        <w:t>Select all and click on Insert tab and select options from Column. You will get the output as a graph show below.</w:t>
      </w:r>
    </w:p>
    <w:p w14:paraId="502844DF" w14:textId="79B4555E" w:rsidR="00643F27" w:rsidRDefault="00643F27">
      <w:r>
        <w:rPr>
          <w:noProof/>
        </w:rPr>
        <w:drawing>
          <wp:inline distT="0" distB="0" distL="0" distR="0" wp14:anchorId="69991889" wp14:editId="7C57E93E">
            <wp:extent cx="5943600" cy="35477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1-12-11 at 8.35.57 AM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EF6E" w14:textId="29F276C3" w:rsidR="006945FD" w:rsidRDefault="006945FD" w:rsidP="006945FD">
      <w:r>
        <w:t xml:space="preserve">Follow the above same for Pie. </w:t>
      </w:r>
      <w:r>
        <w:t>You will get the output as a graph show below.</w:t>
      </w:r>
    </w:p>
    <w:p w14:paraId="163BE885" w14:textId="77777777" w:rsidR="006945FD" w:rsidRDefault="006945FD"/>
    <w:p w14:paraId="42347AA6" w14:textId="139B841F" w:rsidR="00300AA6" w:rsidRDefault="00643F27">
      <w:r>
        <w:rPr>
          <w:noProof/>
        </w:rPr>
        <w:lastRenderedPageBreak/>
        <w:drawing>
          <wp:inline distT="0" distB="0" distL="0" distR="0" wp14:anchorId="4B5C9458" wp14:editId="539BEE14">
            <wp:extent cx="5943600" cy="35477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1-12-11 at 8.36.51 AM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AA6" w:rsidSect="00DE4FE6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F27"/>
    <w:rsid w:val="00300AA6"/>
    <w:rsid w:val="004B4CA0"/>
    <w:rsid w:val="00643F27"/>
    <w:rsid w:val="006945FD"/>
    <w:rsid w:val="007F22A5"/>
    <w:rsid w:val="00DE4FE6"/>
    <w:rsid w:val="00E7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505D8"/>
  <w15:chartTrackingRefBased/>
  <w15:docId w15:val="{DC0D4E45-067A-4D42-B366-67B89BA97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Himesh#</dc:creator>
  <cp:keywords/>
  <dc:description/>
  <cp:lastModifiedBy>Himesh#</cp:lastModifiedBy>
  <cp:revision>1</cp:revision>
  <dcterms:created xsi:type="dcterms:W3CDTF">2021-12-11T11:19:00Z</dcterms:created>
  <dcterms:modified xsi:type="dcterms:W3CDTF">2021-12-11T12:17:00Z</dcterms:modified>
</cp:coreProperties>
</file>