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B1B99A" w14:textId="61E5D227" w:rsidR="003C6477" w:rsidRDefault="003C6477">
      <w:pPr>
        <w:rPr>
          <w:noProof/>
        </w:rPr>
      </w:pPr>
      <w:r>
        <w:rPr>
          <w:noProof/>
        </w:rPr>
        <w:t>Clustering</w:t>
      </w:r>
    </w:p>
    <w:p w14:paraId="48BC02C0" w14:textId="4D256D5F" w:rsidR="003C6477" w:rsidRDefault="003C6477">
      <w:pPr>
        <w:rPr>
          <w:noProof/>
        </w:rPr>
      </w:pPr>
      <w:r>
        <w:rPr>
          <w:noProof/>
        </w:rPr>
        <w:t>Open Orange Application. Select File from Data.</w:t>
      </w:r>
    </w:p>
    <w:p w14:paraId="020DAA7B" w14:textId="77777777" w:rsidR="003C6477" w:rsidRDefault="003C6477">
      <w:r>
        <w:rPr>
          <w:noProof/>
        </w:rPr>
        <w:drawing>
          <wp:inline distT="0" distB="0" distL="0" distR="0" wp14:anchorId="3BE3FADC" wp14:editId="1C7CD012">
            <wp:extent cx="5943600" cy="371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1-12-11 at 10.01.17 AM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4602" w14:textId="61D38A39" w:rsidR="003C6477" w:rsidRDefault="003C6477">
      <w:r>
        <w:t>Double Click on the file appeared in the screen.</w:t>
      </w:r>
      <w:r>
        <w:rPr>
          <w:noProof/>
        </w:rPr>
        <w:drawing>
          <wp:inline distT="0" distB="0" distL="0" distR="0" wp14:anchorId="15ADCDB4" wp14:editId="72766D59">
            <wp:extent cx="5943600" cy="3547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1-12-11 at 10.01.17 AM (1)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A233" w14:textId="68E63E67" w:rsidR="003C6477" w:rsidRDefault="003C6477">
      <w:r>
        <w:lastRenderedPageBreak/>
        <w:t xml:space="preserve">A dialogue box will appear select </w:t>
      </w:r>
      <w:proofErr w:type="spellStart"/>
      <w:r>
        <w:t>iris.tab</w:t>
      </w:r>
      <w:proofErr w:type="spellEnd"/>
      <w:r>
        <w:t xml:space="preserve"> and close the dialogue box.</w:t>
      </w:r>
    </w:p>
    <w:p w14:paraId="63F4EC7A" w14:textId="77777777" w:rsidR="003C6477" w:rsidRDefault="003C6477"/>
    <w:p w14:paraId="7992530D" w14:textId="7D8906F7" w:rsidR="003C6477" w:rsidRDefault="003C6477">
      <w:r>
        <w:rPr>
          <w:noProof/>
        </w:rPr>
        <w:drawing>
          <wp:inline distT="0" distB="0" distL="0" distR="0" wp14:anchorId="7197F64E" wp14:editId="444DE2DF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1-12-11 at 10.01.17 AM (2)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2BA4" w14:textId="203EDE67" w:rsidR="003C6477" w:rsidRDefault="003C6477">
      <w:r>
        <w:t>Click on the dashed line on right side of the file and drag the mouse and select Distance from the list.</w:t>
      </w:r>
    </w:p>
    <w:p w14:paraId="7E70CDF7" w14:textId="489A6C4C" w:rsidR="003C6477" w:rsidRDefault="003C6477">
      <w:r>
        <w:rPr>
          <w:noProof/>
        </w:rPr>
        <w:lastRenderedPageBreak/>
        <w:drawing>
          <wp:inline distT="0" distB="0" distL="0" distR="0" wp14:anchorId="3339DCDE" wp14:editId="7B056272">
            <wp:extent cx="5943600" cy="3547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1-12-11 at 10.01.17 AM (3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B47" w14:textId="541AA20B" w:rsidR="003C6477" w:rsidRDefault="003C6477">
      <w:r>
        <w:t>Follow the same procedure from Distance and Select Hierarchical Clustering.</w:t>
      </w:r>
    </w:p>
    <w:p w14:paraId="2912DE4B" w14:textId="53E6A1CF" w:rsidR="003C6477" w:rsidRDefault="003C6477">
      <w:r>
        <w:rPr>
          <w:noProof/>
        </w:rPr>
        <w:drawing>
          <wp:inline distT="0" distB="0" distL="0" distR="0" wp14:anchorId="2B09D6B1" wp14:editId="189E9CAA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1-12-11 at 10.01.17 AM (4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75BD" w14:textId="326FFF9C" w:rsidR="003C6477" w:rsidRDefault="003C6477">
      <w:r>
        <w:t>Double click on the hierarchical clustering a dialogue box appears.</w:t>
      </w:r>
    </w:p>
    <w:p w14:paraId="5478C7BC" w14:textId="38935AA7" w:rsidR="003C6477" w:rsidRDefault="003C6477">
      <w:r>
        <w:rPr>
          <w:noProof/>
        </w:rPr>
        <w:lastRenderedPageBreak/>
        <w:drawing>
          <wp:inline distT="0" distB="0" distL="0" distR="0" wp14:anchorId="367BE939" wp14:editId="1DE4763B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1-12-11 at 10.01.17 AM (6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0856F" wp14:editId="17ECD2F1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1-12-11 at 10.01.17 AM (5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8CF7" w14:textId="3C1F22E7" w:rsidR="003C6477" w:rsidRDefault="003C6477">
      <w:r>
        <w:t>Now select the sub cluster as shown in below.</w:t>
      </w:r>
    </w:p>
    <w:p w14:paraId="5C66CF23" w14:textId="73CDF012" w:rsidR="00D75E29" w:rsidRDefault="003C6477">
      <w:r>
        <w:rPr>
          <w:noProof/>
        </w:rPr>
        <w:lastRenderedPageBreak/>
        <w:drawing>
          <wp:inline distT="0" distB="0" distL="0" distR="0" wp14:anchorId="42DC14C0" wp14:editId="5D633922">
            <wp:extent cx="5943600" cy="3547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1-12-11 at 10.01.17 AM (7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E045" w14:textId="57AE3AB6" w:rsidR="00D75E29" w:rsidRDefault="00D75E29">
      <w:r>
        <w:t xml:space="preserve">Now click on hierarchical clustering and select data table. </w:t>
      </w:r>
    </w:p>
    <w:p w14:paraId="098A81D1" w14:textId="520F3AF2" w:rsidR="00D75E29" w:rsidRDefault="00D75E29">
      <w:r>
        <w:rPr>
          <w:noProof/>
        </w:rPr>
        <w:drawing>
          <wp:inline distT="0" distB="0" distL="0" distR="0" wp14:anchorId="2C648161" wp14:editId="102B9A5F">
            <wp:extent cx="5943600" cy="35477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1-12-11 at 10.01.17 AM (9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4628" w14:textId="0714EBB5" w:rsidR="00D75E29" w:rsidRDefault="00D75E29">
      <w:r>
        <w:t>Double click on it and the following table will appear.</w:t>
      </w:r>
    </w:p>
    <w:p w14:paraId="38DBE6D2" w14:textId="6732D7CF" w:rsidR="00D75E29" w:rsidRDefault="003C6477">
      <w:r>
        <w:rPr>
          <w:noProof/>
        </w:rPr>
        <w:lastRenderedPageBreak/>
        <w:drawing>
          <wp:inline distT="0" distB="0" distL="0" distR="0" wp14:anchorId="53EC5C50" wp14:editId="2CD5018F">
            <wp:extent cx="5943600" cy="3942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1-12-11 at 10.01.17 AM (8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0A5B" w14:textId="60A514C8" w:rsidR="00D75E29" w:rsidRDefault="00D75E29">
      <w:r>
        <w:t>Now click on file and select Scatter plot.</w:t>
      </w:r>
    </w:p>
    <w:p w14:paraId="03C1C639" w14:textId="3BDE3AB8" w:rsidR="00D75E29" w:rsidRDefault="003C6477">
      <w:r>
        <w:rPr>
          <w:noProof/>
        </w:rPr>
        <w:drawing>
          <wp:inline distT="0" distB="0" distL="0" distR="0" wp14:anchorId="0F66E893" wp14:editId="02A9974E">
            <wp:extent cx="5943600" cy="3547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1-12-11 at 10.01.17 AM (9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7FA8" w14:textId="60918F77" w:rsidR="00D75E29" w:rsidRDefault="00D75E29">
      <w:r>
        <w:t>By double clicking on the dialogue box the following graph will be shown.</w:t>
      </w:r>
    </w:p>
    <w:p w14:paraId="7D395C23" w14:textId="1C90B542" w:rsidR="00D75E29" w:rsidRDefault="003C6477">
      <w:r>
        <w:rPr>
          <w:noProof/>
        </w:rPr>
        <w:lastRenderedPageBreak/>
        <w:drawing>
          <wp:inline distT="0" distB="0" distL="0" distR="0" wp14:anchorId="7F400620" wp14:editId="3F1E4255">
            <wp:extent cx="5943600" cy="3547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1-12-11 at 10.01.17 AM (10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7945" w14:textId="7149AD05" w:rsidR="00D75E29" w:rsidRDefault="00D75E29"/>
    <w:p w14:paraId="0E038302" w14:textId="77777777" w:rsidR="00D75E29" w:rsidRDefault="00D75E29">
      <w:r>
        <w:br w:type="page"/>
      </w:r>
    </w:p>
    <w:p w14:paraId="327F816B" w14:textId="107906B8" w:rsidR="00D75E29" w:rsidRDefault="00D75E29">
      <w:r>
        <w:lastRenderedPageBreak/>
        <w:t>Classification.</w:t>
      </w:r>
    </w:p>
    <w:p w14:paraId="4F550473" w14:textId="7D5D0102" w:rsidR="00D75E29" w:rsidRDefault="00D75E29">
      <w:r>
        <w:t>Open Orange Application. Select File from Data.</w:t>
      </w:r>
      <w:r w:rsidRPr="00D75E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8F0E12" wp14:editId="5F9A0623">
            <wp:extent cx="5943600" cy="3714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1-12-11 at 10.01.17 AM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DFC7" w14:textId="77777777" w:rsidR="00D75E29" w:rsidRDefault="00D75E29">
      <w:r>
        <w:rPr>
          <w:noProof/>
        </w:rPr>
        <w:drawing>
          <wp:inline distT="0" distB="0" distL="0" distR="0" wp14:anchorId="1D179EBE" wp14:editId="42133FDC">
            <wp:extent cx="5943600" cy="35477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1-12-11 at 10.01.17 AM (1)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7DD4" w14:textId="77777777" w:rsidR="00D75E29" w:rsidRDefault="00D75E29"/>
    <w:p w14:paraId="099E5050" w14:textId="37C5A61D" w:rsidR="00D75E29" w:rsidRDefault="00D75E29">
      <w:r>
        <w:lastRenderedPageBreak/>
        <w:t xml:space="preserve">Double Click on the file and select </w:t>
      </w:r>
      <w:proofErr w:type="spellStart"/>
      <w:r>
        <w:t>zoo.tab</w:t>
      </w:r>
      <w:proofErr w:type="spellEnd"/>
      <w:r>
        <w:t xml:space="preserve"> and close it.</w:t>
      </w:r>
    </w:p>
    <w:p w14:paraId="47379F8A" w14:textId="0D21F8F3" w:rsidR="00D75E29" w:rsidRDefault="003C6477">
      <w:r>
        <w:rPr>
          <w:noProof/>
        </w:rPr>
        <w:drawing>
          <wp:inline distT="0" distB="0" distL="0" distR="0" wp14:anchorId="020A5AFE" wp14:editId="50EA40ED">
            <wp:extent cx="5734050" cy="5543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1-12-11 at 10.01.17 AM (11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27F7" w14:textId="41445A82" w:rsidR="00D75E29" w:rsidRDefault="00D75E29">
      <w:r>
        <w:t>Select th</w:t>
      </w:r>
      <w:r w:rsidR="00E377BE">
        <w:t>e file and drag the cursor and select data sampler from the list.</w:t>
      </w:r>
    </w:p>
    <w:p w14:paraId="3C8D74AF" w14:textId="77777777" w:rsidR="00D75E29" w:rsidRDefault="00D75E29"/>
    <w:p w14:paraId="1B10854D" w14:textId="63D6A66C" w:rsidR="00E377BE" w:rsidRDefault="003C6477">
      <w:r>
        <w:rPr>
          <w:noProof/>
        </w:rPr>
        <w:lastRenderedPageBreak/>
        <w:drawing>
          <wp:inline distT="0" distB="0" distL="0" distR="0" wp14:anchorId="4005F139" wp14:editId="06E39D2A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1-12-11 at 10.01.17 AM (12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7A11" w14:textId="71BCDCC2" w:rsidR="00E377BE" w:rsidRDefault="00E377BE">
      <w:r>
        <w:t>Select Naïve Bayes, Tree and Prediction from the list similar to data sampler.</w:t>
      </w:r>
    </w:p>
    <w:p w14:paraId="17549072" w14:textId="22363045" w:rsidR="00E377BE" w:rsidRDefault="003C6477">
      <w:r>
        <w:rPr>
          <w:noProof/>
        </w:rPr>
        <w:drawing>
          <wp:inline distT="0" distB="0" distL="0" distR="0" wp14:anchorId="2B0CE5F2" wp14:editId="6510F60C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1-12-11 at 10.01.17 AM (13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872F" w14:textId="137F002D" w:rsidR="00E377BE" w:rsidRDefault="003C6477">
      <w:r>
        <w:rPr>
          <w:noProof/>
        </w:rPr>
        <w:lastRenderedPageBreak/>
        <w:drawing>
          <wp:inline distT="0" distB="0" distL="0" distR="0" wp14:anchorId="603E0125" wp14:editId="56BC277D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1-12-11 at 10.01.17 AM (14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2CB09" wp14:editId="0B43CD4A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1-12-11 at 10.01.17 AM (15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8D25EC" wp14:editId="4327526B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1-12-11 at 10.01.17 AM (16)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B9B9E" wp14:editId="5691B819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1-12-11 at 10.01.17 AM (17)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799F" w14:textId="6A787E8D" w:rsidR="00E377BE" w:rsidRDefault="00E377BE">
      <w:r>
        <w:t>Double click on the nomogram and the following dialogue box will appear.</w:t>
      </w:r>
    </w:p>
    <w:p w14:paraId="13893A9F" w14:textId="1AF47C24" w:rsidR="00E377BE" w:rsidRDefault="003C6477">
      <w:r>
        <w:rPr>
          <w:noProof/>
        </w:rPr>
        <w:lastRenderedPageBreak/>
        <w:drawing>
          <wp:inline distT="0" distB="0" distL="0" distR="0" wp14:anchorId="19027473" wp14:editId="2F508022">
            <wp:extent cx="5848350" cy="4238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1-12-11 at 10.01.17 AM (18)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DB0E3C" wp14:editId="3E506527">
            <wp:extent cx="5848350" cy="4238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1-12-11 at 10.01.17 AM (19)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32F1" w14:textId="19C33E01" w:rsidR="00E377BE" w:rsidRDefault="00E377BE">
      <w:r>
        <w:t>Connect Naïve Bayes and Tree with Prediction.</w:t>
      </w:r>
    </w:p>
    <w:p w14:paraId="05CDB6E3" w14:textId="2A64548D" w:rsidR="00E377BE" w:rsidRDefault="00E377BE">
      <w:r>
        <w:rPr>
          <w:noProof/>
        </w:rPr>
        <w:drawing>
          <wp:inline distT="0" distB="0" distL="0" distR="0" wp14:anchorId="5F333FF9" wp14:editId="319B359B">
            <wp:extent cx="5943600" cy="35477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1-12-11 at 10.01.17 AM (21)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0C6A" w14:textId="25481512" w:rsidR="00E377BE" w:rsidRDefault="00E377BE">
      <w:r>
        <w:lastRenderedPageBreak/>
        <w:t>Double click on the prediction and following list will be displayed.</w:t>
      </w:r>
    </w:p>
    <w:p w14:paraId="65B67F8C" w14:textId="595D2D01" w:rsidR="00E377BE" w:rsidRDefault="003C6477">
      <w:r>
        <w:rPr>
          <w:noProof/>
        </w:rPr>
        <w:drawing>
          <wp:inline distT="0" distB="0" distL="0" distR="0" wp14:anchorId="617A035D" wp14:editId="2D4569FA">
            <wp:extent cx="5943600" cy="35477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1-12-11 at 10.01.17 AM (20)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548E" w14:textId="53F7DEC0" w:rsidR="00E377BE" w:rsidRDefault="00C74BD6">
      <w:r>
        <w:t>Afterwards select prediction and drag and create linear projection.</w:t>
      </w:r>
    </w:p>
    <w:p w14:paraId="34684EA6" w14:textId="3568CBFB" w:rsidR="00C74BD6" w:rsidRDefault="003C6477">
      <w:r>
        <w:rPr>
          <w:noProof/>
        </w:rPr>
        <w:drawing>
          <wp:inline distT="0" distB="0" distL="0" distR="0" wp14:anchorId="3FDE348A" wp14:editId="43B2CE51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1-12-11 at 10.01.17 AM (22)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3307" w14:textId="086FC1B1" w:rsidR="00C74BD6" w:rsidRDefault="00C74BD6">
      <w:r>
        <w:rPr>
          <w:noProof/>
        </w:rPr>
        <w:lastRenderedPageBreak/>
        <w:drawing>
          <wp:inline distT="0" distB="0" distL="0" distR="0" wp14:anchorId="2C6D6199" wp14:editId="7FAB2C21">
            <wp:extent cx="5943600" cy="3733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6B15" w14:textId="4DEC4500" w:rsidR="00C74BD6" w:rsidRDefault="00C74BD6">
      <w:r>
        <w:t>Double Click on Linear Projection and you can see the different classes of zoo animal.</w:t>
      </w:r>
    </w:p>
    <w:p w14:paraId="731EA222" w14:textId="77777777" w:rsidR="00C74BD6" w:rsidRDefault="003C6477">
      <w:r>
        <w:rPr>
          <w:noProof/>
        </w:rPr>
        <w:drawing>
          <wp:inline distT="0" distB="0" distL="0" distR="0" wp14:anchorId="54A8AE34" wp14:editId="7A7E2EA5">
            <wp:extent cx="5943600" cy="39046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1-12-11 at 10.01.17 AM (23)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243E" w14:textId="7C2002F6" w:rsidR="00300AA6" w:rsidRDefault="003C6477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1047496" wp14:editId="369F21E2">
            <wp:extent cx="5943600" cy="39046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1-12-11 at 10.01.17 AM (24)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0AA6" w:rsidSect="003C6477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477"/>
    <w:rsid w:val="00300AA6"/>
    <w:rsid w:val="003C6477"/>
    <w:rsid w:val="00C74BD6"/>
    <w:rsid w:val="00D75E29"/>
    <w:rsid w:val="00E37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13698"/>
  <w15:chartTrackingRefBased/>
  <w15:docId w15:val="{29DE9CE3-5090-41A2-9494-301DB4392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17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Himesh#</dc:creator>
  <cp:keywords/>
  <dc:description/>
  <cp:lastModifiedBy>Himesh#</cp:lastModifiedBy>
  <cp:revision>1</cp:revision>
  <dcterms:created xsi:type="dcterms:W3CDTF">2021-12-11T12:18:00Z</dcterms:created>
  <dcterms:modified xsi:type="dcterms:W3CDTF">2021-12-11T12:53:00Z</dcterms:modified>
</cp:coreProperties>
</file>