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5AF5" w14:textId="3152715D" w:rsidR="004D74DF" w:rsidRDefault="004D74DF">
      <w:r>
        <w:t>QUERY 1:</w:t>
      </w:r>
    </w:p>
    <w:p w14:paraId="42D3C803" w14:textId="1D78050B" w:rsidR="004D74DF" w:rsidRDefault="004D74DF">
      <w:r>
        <w:rPr>
          <w:noProof/>
        </w:rPr>
        <w:drawing>
          <wp:inline distT="0" distB="0" distL="0" distR="0" wp14:anchorId="2B059E6E" wp14:editId="119BB4E9">
            <wp:extent cx="29813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4BE4" w14:textId="78A0ECA0" w:rsidR="004D74DF" w:rsidRDefault="004D74DF">
      <w:r>
        <w:t xml:space="preserve">RESPONSE </w:t>
      </w:r>
    </w:p>
    <w:p w14:paraId="50A2A398" w14:textId="0C8D7B2C" w:rsidR="004D74DF" w:rsidRDefault="004D74DF">
      <w:r w:rsidRPr="004D74DF">
        <w:drawing>
          <wp:inline distT="0" distB="0" distL="0" distR="0" wp14:anchorId="18C134D8" wp14:editId="471505D4">
            <wp:extent cx="334327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02B4" w14:textId="33DCC6AF" w:rsidR="004D74DF" w:rsidRDefault="004D74DF">
      <w:r>
        <w:t>QUERY 2:</w:t>
      </w:r>
    </w:p>
    <w:p w14:paraId="37BEFA39" w14:textId="60ACFFF2" w:rsidR="004D74DF" w:rsidRDefault="004D74DF">
      <w:r w:rsidRPr="004D74DF">
        <w:drawing>
          <wp:inline distT="0" distB="0" distL="0" distR="0" wp14:anchorId="79BD93BF" wp14:editId="78DA1037">
            <wp:extent cx="272415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CB64" w14:textId="475FBDB3" w:rsidR="004D74DF" w:rsidRDefault="004D74DF">
      <w:r>
        <w:t>RESPONSE</w:t>
      </w:r>
    </w:p>
    <w:p w14:paraId="3EFD641A" w14:textId="6643BC12" w:rsidR="004D74DF" w:rsidRDefault="004D74DF">
      <w:r>
        <w:rPr>
          <w:noProof/>
        </w:rPr>
        <w:drawing>
          <wp:inline distT="0" distB="0" distL="0" distR="0" wp14:anchorId="22936D22" wp14:editId="0CCE6D4C">
            <wp:extent cx="33337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F8F9" w14:textId="61429BF9" w:rsidR="004D74DF" w:rsidRDefault="004D74DF">
      <w:r>
        <w:t>QUERY 3:</w:t>
      </w:r>
    </w:p>
    <w:p w14:paraId="5366892E" w14:textId="2A812368" w:rsidR="004D74DF" w:rsidRDefault="004D74DF">
      <w:r>
        <w:rPr>
          <w:noProof/>
        </w:rPr>
        <w:drawing>
          <wp:inline distT="0" distB="0" distL="0" distR="0" wp14:anchorId="02B71BF0" wp14:editId="45B777F1">
            <wp:extent cx="27241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28DE" w14:textId="092FF399" w:rsidR="004D74DF" w:rsidRDefault="004D74DF">
      <w:r>
        <w:t>RESPONSE</w:t>
      </w:r>
    </w:p>
    <w:p w14:paraId="0FA0F70C" w14:textId="0CD3E56D" w:rsidR="004D74DF" w:rsidRDefault="004D74DF">
      <w:r>
        <w:rPr>
          <w:noProof/>
        </w:rPr>
        <w:lastRenderedPageBreak/>
        <w:drawing>
          <wp:inline distT="0" distB="0" distL="0" distR="0" wp14:anchorId="38154B15" wp14:editId="23EE3F38">
            <wp:extent cx="33337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DF"/>
    <w:rsid w:val="004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C697"/>
  <w15:chartTrackingRefBased/>
  <w15:docId w15:val="{929292EF-2967-4A30-ADBF-ECF54864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Kalaiazhagan</dc:creator>
  <cp:keywords/>
  <dc:description/>
  <cp:lastModifiedBy>Vidya Kalaiazhagan</cp:lastModifiedBy>
  <cp:revision>1</cp:revision>
  <dcterms:created xsi:type="dcterms:W3CDTF">2021-10-21T21:41:00Z</dcterms:created>
  <dcterms:modified xsi:type="dcterms:W3CDTF">2021-10-21T21:48:00Z</dcterms:modified>
</cp:coreProperties>
</file>