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2BA51" w14:textId="2E1F2C95" w:rsidR="00775ECB" w:rsidRDefault="00775ECB">
      <w:r>
        <w:t>Lab 1</w:t>
      </w:r>
    </w:p>
    <w:p w14:paraId="7CFE28B1" w14:textId="16DC1FD6" w:rsidR="00775ECB" w:rsidRDefault="00775ECB">
      <w:r>
        <w:rPr>
          <w:noProof/>
        </w:rPr>
        <w:drawing>
          <wp:inline distT="0" distB="0" distL="0" distR="0" wp14:anchorId="08EDA998" wp14:editId="54B3F573">
            <wp:extent cx="5731510" cy="44151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0D2B" w14:textId="2986CD61" w:rsidR="00775ECB" w:rsidRDefault="00775ECB">
      <w:r>
        <w:rPr>
          <w:noProof/>
        </w:rPr>
        <w:drawing>
          <wp:inline distT="0" distB="0" distL="0" distR="0" wp14:anchorId="3373F3F1" wp14:editId="4B337B8B">
            <wp:extent cx="5731510" cy="2264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D3B0" w14:textId="16A2E26E" w:rsidR="00644A42" w:rsidRDefault="00644A42"/>
    <w:p w14:paraId="01D54120" w14:textId="6D300DB6" w:rsidR="00644A42" w:rsidRDefault="00644A42"/>
    <w:p w14:paraId="678AFBF3" w14:textId="59F07B5B" w:rsidR="00644A42" w:rsidRDefault="00644A42"/>
    <w:p w14:paraId="79B94957" w14:textId="543F9567" w:rsidR="00644A42" w:rsidRDefault="00644A42"/>
    <w:p w14:paraId="26536191" w14:textId="67D2C6A6" w:rsidR="00644A42" w:rsidRDefault="00644A42"/>
    <w:p w14:paraId="3733D6A5" w14:textId="5ABE51A1" w:rsidR="00644A42" w:rsidRDefault="00644A42"/>
    <w:p w14:paraId="524E7796" w14:textId="167C3704" w:rsidR="00644A42" w:rsidRDefault="00644A42">
      <w:r>
        <w:lastRenderedPageBreak/>
        <w:t>Lab 2</w:t>
      </w:r>
    </w:p>
    <w:p w14:paraId="2D5F1F77" w14:textId="36576214" w:rsidR="00644A42" w:rsidRDefault="00644A42">
      <w:r>
        <w:rPr>
          <w:noProof/>
        </w:rPr>
        <w:drawing>
          <wp:inline distT="0" distB="0" distL="0" distR="0" wp14:anchorId="3B055A84" wp14:editId="02C06246">
            <wp:extent cx="5731510" cy="5564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79FF" w14:textId="795F21C1" w:rsidR="00644A42" w:rsidRDefault="00644A42">
      <w:r>
        <w:rPr>
          <w:noProof/>
        </w:rPr>
        <w:drawing>
          <wp:inline distT="0" distB="0" distL="0" distR="0" wp14:anchorId="30A39FAB" wp14:editId="10313FD0">
            <wp:extent cx="5305425" cy="1476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E99D" w14:textId="587519A7" w:rsidR="004C1BA1" w:rsidRDefault="004C1BA1"/>
    <w:p w14:paraId="04E94144" w14:textId="77777777" w:rsidR="004C1BA1" w:rsidRDefault="004C1BA1"/>
    <w:p w14:paraId="68F00146" w14:textId="77777777" w:rsidR="004C1BA1" w:rsidRDefault="004C1BA1"/>
    <w:p w14:paraId="431E8DE3" w14:textId="77777777" w:rsidR="004C1BA1" w:rsidRDefault="004C1BA1"/>
    <w:p w14:paraId="1F6611E8" w14:textId="06360EEA" w:rsidR="004C1BA1" w:rsidRDefault="004C1BA1">
      <w:r>
        <w:lastRenderedPageBreak/>
        <w:t>Lab 3</w:t>
      </w:r>
    </w:p>
    <w:p w14:paraId="506EAC04" w14:textId="4FE51B5C" w:rsidR="004C1BA1" w:rsidRDefault="004C1BA1">
      <w:r>
        <w:rPr>
          <w:noProof/>
        </w:rPr>
        <w:drawing>
          <wp:inline distT="0" distB="0" distL="0" distR="0" wp14:anchorId="399A4F64" wp14:editId="08136F1F">
            <wp:extent cx="5731510" cy="59766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896A" w14:textId="5BBB4128" w:rsidR="004C1BA1" w:rsidRDefault="004C1BA1"/>
    <w:p w14:paraId="39BF86E7" w14:textId="3506829C" w:rsidR="004C1BA1" w:rsidRDefault="004C1BA1"/>
    <w:p w14:paraId="55CD5FE8" w14:textId="42E51AD4" w:rsidR="004244CA" w:rsidRDefault="004244CA"/>
    <w:p w14:paraId="6A42FECB" w14:textId="2735B266" w:rsidR="004244CA" w:rsidRDefault="004244CA"/>
    <w:p w14:paraId="5209C82C" w14:textId="5C512702" w:rsidR="004244CA" w:rsidRDefault="004244CA"/>
    <w:p w14:paraId="30526E90" w14:textId="6568674C" w:rsidR="004244CA" w:rsidRDefault="004244CA"/>
    <w:p w14:paraId="714FB868" w14:textId="1A6259E8" w:rsidR="004244CA" w:rsidRDefault="004244CA"/>
    <w:p w14:paraId="4A1FD0F4" w14:textId="419FF8E8" w:rsidR="004244CA" w:rsidRDefault="004244CA"/>
    <w:p w14:paraId="4775E4C0" w14:textId="10D57B29" w:rsidR="004244CA" w:rsidRDefault="004244CA"/>
    <w:p w14:paraId="68E28C77" w14:textId="1B17A239" w:rsidR="004244CA" w:rsidRDefault="004244CA">
      <w:r>
        <w:lastRenderedPageBreak/>
        <w:t>Lab 4</w:t>
      </w:r>
    </w:p>
    <w:p w14:paraId="74B71ABA" w14:textId="28EF91F6" w:rsidR="004244CA" w:rsidRDefault="004244CA">
      <w:pPr>
        <w:rPr>
          <w:b/>
          <w:bCs/>
        </w:rPr>
      </w:pPr>
      <w:r>
        <w:rPr>
          <w:noProof/>
        </w:rPr>
        <w:drawing>
          <wp:inline distT="0" distB="0" distL="0" distR="0" wp14:anchorId="63552BEE" wp14:editId="7E1C90E5">
            <wp:extent cx="5731510" cy="58420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4C15" w14:textId="73B96449" w:rsidR="004244CA" w:rsidRDefault="004244CA">
      <w:pPr>
        <w:rPr>
          <w:b/>
          <w:bCs/>
        </w:rPr>
      </w:pPr>
      <w:r>
        <w:rPr>
          <w:noProof/>
        </w:rPr>
        <w:drawing>
          <wp:inline distT="0" distB="0" distL="0" distR="0" wp14:anchorId="1D8EE602" wp14:editId="0E1A97B9">
            <wp:extent cx="5657850" cy="2190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3E21" w14:textId="56E14A55" w:rsidR="00720251" w:rsidRDefault="00720251">
      <w:pPr>
        <w:rPr>
          <w:b/>
          <w:bCs/>
        </w:rPr>
      </w:pPr>
    </w:p>
    <w:p w14:paraId="1BED909F" w14:textId="3B9DDE4B" w:rsidR="00720251" w:rsidRDefault="00720251">
      <w:pPr>
        <w:rPr>
          <w:b/>
          <w:bCs/>
        </w:rPr>
      </w:pPr>
      <w:r>
        <w:rPr>
          <w:b/>
          <w:bCs/>
        </w:rPr>
        <w:lastRenderedPageBreak/>
        <w:t>Bonus</w:t>
      </w:r>
    </w:p>
    <w:p w14:paraId="3265B691" w14:textId="2DF306DF" w:rsidR="00720251" w:rsidRDefault="00720251">
      <w:pPr>
        <w:rPr>
          <w:b/>
          <w:bCs/>
        </w:rPr>
      </w:pPr>
      <w:r>
        <w:rPr>
          <w:noProof/>
        </w:rPr>
        <w:drawing>
          <wp:inline distT="0" distB="0" distL="0" distR="0" wp14:anchorId="7DE85CC7" wp14:editId="71DC5D45">
            <wp:extent cx="5731510" cy="5813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5494" w14:textId="0DE2CE55" w:rsidR="00720251" w:rsidRPr="004244CA" w:rsidRDefault="00720251">
      <w:pPr>
        <w:rPr>
          <w:b/>
          <w:bCs/>
        </w:rPr>
      </w:pPr>
      <w:r>
        <w:rPr>
          <w:noProof/>
        </w:rPr>
        <w:drawing>
          <wp:inline distT="0" distB="0" distL="0" distR="0" wp14:anchorId="51124C93" wp14:editId="4AFF814F">
            <wp:extent cx="5320605" cy="2619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2419" cy="2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251" w:rsidRPr="004244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ECB"/>
    <w:rsid w:val="004244CA"/>
    <w:rsid w:val="004C1BA1"/>
    <w:rsid w:val="00644A42"/>
    <w:rsid w:val="00720251"/>
    <w:rsid w:val="0077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709F6"/>
  <w15:chartTrackingRefBased/>
  <w15:docId w15:val="{38960730-DE93-4DD7-BA0C-D6F962740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Kalaiazhagan</dc:creator>
  <cp:keywords/>
  <dc:description/>
  <cp:lastModifiedBy>Vidya Kalaiazhagan</cp:lastModifiedBy>
  <cp:revision>5</cp:revision>
  <dcterms:created xsi:type="dcterms:W3CDTF">2021-09-14T09:22:00Z</dcterms:created>
  <dcterms:modified xsi:type="dcterms:W3CDTF">2021-09-17T20:40:00Z</dcterms:modified>
</cp:coreProperties>
</file>