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E74" w14:textId="38D19B85" w:rsidR="0002642F" w:rsidRDefault="0002642F">
      <w:r>
        <w:t>Project checkpoint- 1</w:t>
      </w:r>
    </w:p>
    <w:p w14:paraId="5C4819C7" w14:textId="6862241E" w:rsidR="00C04405" w:rsidRDefault="00C04405">
      <w:r>
        <w:t>Terminal application:</w:t>
      </w:r>
    </w:p>
    <w:p w14:paraId="18C86A90" w14:textId="67B5416D" w:rsidR="00C04405" w:rsidRDefault="00C04405">
      <w:r>
        <w:t>Source code (myapp.py)</w:t>
      </w:r>
    </w:p>
    <w:p w14:paraId="1CBFD3B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0628D29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4BC68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5CC6C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proofErr w:type="spellEnd"/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2E12B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59C4E16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**********************************************"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CBE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***  Greeter - Hello! Pick an </w:t>
      </w:r>
      <w:proofErr w:type="gram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  *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83CE7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**********************************************"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55C4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0161D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1427D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1] Apache Hadoop"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A153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2] Apache Spark"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1BAC5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3] </w:t>
      </w:r>
      <w:proofErr w:type="spell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Jupyter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Notebook"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FD15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4] SonarQube and </w:t>
      </w:r>
      <w:proofErr w:type="spell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SonarScanner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EA58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"[q] Quit."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0613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your choice? 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D5D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26D9A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for_choice1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0784B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Apache Hadoop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1C5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054C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for_choice2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A60B8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Apache Spark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0895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179D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for_choice3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84BA38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Jupyter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Notebook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CCF3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C5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for_choice4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F8B14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SonarQube and </w:t>
      </w:r>
      <w:proofErr w:type="spell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SonarScanner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4F59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F4A3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MAIN PROGRAM ###</w:t>
      </w:r>
    </w:p>
    <w:p w14:paraId="440E48E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0104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A4E24E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A7D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</w:t>
      </w:r>
    </w:p>
    <w:p w14:paraId="68EF7AF1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4C665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DE11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B0AA2F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Respond to the user's choice.</w:t>
      </w:r>
    </w:p>
    <w:p w14:paraId="757DB8E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B11A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50A28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for_choice1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773EA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AB55F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for_choice2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0D17A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5058E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for_choice3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057042F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C66A9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for_choice4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</w:t>
      </w:r>
    </w:p>
    <w:p w14:paraId="5CF38F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E725F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you. Bye."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92F4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87A4D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didn't understand that choice.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E5F52" w14:textId="6CDBA19B" w:rsidR="00C04405" w:rsidRDefault="00C04405"/>
    <w:p w14:paraId="40D3A8D3" w14:textId="2F8DE3D5" w:rsidR="00C04405" w:rsidRDefault="00C04405">
      <w:proofErr w:type="spellStart"/>
      <w:r>
        <w:t>Dockerfile</w:t>
      </w:r>
      <w:proofErr w:type="spellEnd"/>
      <w:r>
        <w:t>:</w:t>
      </w:r>
    </w:p>
    <w:p w14:paraId="428A813F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proofErr w:type="gramEnd"/>
    </w:p>
    <w:p w14:paraId="568D270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myapp</w:t>
      </w:r>
      <w:proofErr w:type="spellEnd"/>
    </w:p>
    <w:p w14:paraId="001FFD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myapp</w:t>
      </w:r>
      <w:proofErr w:type="spellEnd"/>
    </w:p>
    <w:p w14:paraId="664956E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CMD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python"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"myapp.py</w:t>
      </w:r>
      <w:proofErr w:type="spellEnd"/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14:paraId="269780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A3E77" w14:textId="77777777" w:rsidR="00C04405" w:rsidRDefault="00C04405"/>
    <w:p w14:paraId="2FC05D8B" w14:textId="58AA3C0B" w:rsidR="0002642F" w:rsidRDefault="0002642F">
      <w:r>
        <w:t>Docker repositories:</w:t>
      </w:r>
    </w:p>
    <w:p w14:paraId="15CE5FD8" w14:textId="5404E297" w:rsidR="009F26B3" w:rsidRPr="00C04405" w:rsidRDefault="009F26B3">
      <w:r>
        <w:t xml:space="preserve">Terminal app: </w:t>
      </w:r>
      <w:hyperlink r:id="rId4" w:history="1">
        <w:r w:rsidRPr="00130A27">
          <w:rPr>
            <w:rStyle w:val="Hyperlink"/>
          </w:rPr>
          <w:t>https://hub.docker.com/repository/docker/vkalaiaz/terminalapp</w:t>
        </w:r>
      </w:hyperlink>
      <w:r>
        <w:t xml:space="preserve"> </w:t>
      </w:r>
    </w:p>
    <w:p w14:paraId="2F67883E" w14:textId="61B028CE" w:rsidR="0002642F" w:rsidRDefault="0002642F">
      <w:proofErr w:type="spellStart"/>
      <w:r>
        <w:t>Jupyter</w:t>
      </w:r>
      <w:proofErr w:type="spellEnd"/>
      <w:r>
        <w:t xml:space="preserve"> </w:t>
      </w:r>
      <w:proofErr w:type="gramStart"/>
      <w:r>
        <w:t>Notebook :</w:t>
      </w:r>
      <w:proofErr w:type="gramEnd"/>
      <w:r>
        <w:t xml:space="preserve"> </w:t>
      </w:r>
      <w:hyperlink r:id="rId5" w:history="1">
        <w:r w:rsidRPr="00130A27">
          <w:rPr>
            <w:rStyle w:val="Hyperlink"/>
          </w:rPr>
          <w:t>https://hub.docker.com/r/jupyter/all-spark-notebook</w:t>
        </w:r>
      </w:hyperlink>
    </w:p>
    <w:p w14:paraId="3E1A6218" w14:textId="71FB14DF" w:rsidR="006E4D79" w:rsidRDefault="006E4D79">
      <w:r>
        <w:t xml:space="preserve">Apache Spark: </w:t>
      </w:r>
      <w:hyperlink r:id="rId6" w:history="1">
        <w:r w:rsidRPr="00130A27">
          <w:rPr>
            <w:rStyle w:val="Hyperlink"/>
          </w:rPr>
          <w:t>https://hub.docker.com/r/bitnami/spark/</w:t>
        </w:r>
      </w:hyperlink>
    </w:p>
    <w:p w14:paraId="0D8980E8" w14:textId="5CA88CC6" w:rsidR="006E4D79" w:rsidRDefault="00E06668">
      <w:r>
        <w:t xml:space="preserve">Apache Hadoop: Master node - </w:t>
      </w:r>
      <w:hyperlink r:id="rId7" w:history="1">
        <w:r w:rsidRPr="00130A27">
          <w:rPr>
            <w:rStyle w:val="Hyperlink"/>
          </w:rPr>
          <w:t>https://hub.docker.com/r/bde2020/hadoop-namenode</w:t>
        </w:r>
      </w:hyperlink>
      <w:r>
        <w:t xml:space="preserve"> </w:t>
      </w:r>
    </w:p>
    <w:p w14:paraId="492D630B" w14:textId="601045B9" w:rsidR="00E06668" w:rsidRDefault="00E06668">
      <w:r>
        <w:t xml:space="preserve">Data node - </w:t>
      </w:r>
      <w:hyperlink r:id="rId8" w:history="1">
        <w:r w:rsidRPr="00130A27">
          <w:rPr>
            <w:rStyle w:val="Hyperlink"/>
          </w:rPr>
          <w:t>https://hub.docker.com/r/bde2020/hadoop-datanode</w:t>
        </w:r>
      </w:hyperlink>
      <w:r>
        <w:t xml:space="preserve"> </w:t>
      </w:r>
    </w:p>
    <w:p w14:paraId="540FB351" w14:textId="77777777" w:rsidR="0002642F" w:rsidRDefault="0002642F"/>
    <w:sectPr w:rsidR="0002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2F"/>
    <w:rsid w:val="0002642F"/>
    <w:rsid w:val="006E4D79"/>
    <w:rsid w:val="009F26B3"/>
    <w:rsid w:val="00C04405"/>
    <w:rsid w:val="00E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98F5"/>
  <w15:chartTrackingRefBased/>
  <w15:docId w15:val="{5EC01C86-2F62-484B-A50C-7E31AAFF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de2020/hadoop-datan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bde2020/hadoop-namen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bitnami/spark/" TargetMode="External"/><Relationship Id="rId5" Type="http://schemas.openxmlformats.org/officeDocument/2006/relationships/hyperlink" Target="https://hub.docker.com/r/jupyter/all-spark-noteboo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b.docker.com/repository/docker/vkalaiaz/terminal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Kalaiazhagan</dc:creator>
  <cp:keywords/>
  <dc:description/>
  <cp:lastModifiedBy>Vidya Kalaiazhagan</cp:lastModifiedBy>
  <cp:revision>5</cp:revision>
  <dcterms:created xsi:type="dcterms:W3CDTF">2021-10-28T23:17:00Z</dcterms:created>
  <dcterms:modified xsi:type="dcterms:W3CDTF">2021-10-29T03:16:00Z</dcterms:modified>
</cp:coreProperties>
</file>