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9486" w14:textId="22733A96" w:rsidR="002343EC" w:rsidRDefault="002343EC">
      <w:r>
        <w:t xml:space="preserve">Screenshots of execution of Hadoop Map Reduce job on terminal </w:t>
      </w:r>
    </w:p>
    <w:p w14:paraId="399B5818" w14:textId="3A36F3C8" w:rsidR="002343EC" w:rsidRDefault="002343EC">
      <w:r>
        <w:rPr>
          <w:noProof/>
        </w:rPr>
        <w:drawing>
          <wp:inline distT="0" distB="0" distL="0" distR="0" wp14:anchorId="53EB1C33" wp14:editId="228DEFD8">
            <wp:extent cx="5731510" cy="415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0FFA" w14:textId="38149E67" w:rsidR="002343EC" w:rsidRDefault="002343EC">
      <w:r>
        <w:rPr>
          <w:noProof/>
        </w:rPr>
        <w:lastRenderedPageBreak/>
        <w:drawing>
          <wp:inline distT="0" distB="0" distL="0" distR="0" wp14:anchorId="2AD77973" wp14:editId="1B416D8E">
            <wp:extent cx="5731510" cy="4528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A9A4" w14:textId="511332D1" w:rsidR="002343EC" w:rsidRDefault="002343EC">
      <w:r>
        <w:rPr>
          <w:noProof/>
        </w:rPr>
        <w:drawing>
          <wp:inline distT="0" distB="0" distL="0" distR="0" wp14:anchorId="0100541B" wp14:editId="527B8EC7">
            <wp:extent cx="5731510" cy="3779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517" w14:textId="2A7A330A" w:rsidR="002A7DE3" w:rsidRDefault="002A7DE3"/>
    <w:p w14:paraId="35F13853" w14:textId="020AA18C" w:rsidR="002A7DE3" w:rsidRDefault="002A7DE3">
      <w:r>
        <w:lastRenderedPageBreak/>
        <w:t>Results:</w:t>
      </w:r>
    </w:p>
    <w:p w14:paraId="3B7D0954" w14:textId="37B5B579" w:rsidR="002343EC" w:rsidRDefault="002A7DE3">
      <w:r>
        <w:rPr>
          <w:noProof/>
        </w:rPr>
        <w:drawing>
          <wp:inline distT="0" distB="0" distL="0" distR="0" wp14:anchorId="50FFA3EB" wp14:editId="2CFF169C">
            <wp:extent cx="5731510" cy="1552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EC"/>
    <w:rsid w:val="002343EC"/>
    <w:rsid w:val="002A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CE92"/>
  <w15:chartTrackingRefBased/>
  <w15:docId w15:val="{D0B40060-D5D9-4306-B8B4-41F1CCE3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Kalaiazhagan</dc:creator>
  <cp:keywords/>
  <dc:description/>
  <cp:lastModifiedBy>Vidya Kalaiazhagan</cp:lastModifiedBy>
  <cp:revision>2</cp:revision>
  <dcterms:created xsi:type="dcterms:W3CDTF">2021-11-19T02:29:00Z</dcterms:created>
  <dcterms:modified xsi:type="dcterms:W3CDTF">2021-11-19T02:39:00Z</dcterms:modified>
</cp:coreProperties>
</file>