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BEF8" w14:textId="7378DCD3" w:rsidR="00F97A2A" w:rsidRPr="000631D5" w:rsidRDefault="00CB6DD9" w:rsidP="00F97A2A">
      <w:pPr>
        <w:rPr>
          <w:b/>
          <w:bCs/>
        </w:rPr>
      </w:pPr>
      <w:r w:rsidRPr="000631D5">
        <w:rPr>
          <w:b/>
          <w:bCs/>
        </w:rPr>
        <w:t>1️</w:t>
      </w:r>
      <w:r w:rsidRPr="000631D5">
        <w:rPr>
          <w:rFonts w:ascii="Segoe UI Symbol" w:hAnsi="Segoe UI Symbol" w:cs="Segoe UI Symbol"/>
          <w:b/>
          <w:bCs/>
        </w:rPr>
        <w:t>⃣</w:t>
      </w:r>
      <w:r w:rsidRPr="000631D5">
        <w:rPr>
          <w:b/>
          <w:bCs/>
        </w:rPr>
        <w:t xml:space="preserve"> Core System Modules</w:t>
      </w:r>
    </w:p>
    <w:p w14:paraId="63623BDF" w14:textId="43A62460" w:rsidR="00F97A2A" w:rsidRDefault="00641B7F" w:rsidP="00F97A2A">
      <w:r>
        <w:t>Administration</w:t>
      </w:r>
    </w:p>
    <w:p w14:paraId="58E51382" w14:textId="7F57F856" w:rsidR="00FD103C" w:rsidRDefault="00F97A2A" w:rsidP="00FD103C">
      <w:r>
        <w:t xml:space="preserve">|-------- authentication </w:t>
      </w:r>
      <w:r w:rsidR="00563E59">
        <w:t>(</w:t>
      </w:r>
      <w:r w:rsidR="00563E59" w:rsidRPr="00563E59">
        <w:t>Login, registration, password reset</w:t>
      </w:r>
      <w:r w:rsidR="00563E59">
        <w:t>)</w:t>
      </w:r>
      <w:r>
        <w:br/>
        <w:t xml:space="preserve">       </w:t>
      </w:r>
      <w:r w:rsidR="00CB6DD9">
        <w:t xml:space="preserve">       </w:t>
      </w:r>
      <w:r>
        <w:t>|------- auth</w:t>
      </w:r>
      <w:r w:rsidR="00563E59">
        <w:t xml:space="preserve"> </w:t>
      </w:r>
    </w:p>
    <w:p w14:paraId="6F554D6B" w14:textId="53245D29" w:rsidR="00CB6DD9" w:rsidRDefault="00CB6DD9" w:rsidP="00FD103C">
      <w:r>
        <w:t>|------- user-management</w:t>
      </w:r>
      <w:r w:rsidR="00563E59">
        <w:t xml:space="preserve"> (</w:t>
      </w:r>
      <w:r w:rsidR="00563E59" w:rsidRPr="00563E59">
        <w:t>Add/edit/delete users</w:t>
      </w:r>
      <w:r w:rsidR="00563E59">
        <w:t>)</w:t>
      </w:r>
    </w:p>
    <w:p w14:paraId="48F383C6" w14:textId="70A8BBAD" w:rsidR="00CB6DD9" w:rsidRDefault="00CB6DD9" w:rsidP="00FD103C">
      <w:r>
        <w:t xml:space="preserve">             |----- users</w:t>
      </w:r>
    </w:p>
    <w:p w14:paraId="3FCE9D1C" w14:textId="2456B05E" w:rsidR="00CB6DD9" w:rsidRDefault="00CB6DD9" w:rsidP="00FD103C">
      <w:r>
        <w:t>|--------</w:t>
      </w:r>
      <w:r w:rsidRPr="00CB6DD9">
        <w:t xml:space="preserve"> role-management</w:t>
      </w:r>
      <w:r w:rsidR="00563E59">
        <w:t xml:space="preserve"> (</w:t>
      </w:r>
      <w:r w:rsidR="00563E59" w:rsidRPr="00563E59">
        <w:t>Create/manage user roles</w:t>
      </w:r>
      <w:r w:rsidR="00563E59">
        <w:t>)</w:t>
      </w:r>
    </w:p>
    <w:p w14:paraId="16AC78B2" w14:textId="76F74F01" w:rsidR="00CB6DD9" w:rsidRDefault="00CB6DD9" w:rsidP="00FD103C">
      <w:r>
        <w:t xml:space="preserve">              |---------</w:t>
      </w:r>
      <w:r w:rsidRPr="00CB6DD9">
        <w:t xml:space="preserve"> role</w:t>
      </w:r>
      <w:r>
        <w:t>s</w:t>
      </w:r>
    </w:p>
    <w:p w14:paraId="01F1D2FB" w14:textId="77777777" w:rsidR="00641B7F" w:rsidRDefault="00641B7F" w:rsidP="00641B7F">
      <w:r>
        <w:t>|-------- authorization (</w:t>
      </w:r>
      <w:r w:rsidRPr="00563E59">
        <w:t>Permissions &amp; access control</w:t>
      </w:r>
      <w:r>
        <w:t>)</w:t>
      </w:r>
    </w:p>
    <w:p w14:paraId="09F11CFD" w14:textId="316BB49D" w:rsidR="00641B7F" w:rsidRDefault="00641B7F" w:rsidP="00FD103C">
      <w:r>
        <w:t xml:space="preserve">              |------- permissions</w:t>
      </w:r>
    </w:p>
    <w:p w14:paraId="1F29A31B" w14:textId="407F0118" w:rsidR="00641B7F" w:rsidRDefault="00641B7F" w:rsidP="00FD103C">
      <w:r>
        <w:t>Setup</w:t>
      </w:r>
    </w:p>
    <w:p w14:paraId="6E95D654" w14:textId="011AFC3C" w:rsidR="00CB6DD9" w:rsidRDefault="00CB6DD9" w:rsidP="00CB6DD9">
      <w:r>
        <w:t>|--------</w:t>
      </w:r>
      <w:r w:rsidRPr="00CB6DD9">
        <w:t xml:space="preserve"> </w:t>
      </w:r>
      <w:r>
        <w:t>client</w:t>
      </w:r>
      <w:r w:rsidRPr="00CB6DD9">
        <w:t>-management</w:t>
      </w:r>
      <w:r>
        <w:t xml:space="preserve"> (multi school / multi-tenant)</w:t>
      </w:r>
    </w:p>
    <w:p w14:paraId="054C503A" w14:textId="37C64CC2" w:rsidR="00CB6DD9" w:rsidRDefault="00CB6DD9" w:rsidP="00CB6DD9">
      <w:r>
        <w:t xml:space="preserve">              |---------</w:t>
      </w:r>
      <w:r w:rsidRPr="00CB6DD9">
        <w:t xml:space="preserve"> </w:t>
      </w:r>
      <w:r>
        <w:t>clients</w:t>
      </w:r>
    </w:p>
    <w:p w14:paraId="40EF354F" w14:textId="146D5FA8" w:rsidR="00CB6DD9" w:rsidRDefault="00CB6DD9" w:rsidP="00CB6DD9">
      <w:r>
        <w:t>|--------</w:t>
      </w:r>
      <w:r w:rsidRPr="00CB6DD9">
        <w:t xml:space="preserve"> </w:t>
      </w:r>
      <w:r>
        <w:t>location</w:t>
      </w:r>
      <w:r w:rsidRPr="00CB6DD9">
        <w:t>-management</w:t>
      </w:r>
      <w:r w:rsidR="00563E59">
        <w:t xml:space="preserve"> (</w:t>
      </w:r>
      <w:r w:rsidR="00563E59" w:rsidRPr="00563E59">
        <w:t>Manage branches/school locations</w:t>
      </w:r>
      <w:r w:rsidR="00563E59">
        <w:t>)</w:t>
      </w:r>
    </w:p>
    <w:p w14:paraId="33DCE0FB" w14:textId="2AC91E32" w:rsidR="00CB6DD9" w:rsidRDefault="00CB6DD9" w:rsidP="00CB6DD9">
      <w:r>
        <w:t xml:space="preserve">              |---------</w:t>
      </w:r>
      <w:r w:rsidRPr="00CB6DD9">
        <w:t xml:space="preserve"> </w:t>
      </w:r>
      <w:r>
        <w:t xml:space="preserve">locations </w:t>
      </w:r>
    </w:p>
    <w:p w14:paraId="01AE1271" w14:textId="453EFE26" w:rsidR="00CB6DD9" w:rsidRDefault="00CB6DD9" w:rsidP="00CB6DD9">
      <w:r>
        <w:t>|--------</w:t>
      </w:r>
      <w:r w:rsidRPr="00CB6DD9">
        <w:t xml:space="preserve"> </w:t>
      </w:r>
      <w:r>
        <w:t>audit</w:t>
      </w:r>
      <w:r w:rsidRPr="00CB6DD9">
        <w:t>-management</w:t>
      </w:r>
      <w:r w:rsidR="00563E59">
        <w:t xml:space="preserve"> (</w:t>
      </w:r>
      <w:r w:rsidR="00563E59" w:rsidRPr="00563E59">
        <w:t>Track all system activities</w:t>
      </w:r>
      <w:r w:rsidR="00563E59">
        <w:t>)</w:t>
      </w:r>
    </w:p>
    <w:p w14:paraId="0E063166" w14:textId="03C09A7E" w:rsidR="00CB6DD9" w:rsidRDefault="00CB6DD9" w:rsidP="00CB6DD9">
      <w:r>
        <w:t xml:space="preserve">              |---------</w:t>
      </w:r>
      <w:r w:rsidRPr="00CB6DD9">
        <w:t xml:space="preserve"> </w:t>
      </w:r>
      <w:r>
        <w:t>audit-logs</w:t>
      </w:r>
    </w:p>
    <w:p w14:paraId="6ED86480" w14:textId="7351C1FA" w:rsidR="00CB6DD9" w:rsidRDefault="00CB6DD9" w:rsidP="00CB6DD9">
      <w:r>
        <w:t>|--------</w:t>
      </w:r>
      <w:r w:rsidRPr="00CB6DD9">
        <w:t xml:space="preserve"> </w:t>
      </w:r>
      <w:r>
        <w:t>settings</w:t>
      </w:r>
      <w:r w:rsidR="00563E59">
        <w:t xml:space="preserve"> (</w:t>
      </w:r>
      <w:r w:rsidR="00563E59" w:rsidRPr="00563E59">
        <w:t>System-wide configurations</w:t>
      </w:r>
      <w:r w:rsidR="00563E59">
        <w:t>)</w:t>
      </w:r>
    </w:p>
    <w:p w14:paraId="7E9471B1" w14:textId="78071966" w:rsidR="00CB6DD9" w:rsidRDefault="00CB6DD9" w:rsidP="00CB6DD9">
      <w:r>
        <w:t xml:space="preserve">              |---------</w:t>
      </w:r>
      <w:r w:rsidRPr="00CB6DD9">
        <w:t xml:space="preserve"> </w:t>
      </w:r>
      <w:r>
        <w:t>system-settings</w:t>
      </w:r>
    </w:p>
    <w:p w14:paraId="3095688B" w14:textId="0DD219D3" w:rsidR="00CB6DD9" w:rsidRPr="000631D5" w:rsidRDefault="000631D5" w:rsidP="00CB6DD9">
      <w:pPr>
        <w:rPr>
          <w:b/>
          <w:bCs/>
        </w:rPr>
      </w:pPr>
      <w:r w:rsidRPr="000631D5">
        <w:rPr>
          <w:b/>
          <w:bCs/>
        </w:rPr>
        <w:t>2️</w:t>
      </w:r>
      <w:r w:rsidRPr="000631D5">
        <w:rPr>
          <w:rFonts w:ascii="Segoe UI Symbol" w:hAnsi="Segoe UI Symbol" w:cs="Segoe UI Symbol"/>
          <w:b/>
          <w:bCs/>
        </w:rPr>
        <w:t>⃣</w:t>
      </w:r>
      <w:r w:rsidRPr="000631D5">
        <w:rPr>
          <w:b/>
          <w:bCs/>
        </w:rPr>
        <w:t xml:space="preserve"> Admission Module</w:t>
      </w:r>
    </w:p>
    <w:p w14:paraId="5B5145B2" w14:textId="3ACA1013" w:rsidR="000631D5" w:rsidRDefault="000631D5" w:rsidP="000631D5">
      <w:r>
        <w:t xml:space="preserve">admission </w:t>
      </w:r>
    </w:p>
    <w:p w14:paraId="49734566" w14:textId="3D997CFD" w:rsidR="000631D5" w:rsidRDefault="000631D5" w:rsidP="000631D5">
      <w:r>
        <w:t>|-------- admission-management</w:t>
      </w:r>
      <w:r w:rsidR="00E7499E">
        <w:t xml:space="preserve"> (</w:t>
      </w:r>
      <w:r w:rsidR="00E7499E" w:rsidRPr="00E7499E">
        <w:t>Student application forms &amp; submissions</w:t>
      </w:r>
      <w:r w:rsidR="00E7499E">
        <w:t>)</w:t>
      </w:r>
      <w:r>
        <w:br/>
        <w:t xml:space="preserve">              |------- admission-form</w:t>
      </w:r>
    </w:p>
    <w:p w14:paraId="3C31ADE4" w14:textId="15790A8C" w:rsidR="000631D5" w:rsidRDefault="000631D5" w:rsidP="000631D5">
      <w:r>
        <w:t xml:space="preserve">|-------- </w:t>
      </w:r>
      <w:r w:rsidRPr="000631D5">
        <w:t>application-review</w:t>
      </w:r>
      <w:r w:rsidR="00E7499E">
        <w:t xml:space="preserve"> (</w:t>
      </w:r>
      <w:r w:rsidR="00E7499E" w:rsidRPr="00E7499E">
        <w:t>Review &amp; approve/reject applications</w:t>
      </w:r>
      <w:r w:rsidR="00E7499E">
        <w:t>)</w:t>
      </w:r>
      <w:r>
        <w:br/>
        <w:t xml:space="preserve">              |------- </w:t>
      </w:r>
      <w:r w:rsidRPr="000631D5">
        <w:t>admission-approval</w:t>
      </w:r>
    </w:p>
    <w:p w14:paraId="45182544" w14:textId="78853439" w:rsidR="000631D5" w:rsidRDefault="000631D5" w:rsidP="000631D5">
      <w:r>
        <w:t>|-------- entrance</w:t>
      </w:r>
      <w:r w:rsidRPr="000631D5">
        <w:t>-</w:t>
      </w:r>
      <w:r>
        <w:t>test</w:t>
      </w:r>
      <w:r w:rsidR="00E7499E">
        <w:t xml:space="preserve"> (</w:t>
      </w:r>
      <w:r w:rsidR="00E7499E" w:rsidRPr="00E7499E">
        <w:t>Manage test scores &amp; results</w:t>
      </w:r>
      <w:r w:rsidR="00E7499E">
        <w:t>)</w:t>
      </w:r>
      <w:r>
        <w:br/>
        <w:t xml:space="preserve">              |------- entrance</w:t>
      </w:r>
      <w:r w:rsidRPr="000631D5">
        <w:t xml:space="preserve"> -</w:t>
      </w:r>
      <w:r>
        <w:t>results</w:t>
      </w:r>
    </w:p>
    <w:p w14:paraId="2CF45A84" w14:textId="2A867F6D" w:rsidR="000631D5" w:rsidRDefault="000631D5" w:rsidP="000631D5">
      <w:r>
        <w:t>|-------- waiting</w:t>
      </w:r>
      <w:r w:rsidRPr="000631D5">
        <w:t>-</w:t>
      </w:r>
      <w:r>
        <w:t>list</w:t>
      </w:r>
      <w:r w:rsidR="00E7499E">
        <w:t xml:space="preserve"> (</w:t>
      </w:r>
      <w:r w:rsidR="00E7499E" w:rsidRPr="00E7499E">
        <w:t>Track pending/backup applicants</w:t>
      </w:r>
      <w:r w:rsidR="00E7499E">
        <w:t>)</w:t>
      </w:r>
      <w:r>
        <w:br/>
        <w:t xml:space="preserve">              |------- </w:t>
      </w:r>
      <w:r w:rsidRPr="000631D5">
        <w:t>admission-</w:t>
      </w:r>
      <w:r>
        <w:t>waitlist</w:t>
      </w:r>
    </w:p>
    <w:p w14:paraId="69FFEABE" w14:textId="4B057EDB" w:rsidR="000631D5" w:rsidRDefault="000631D5" w:rsidP="000631D5">
      <w:r>
        <w:t>|-------- admission</w:t>
      </w:r>
      <w:r w:rsidRPr="000631D5">
        <w:t>-re</w:t>
      </w:r>
      <w:r>
        <w:t>ports</w:t>
      </w:r>
      <w:r w:rsidR="00E7499E">
        <w:t xml:space="preserve"> (</w:t>
      </w:r>
      <w:r w:rsidR="00E7499E" w:rsidRPr="00E7499E">
        <w:t>Statistics &amp; insights on admissions</w:t>
      </w:r>
      <w:r w:rsidR="00E7499E">
        <w:t>)</w:t>
      </w:r>
      <w:r>
        <w:br/>
        <w:t xml:space="preserve">              |------- </w:t>
      </w:r>
      <w:r w:rsidRPr="000631D5">
        <w:t>admission-statistics</w:t>
      </w:r>
    </w:p>
    <w:p w14:paraId="4067D01C" w14:textId="35A1909C" w:rsidR="000631D5" w:rsidRDefault="00E7499E" w:rsidP="00E7499E">
      <w:r w:rsidRPr="00E7499E">
        <w:rPr>
          <w:b/>
          <w:bCs/>
        </w:rPr>
        <w:t>One-line Summary:</w:t>
      </w:r>
      <w:r>
        <w:t xml:space="preserve"> Admission handles the entire student enrolment journey from form submission → review → testing → waitlist → final decision, with reports tracking progress</w:t>
      </w:r>
    </w:p>
    <w:p w14:paraId="717268DC" w14:textId="7D06662B" w:rsidR="000631D5" w:rsidRPr="000631D5" w:rsidRDefault="000631D5" w:rsidP="000631D5">
      <w:pPr>
        <w:rPr>
          <w:b/>
          <w:bCs/>
        </w:rPr>
      </w:pPr>
      <w:r w:rsidRPr="000631D5">
        <w:rPr>
          <w:b/>
          <w:bCs/>
        </w:rPr>
        <w:lastRenderedPageBreak/>
        <w:t>3️</w:t>
      </w:r>
      <w:r w:rsidRPr="000631D5">
        <w:rPr>
          <w:rFonts w:ascii="Segoe UI Symbol" w:hAnsi="Segoe UI Symbol" w:cs="Segoe UI Symbol"/>
          <w:b/>
          <w:bCs/>
        </w:rPr>
        <w:t>⃣</w:t>
      </w:r>
      <w:r w:rsidRPr="000631D5">
        <w:rPr>
          <w:b/>
          <w:bCs/>
        </w:rPr>
        <w:t xml:space="preserve"> Student Module</w:t>
      </w:r>
    </w:p>
    <w:p w14:paraId="4B2EF580" w14:textId="2816100C" w:rsidR="000631D5" w:rsidRDefault="000631D5" w:rsidP="000631D5">
      <w:r>
        <w:t xml:space="preserve">admission </w:t>
      </w:r>
    </w:p>
    <w:p w14:paraId="638D05AA" w14:textId="1DAC2F74" w:rsidR="000631D5" w:rsidRDefault="000631D5" w:rsidP="000631D5">
      <w:r>
        <w:t xml:space="preserve">|-------- </w:t>
      </w:r>
      <w:r w:rsidRPr="000631D5">
        <w:t>student</w:t>
      </w:r>
      <w:r>
        <w:t>-management</w:t>
      </w:r>
      <w:r w:rsidR="00E7499E">
        <w:t xml:space="preserve"> (</w:t>
      </w:r>
      <w:r w:rsidR="00E7499E" w:rsidRPr="00E7499E">
        <w:t>Add/edit/delete student records</w:t>
      </w:r>
      <w:r w:rsidR="00E7499E">
        <w:t>)</w:t>
      </w:r>
      <w:r>
        <w:br/>
        <w:t xml:space="preserve">              |------- </w:t>
      </w:r>
      <w:r w:rsidRPr="000631D5">
        <w:t>student</w:t>
      </w:r>
      <w:r>
        <w:t>s</w:t>
      </w:r>
    </w:p>
    <w:p w14:paraId="341F469E" w14:textId="7A269046" w:rsidR="000631D5" w:rsidRDefault="000631D5" w:rsidP="000631D5">
      <w:r>
        <w:t xml:space="preserve">|-------- </w:t>
      </w:r>
      <w:r w:rsidRPr="000631D5">
        <w:t>student-</w:t>
      </w:r>
      <w:r>
        <w:t>profile</w:t>
      </w:r>
      <w:r w:rsidR="00E7499E">
        <w:t xml:space="preserve"> (</w:t>
      </w:r>
      <w:r w:rsidR="00E7499E" w:rsidRPr="00E7499E">
        <w:t>Personal details, contact, guardian info</w:t>
      </w:r>
      <w:r w:rsidR="00E7499E">
        <w:t>)</w:t>
      </w:r>
      <w:r>
        <w:br/>
        <w:t xml:space="preserve">              |------- </w:t>
      </w:r>
      <w:r w:rsidRPr="000631D5">
        <w:t>student-</w:t>
      </w:r>
      <w:r>
        <w:t>details</w:t>
      </w:r>
    </w:p>
    <w:p w14:paraId="2EE4D88B" w14:textId="6A6F6023" w:rsidR="000631D5" w:rsidRDefault="000631D5" w:rsidP="000631D5">
      <w:r>
        <w:t xml:space="preserve">|-------- </w:t>
      </w:r>
      <w:r w:rsidRPr="000631D5">
        <w:t>student-</w:t>
      </w:r>
      <w:r>
        <w:t>documents</w:t>
      </w:r>
      <w:r w:rsidR="00E7499E">
        <w:t xml:space="preserve"> (</w:t>
      </w:r>
      <w:r w:rsidR="00E7499E" w:rsidRPr="00E7499E">
        <w:t>Uploads: photos, IDs, certificates</w:t>
      </w:r>
      <w:r w:rsidR="00E7499E">
        <w:t>)</w:t>
      </w:r>
      <w:r>
        <w:br/>
        <w:t xml:space="preserve">              |------- </w:t>
      </w:r>
      <w:r w:rsidRPr="000631D5">
        <w:t>student-</w:t>
      </w:r>
      <w:r>
        <w:t>files</w:t>
      </w:r>
    </w:p>
    <w:p w14:paraId="1C54085E" w14:textId="6388E0F5" w:rsidR="000631D5" w:rsidRDefault="000631D5" w:rsidP="000631D5">
      <w:r>
        <w:t>|-------- student</w:t>
      </w:r>
      <w:r w:rsidRPr="000631D5">
        <w:t>-</w:t>
      </w:r>
      <w:r>
        <w:t>medical</w:t>
      </w:r>
      <w:r w:rsidR="00E7499E">
        <w:t xml:space="preserve"> (</w:t>
      </w:r>
      <w:r w:rsidR="00E7499E" w:rsidRPr="00E7499E">
        <w:t>Health records, allergies, vaccinations</w:t>
      </w:r>
      <w:r w:rsidR="00E7499E">
        <w:t>)</w:t>
      </w:r>
      <w:r>
        <w:br/>
        <w:t xml:space="preserve">              |------- medical</w:t>
      </w:r>
      <w:r w:rsidRPr="000631D5">
        <w:t>-</w:t>
      </w:r>
      <w:r>
        <w:t>records</w:t>
      </w:r>
    </w:p>
    <w:p w14:paraId="5ED1B6A5" w14:textId="42327156" w:rsidR="000631D5" w:rsidRDefault="000631D5" w:rsidP="000631D5">
      <w:r>
        <w:t xml:space="preserve">|-------- </w:t>
      </w:r>
      <w:r w:rsidRPr="000631D5">
        <w:t>student-</w:t>
      </w:r>
      <w:r>
        <w:t>transfer</w:t>
      </w:r>
      <w:r w:rsidR="00E7499E">
        <w:t xml:space="preserve"> (</w:t>
      </w:r>
      <w:r w:rsidR="00E7499E" w:rsidRPr="00E7499E">
        <w:t>TC Transfer Certificate &amp; school changes</w:t>
      </w:r>
      <w:r w:rsidR="00E7499E">
        <w:t>)</w:t>
      </w:r>
      <w:r>
        <w:br/>
        <w:t xml:space="preserve">              |------- transfer</w:t>
      </w:r>
      <w:r w:rsidRPr="000631D5">
        <w:t>-</w:t>
      </w:r>
      <w:r>
        <w:t>certificate</w:t>
      </w:r>
    </w:p>
    <w:p w14:paraId="74B63C51" w14:textId="1E54F2AB" w:rsidR="000631D5" w:rsidRDefault="000631D5" w:rsidP="000631D5">
      <w:r>
        <w:t>|-------- alumni</w:t>
      </w:r>
      <w:r w:rsidRPr="000631D5">
        <w:t>-</w:t>
      </w:r>
      <w:r>
        <w:t>management</w:t>
      </w:r>
      <w:r w:rsidR="00E7499E">
        <w:t xml:space="preserve"> (</w:t>
      </w:r>
      <w:r w:rsidR="00E7499E" w:rsidRPr="00E7499E">
        <w:t>Track graduated/former students</w:t>
      </w:r>
      <w:r w:rsidR="00E7499E">
        <w:t>)</w:t>
      </w:r>
      <w:r>
        <w:br/>
        <w:t xml:space="preserve">              |------- alumni</w:t>
      </w:r>
    </w:p>
    <w:p w14:paraId="36E76E7B" w14:textId="042ACECC" w:rsidR="000631D5" w:rsidRPr="000631D5" w:rsidRDefault="000631D5" w:rsidP="000631D5">
      <w:pPr>
        <w:rPr>
          <w:b/>
          <w:bCs/>
        </w:rPr>
      </w:pPr>
      <w:r w:rsidRPr="000631D5">
        <w:rPr>
          <w:b/>
          <w:bCs/>
        </w:rPr>
        <w:t>4️</w:t>
      </w:r>
      <w:r w:rsidRPr="000631D5">
        <w:rPr>
          <w:rFonts w:ascii="Segoe UI Symbol" w:hAnsi="Segoe UI Symbol" w:cs="Segoe UI Symbol"/>
          <w:b/>
          <w:bCs/>
        </w:rPr>
        <w:t>⃣</w:t>
      </w:r>
      <w:r w:rsidRPr="000631D5">
        <w:rPr>
          <w:b/>
          <w:bCs/>
        </w:rPr>
        <w:t xml:space="preserve"> Staff / HR Module</w:t>
      </w:r>
    </w:p>
    <w:p w14:paraId="67863B4C" w14:textId="02872921" w:rsidR="000631D5" w:rsidRDefault="000631D5" w:rsidP="000631D5">
      <w:r>
        <w:t>hr</w:t>
      </w:r>
    </w:p>
    <w:p w14:paraId="239DD1EA" w14:textId="2D585373" w:rsidR="000631D5" w:rsidRDefault="000631D5" w:rsidP="000631D5">
      <w:r>
        <w:t>|-------- staff-management</w:t>
      </w:r>
      <w:r w:rsidR="00E7499E">
        <w:t xml:space="preserve"> (</w:t>
      </w:r>
      <w:r w:rsidR="00E7499E" w:rsidRPr="00E7499E">
        <w:t>Add/edit/delete staff records</w:t>
      </w:r>
      <w:r w:rsidR="00E7499E">
        <w:t>)</w:t>
      </w:r>
      <w:r>
        <w:br/>
        <w:t xml:space="preserve">              |------- </w:t>
      </w:r>
      <w:r w:rsidRPr="000631D5">
        <w:t>st</w:t>
      </w:r>
      <w:r>
        <w:t>aff</w:t>
      </w:r>
    </w:p>
    <w:p w14:paraId="788AC8C8" w14:textId="15E89072" w:rsidR="000631D5" w:rsidRDefault="000631D5" w:rsidP="000631D5">
      <w:r>
        <w:t xml:space="preserve">|-------- </w:t>
      </w:r>
      <w:r w:rsidR="00563E59">
        <w:t>staff</w:t>
      </w:r>
      <w:r w:rsidRPr="000631D5">
        <w:t>-</w:t>
      </w:r>
      <w:r>
        <w:t>profile</w:t>
      </w:r>
      <w:r w:rsidR="00E7499E">
        <w:t xml:space="preserve"> (</w:t>
      </w:r>
      <w:r w:rsidR="00E7499E" w:rsidRPr="00E7499E">
        <w:t>Personal details, contact, info</w:t>
      </w:r>
      <w:r w:rsidR="00E7499E">
        <w:t>)</w:t>
      </w:r>
      <w:r>
        <w:br/>
        <w:t xml:space="preserve">              |------- </w:t>
      </w:r>
      <w:r w:rsidR="00563E59">
        <w:t>staff</w:t>
      </w:r>
      <w:r w:rsidRPr="000631D5">
        <w:t>-</w:t>
      </w:r>
      <w:r>
        <w:t>details</w:t>
      </w:r>
    </w:p>
    <w:p w14:paraId="7F45AB7F" w14:textId="23AE2425" w:rsidR="000631D5" w:rsidRDefault="000631D5" w:rsidP="000631D5">
      <w:r>
        <w:t xml:space="preserve">|-------- </w:t>
      </w:r>
      <w:r w:rsidR="00563E59">
        <w:t>staff</w:t>
      </w:r>
      <w:r w:rsidRPr="000631D5">
        <w:t>-</w:t>
      </w:r>
      <w:r>
        <w:t>documents</w:t>
      </w:r>
      <w:r w:rsidR="00E7499E">
        <w:t xml:space="preserve"> (</w:t>
      </w:r>
      <w:r w:rsidR="00E7499E" w:rsidRPr="00E7499E">
        <w:t>Contracts, IDs, certificates</w:t>
      </w:r>
      <w:r w:rsidR="00E7499E">
        <w:t>)</w:t>
      </w:r>
      <w:r>
        <w:br/>
        <w:t xml:space="preserve">              |------- </w:t>
      </w:r>
      <w:r w:rsidR="00563E59">
        <w:t>employee</w:t>
      </w:r>
      <w:r w:rsidRPr="000631D5">
        <w:t>-</w:t>
      </w:r>
      <w:r>
        <w:t>files</w:t>
      </w:r>
    </w:p>
    <w:p w14:paraId="2ED1174E" w14:textId="1E018B04" w:rsidR="000631D5" w:rsidRDefault="000631D5" w:rsidP="000631D5">
      <w:r>
        <w:t xml:space="preserve">|-------- </w:t>
      </w:r>
      <w:r w:rsidR="00563E59">
        <w:t>leave</w:t>
      </w:r>
      <w:r w:rsidRPr="000631D5">
        <w:t>-</w:t>
      </w:r>
      <w:r w:rsidR="00563E59">
        <w:t>management</w:t>
      </w:r>
      <w:r w:rsidR="00E7499E">
        <w:t xml:space="preserve"> (</w:t>
      </w:r>
      <w:r w:rsidR="00E7499E" w:rsidRPr="00E7499E">
        <w:t>Leave requests, balances, approvals</w:t>
      </w:r>
      <w:r w:rsidR="00E7499E">
        <w:t>)</w:t>
      </w:r>
      <w:r>
        <w:br/>
        <w:t xml:space="preserve">              |------- </w:t>
      </w:r>
      <w:r w:rsidR="00563E59">
        <w:t>leaves</w:t>
      </w:r>
    </w:p>
    <w:p w14:paraId="2677E208" w14:textId="2C12EC4B" w:rsidR="000631D5" w:rsidRDefault="000631D5" w:rsidP="000631D5">
      <w:r>
        <w:t xml:space="preserve">|-------- </w:t>
      </w:r>
      <w:r w:rsidR="00563E59">
        <w:t>payroll</w:t>
      </w:r>
      <w:r w:rsidRPr="000631D5">
        <w:t>-</w:t>
      </w:r>
      <w:r w:rsidR="00563E59">
        <w:t>management</w:t>
      </w:r>
      <w:r w:rsidR="00E7499E">
        <w:t xml:space="preserve"> (</w:t>
      </w:r>
      <w:r w:rsidR="00E7499E" w:rsidRPr="00E7499E">
        <w:t>Salaries, deductions, payslips</w:t>
      </w:r>
      <w:r w:rsidR="00E7499E">
        <w:t>)</w:t>
      </w:r>
      <w:r>
        <w:br/>
        <w:t xml:space="preserve">              |------- </w:t>
      </w:r>
      <w:r w:rsidR="00563E59">
        <w:t>payroll</w:t>
      </w:r>
    </w:p>
    <w:p w14:paraId="60270673" w14:textId="4F4990D3" w:rsidR="000631D5" w:rsidRDefault="000631D5" w:rsidP="000631D5">
      <w:r>
        <w:t xml:space="preserve">|-------- </w:t>
      </w:r>
      <w:r w:rsidR="00563E59">
        <w:t>appraisal</w:t>
      </w:r>
      <w:r w:rsidRPr="000631D5">
        <w:t>-</w:t>
      </w:r>
      <w:r>
        <w:t>management</w:t>
      </w:r>
      <w:r w:rsidR="00E7499E">
        <w:t xml:space="preserve"> (</w:t>
      </w:r>
      <w:r w:rsidR="00E7499E" w:rsidRPr="00E7499E">
        <w:t>Performance reviews &amp; feedback</w:t>
      </w:r>
      <w:r w:rsidR="00E7499E">
        <w:t>)</w:t>
      </w:r>
      <w:r>
        <w:br/>
        <w:t xml:space="preserve">              |------- </w:t>
      </w:r>
      <w:r w:rsidR="00563E59">
        <w:t xml:space="preserve">staff-appraisal </w:t>
      </w:r>
    </w:p>
    <w:p w14:paraId="32E86E82" w14:textId="77642700" w:rsidR="00563E59" w:rsidRDefault="00563E59" w:rsidP="00563E59">
      <w:r>
        <w:t>|-------- recruitment</w:t>
      </w:r>
      <w:r w:rsidR="00E7499E">
        <w:t xml:space="preserve"> (</w:t>
      </w:r>
      <w:r w:rsidR="00E7499E" w:rsidRPr="00E7499E">
        <w:t>Job postings &amp; applications</w:t>
      </w:r>
      <w:r w:rsidR="00E7499E">
        <w:t>)</w:t>
      </w:r>
      <w:r>
        <w:br/>
        <w:t xml:space="preserve">              |------- job-application </w:t>
      </w:r>
    </w:p>
    <w:p w14:paraId="458D79C1" w14:textId="448F8474" w:rsidR="000629D9" w:rsidRDefault="000629D9" w:rsidP="000629D9">
      <w:r>
        <w:t xml:space="preserve">|-------- </w:t>
      </w:r>
      <w:r w:rsidRPr="005D54F5">
        <w:t>reimbursement-management</w:t>
      </w:r>
      <w:r>
        <w:t xml:space="preserve"> (</w:t>
      </w:r>
      <w:r w:rsidRPr="000629D9">
        <w:t>Staff submit work-related expense requests</w:t>
      </w:r>
      <w:r>
        <w:t>)</w:t>
      </w:r>
      <w:r>
        <w:br/>
        <w:t xml:space="preserve">              |------- </w:t>
      </w:r>
      <w:r w:rsidRPr="005D54F5">
        <w:t>reimbursements</w:t>
      </w:r>
    </w:p>
    <w:p w14:paraId="0DB884D8" w14:textId="196F1BA1" w:rsidR="00563E59" w:rsidRDefault="00E7499E" w:rsidP="00563E59">
      <w:r w:rsidRPr="00E7499E">
        <w:rPr>
          <w:b/>
          <w:bCs/>
        </w:rPr>
        <w:t>HR:</w:t>
      </w:r>
      <w:r w:rsidRPr="00E7499E">
        <w:t xml:space="preserve"> Manages staff lifecycle from hiring → payroll → performance → exit</w:t>
      </w:r>
    </w:p>
    <w:p w14:paraId="141FF824" w14:textId="77777777" w:rsidR="00563E59" w:rsidRDefault="00563E59" w:rsidP="00563E59"/>
    <w:p w14:paraId="1A7792F8" w14:textId="7F061C6F" w:rsidR="00563E59" w:rsidRPr="00563E59" w:rsidRDefault="00563E59" w:rsidP="00563E59">
      <w:pPr>
        <w:rPr>
          <w:b/>
          <w:bCs/>
        </w:rPr>
      </w:pPr>
      <w:r w:rsidRPr="00563E59">
        <w:rPr>
          <w:b/>
          <w:bCs/>
        </w:rPr>
        <w:t>5️</w:t>
      </w:r>
      <w:r w:rsidRPr="00563E59">
        <w:rPr>
          <w:rFonts w:ascii="Segoe UI Symbol" w:hAnsi="Segoe UI Symbol" w:cs="Segoe UI Symbol"/>
          <w:b/>
          <w:bCs/>
        </w:rPr>
        <w:t>⃣</w:t>
      </w:r>
      <w:r w:rsidRPr="00563E59">
        <w:rPr>
          <w:b/>
          <w:bCs/>
        </w:rPr>
        <w:t xml:space="preserve"> Academic Structure (Masters)</w:t>
      </w:r>
    </w:p>
    <w:p w14:paraId="54527A0F" w14:textId="3C3AE592" w:rsidR="00563E59" w:rsidRDefault="00563E59" w:rsidP="00563E59">
      <w:r>
        <w:t>academics</w:t>
      </w:r>
    </w:p>
    <w:p w14:paraId="7B218450" w14:textId="0D80657A" w:rsidR="00563E59" w:rsidRDefault="00563E59" w:rsidP="00563E59">
      <w:r>
        <w:lastRenderedPageBreak/>
        <w:t>|-------- class-management</w:t>
      </w:r>
      <w:r w:rsidR="00E7499E">
        <w:t xml:space="preserve"> (</w:t>
      </w:r>
      <w:r w:rsidR="00E7499E" w:rsidRPr="00E7499E">
        <w:t>Create/manage classes (1st, 2nd, etc.)</w:t>
      </w:r>
      <w:r w:rsidR="00E7499E">
        <w:t>)</w:t>
      </w:r>
      <w:r>
        <w:br/>
        <w:t xml:space="preserve">              |------- classes</w:t>
      </w:r>
    </w:p>
    <w:p w14:paraId="4FDDDC5C" w14:textId="794BF270" w:rsidR="00563E59" w:rsidRDefault="00563E59" w:rsidP="00563E59">
      <w:r>
        <w:t>|-------- section</w:t>
      </w:r>
      <w:r w:rsidRPr="000631D5">
        <w:t>-</w:t>
      </w:r>
      <w:r w:rsidRPr="00563E59">
        <w:t xml:space="preserve"> </w:t>
      </w:r>
      <w:r>
        <w:t>management</w:t>
      </w:r>
      <w:r w:rsidR="00E7499E">
        <w:t xml:space="preserve"> (</w:t>
      </w:r>
      <w:r w:rsidR="00E7499E" w:rsidRPr="00E7499E">
        <w:t>Divisions within classes (A, B, C)</w:t>
      </w:r>
      <w:r>
        <w:br/>
        <w:t xml:space="preserve">              |------- sections</w:t>
      </w:r>
    </w:p>
    <w:p w14:paraId="0D5B9376" w14:textId="2CA5D4A9" w:rsidR="00563E59" w:rsidRDefault="00563E59" w:rsidP="00563E59">
      <w:r>
        <w:t>|-------- subject</w:t>
      </w:r>
      <w:r w:rsidRPr="000631D5">
        <w:t>-</w:t>
      </w:r>
      <w:r w:rsidRPr="00563E59">
        <w:t xml:space="preserve"> </w:t>
      </w:r>
      <w:r>
        <w:t>management</w:t>
      </w:r>
      <w:r w:rsidR="00E7499E">
        <w:t xml:space="preserve"> (</w:t>
      </w:r>
      <w:r w:rsidR="00E7499E" w:rsidRPr="00E7499E">
        <w:t>Subjects taught in each class</w:t>
      </w:r>
      <w:r w:rsidR="00E7499E">
        <w:t>)</w:t>
      </w:r>
      <w:r>
        <w:br/>
        <w:t xml:space="preserve">              |------- subjects</w:t>
      </w:r>
    </w:p>
    <w:p w14:paraId="0D34C7C6" w14:textId="15580060" w:rsidR="00563E59" w:rsidRDefault="00563E59" w:rsidP="00563E59">
      <w:r>
        <w:t>|-------- curriculum</w:t>
      </w:r>
      <w:r w:rsidRPr="000631D5">
        <w:t>-</w:t>
      </w:r>
      <w:r>
        <w:t>management</w:t>
      </w:r>
      <w:r w:rsidR="00E7499E">
        <w:t xml:space="preserve"> (</w:t>
      </w:r>
      <w:r w:rsidR="00E7499E" w:rsidRPr="00E7499E">
        <w:t>Syllabus, topics, lesson plans</w:t>
      </w:r>
      <w:r w:rsidR="00E7499E">
        <w:t>)</w:t>
      </w:r>
      <w:r>
        <w:br/>
        <w:t xml:space="preserve">              |------- syllabus</w:t>
      </w:r>
    </w:p>
    <w:p w14:paraId="3CE0A95B" w14:textId="513DB9F0" w:rsidR="00563E59" w:rsidRDefault="00563E59" w:rsidP="00563E59">
      <w:r>
        <w:t>|-------- academic</w:t>
      </w:r>
      <w:r w:rsidRPr="000631D5">
        <w:t>-</w:t>
      </w:r>
      <w:r>
        <w:t>year</w:t>
      </w:r>
      <w:r w:rsidR="00E7499E">
        <w:t xml:space="preserve"> (</w:t>
      </w:r>
      <w:r w:rsidR="00E7499E" w:rsidRPr="00E7499E">
        <w:t>Define session years (2024-2025)</w:t>
      </w:r>
      <w:r>
        <w:br/>
        <w:t xml:space="preserve">              |------- academic-years</w:t>
      </w:r>
    </w:p>
    <w:p w14:paraId="11CDEB44" w14:textId="0A1F57C9" w:rsidR="00563E59" w:rsidRDefault="00563E59" w:rsidP="00563E59">
      <w:r>
        <w:t>|-------- promotion</w:t>
      </w:r>
      <w:r w:rsidRPr="000631D5">
        <w:t>-</w:t>
      </w:r>
      <w:r>
        <w:t>management</w:t>
      </w:r>
      <w:r w:rsidR="00E7499E">
        <w:t xml:space="preserve"> (</w:t>
      </w:r>
      <w:r w:rsidR="00E7499E" w:rsidRPr="00E7499E">
        <w:t>Move students to next class</w:t>
      </w:r>
      <w:r w:rsidR="00E7499E">
        <w:t>)</w:t>
      </w:r>
      <w:r>
        <w:br/>
        <w:t xml:space="preserve">              |------- student-promotion </w:t>
      </w:r>
    </w:p>
    <w:p w14:paraId="55234220" w14:textId="2F968E19" w:rsidR="00E7499E" w:rsidRDefault="00B91D21" w:rsidP="00563E59">
      <w:r w:rsidRPr="00B91D21">
        <w:rPr>
          <w:b/>
          <w:bCs/>
        </w:rPr>
        <w:t>Academics:</w:t>
      </w:r>
      <w:r w:rsidRPr="00B91D21">
        <w:t xml:space="preserve"> Structures what is taught, where, when, and manages student progression</w:t>
      </w:r>
    </w:p>
    <w:p w14:paraId="679DEE0F" w14:textId="4807875C" w:rsidR="00563E59" w:rsidRPr="00B91D21" w:rsidRDefault="00B91D21" w:rsidP="00563E59">
      <w:pPr>
        <w:rPr>
          <w:b/>
          <w:bCs/>
        </w:rPr>
      </w:pPr>
      <w:r w:rsidRPr="00B91D21">
        <w:rPr>
          <w:b/>
          <w:bCs/>
        </w:rPr>
        <w:t>6️</w:t>
      </w:r>
      <w:r w:rsidRPr="00B91D21">
        <w:rPr>
          <w:rFonts w:ascii="Segoe UI Symbol" w:hAnsi="Segoe UI Symbol" w:cs="Segoe UI Symbol"/>
          <w:b/>
          <w:bCs/>
        </w:rPr>
        <w:t>⃣</w:t>
      </w:r>
      <w:r w:rsidRPr="00B91D21">
        <w:rPr>
          <w:b/>
          <w:bCs/>
        </w:rPr>
        <w:t xml:space="preserve"> Attendance Module</w:t>
      </w:r>
    </w:p>
    <w:p w14:paraId="3E668410" w14:textId="2B525AF6" w:rsidR="00B91D21" w:rsidRDefault="00B91D21" w:rsidP="00B91D21">
      <w:r>
        <w:t>attendance</w:t>
      </w:r>
    </w:p>
    <w:p w14:paraId="7DE51CB8" w14:textId="3830BCF6" w:rsidR="00B91D21" w:rsidRDefault="00B91D21" w:rsidP="00B91D21">
      <w:r>
        <w:t xml:space="preserve">|-------- </w:t>
      </w:r>
      <w:r w:rsidRPr="00B91D21">
        <w:t xml:space="preserve">student-attendance </w:t>
      </w:r>
      <w:r>
        <w:t>(</w:t>
      </w:r>
      <w:r w:rsidRPr="00B91D21">
        <w:t>Mark &amp; track student daily attendance</w:t>
      </w:r>
      <w:r>
        <w:t>)</w:t>
      </w:r>
      <w:r>
        <w:br/>
        <w:t xml:space="preserve">              |------- </w:t>
      </w:r>
      <w:r w:rsidRPr="00B91D21">
        <w:t>attendance-students</w:t>
      </w:r>
    </w:p>
    <w:p w14:paraId="598BC6EA" w14:textId="752E68C1" w:rsidR="00B91D21" w:rsidRDefault="00B91D21" w:rsidP="00B91D21">
      <w:r>
        <w:t xml:space="preserve">|-------- </w:t>
      </w:r>
      <w:r w:rsidRPr="00B91D21">
        <w:t xml:space="preserve">staff-attendance </w:t>
      </w:r>
      <w:r>
        <w:t>(</w:t>
      </w:r>
      <w:r w:rsidRPr="00B91D21">
        <w:t>Mark &amp; track staff daily attendance</w:t>
      </w:r>
      <w:r w:rsidRPr="00E7499E">
        <w:t>)</w:t>
      </w:r>
      <w:r>
        <w:br/>
        <w:t xml:space="preserve">              |------- </w:t>
      </w:r>
      <w:r w:rsidRPr="00B91D21">
        <w:t>attendance-staff</w:t>
      </w:r>
    </w:p>
    <w:p w14:paraId="625AD373" w14:textId="23C772E5" w:rsidR="00B91D21" w:rsidRDefault="00B91D21" w:rsidP="00B91D21">
      <w:r>
        <w:t xml:space="preserve">|-------- </w:t>
      </w:r>
      <w:r w:rsidRPr="00B91D21">
        <w:t xml:space="preserve">biometric-attendance </w:t>
      </w:r>
      <w:r>
        <w:t>(</w:t>
      </w:r>
      <w:r w:rsidRPr="00B91D21">
        <w:t>Auto-attendance from biometric devices</w:t>
      </w:r>
      <w:r>
        <w:t>)</w:t>
      </w:r>
      <w:r>
        <w:br/>
        <w:t xml:space="preserve">              |------- </w:t>
      </w:r>
      <w:r w:rsidRPr="00B91D21">
        <w:t>biometric-logs</w:t>
      </w:r>
    </w:p>
    <w:p w14:paraId="516ED7D1" w14:textId="4173B607" w:rsidR="00B91D21" w:rsidRDefault="00B91D21" w:rsidP="00B91D21">
      <w:r>
        <w:t xml:space="preserve">|-------- </w:t>
      </w:r>
      <w:r w:rsidRPr="00B91D21">
        <w:t xml:space="preserve">attendance-reports </w:t>
      </w:r>
      <w:r>
        <w:t>(</w:t>
      </w:r>
      <w:r w:rsidRPr="00B91D21">
        <w:t>Summaries, percentages, analytics</w:t>
      </w:r>
      <w:r>
        <w:t>)</w:t>
      </w:r>
      <w:r>
        <w:br/>
        <w:t xml:space="preserve">              |------- </w:t>
      </w:r>
      <w:r w:rsidRPr="00B91D21">
        <w:t>attendance-summary</w:t>
      </w:r>
    </w:p>
    <w:p w14:paraId="245A3C21" w14:textId="3F09F638" w:rsidR="00B91D21" w:rsidRDefault="00B91D21" w:rsidP="00B91D21">
      <w:r>
        <w:t xml:space="preserve">|-------- </w:t>
      </w:r>
      <w:r w:rsidRPr="00B91D21">
        <w:t xml:space="preserve">leave-adjustments </w:t>
      </w:r>
      <w:r>
        <w:t>(</w:t>
      </w:r>
      <w:r w:rsidRPr="00B91D21">
        <w:t>Manual corrections for leaves/attendance</w:t>
      </w:r>
      <w:r w:rsidRPr="00E7499E">
        <w:t>)</w:t>
      </w:r>
      <w:r>
        <w:br/>
        <w:t xml:space="preserve">              |------- </w:t>
      </w:r>
      <w:r w:rsidRPr="00B91D21">
        <w:t>leave-adjustment</w:t>
      </w:r>
    </w:p>
    <w:p w14:paraId="4495B5A6" w14:textId="2A69A0BE" w:rsidR="00B91D21" w:rsidRDefault="00B91D21" w:rsidP="00B91D21">
      <w:r w:rsidRPr="00B91D21">
        <w:rPr>
          <w:b/>
          <w:bCs/>
        </w:rPr>
        <w:t>One-line Summary:</w:t>
      </w:r>
      <w:r>
        <w:t xml:space="preserve"> Attendance module tracks presence of both students and staff, integrates with biometric systems, generates reports, and allows leave adjustments for corrections.</w:t>
      </w:r>
    </w:p>
    <w:p w14:paraId="38789371" w14:textId="77777777" w:rsidR="00B91D21" w:rsidRDefault="00B91D21" w:rsidP="000631D5"/>
    <w:p w14:paraId="67172431" w14:textId="77777777" w:rsidR="00B91D21" w:rsidRDefault="00B91D21" w:rsidP="000631D5"/>
    <w:p w14:paraId="54832A9C" w14:textId="77777777" w:rsidR="00B91D21" w:rsidRDefault="00B91D21" w:rsidP="000631D5"/>
    <w:p w14:paraId="60BAEA0D" w14:textId="77777777" w:rsidR="00B91D21" w:rsidRDefault="00B91D21" w:rsidP="000631D5"/>
    <w:p w14:paraId="2B70636A" w14:textId="77777777" w:rsidR="00B91D21" w:rsidRDefault="00B91D21" w:rsidP="000631D5"/>
    <w:p w14:paraId="64F0F28B" w14:textId="77777777" w:rsidR="000629D9" w:rsidRDefault="000629D9" w:rsidP="000631D5"/>
    <w:p w14:paraId="5D99CD6A" w14:textId="7DB1DCCB" w:rsidR="00B91D21" w:rsidRPr="0081659C" w:rsidRDefault="00B91D21" w:rsidP="000631D5">
      <w:pPr>
        <w:rPr>
          <w:b/>
          <w:bCs/>
        </w:rPr>
      </w:pPr>
      <w:r w:rsidRPr="0081659C">
        <w:rPr>
          <w:b/>
          <w:bCs/>
        </w:rPr>
        <w:t>7️</w:t>
      </w:r>
      <w:r w:rsidRPr="0081659C">
        <w:rPr>
          <w:rFonts w:ascii="Segoe UI Symbol" w:hAnsi="Segoe UI Symbol" w:cs="Segoe UI Symbol"/>
          <w:b/>
          <w:bCs/>
        </w:rPr>
        <w:t>⃣</w:t>
      </w:r>
      <w:r w:rsidRPr="0081659C">
        <w:rPr>
          <w:b/>
          <w:bCs/>
        </w:rPr>
        <w:t xml:space="preserve"> Fees &amp; Finance Module</w:t>
      </w:r>
    </w:p>
    <w:p w14:paraId="1B9F3F88" w14:textId="77777777" w:rsidR="00B91D21" w:rsidRDefault="00B91D21" w:rsidP="00B91D21">
      <w:r w:rsidRPr="00B91D21">
        <w:t>fees</w:t>
      </w:r>
    </w:p>
    <w:p w14:paraId="03EFE679" w14:textId="22483D4A" w:rsidR="00B91D21" w:rsidRDefault="00B91D21" w:rsidP="00B91D21">
      <w:r>
        <w:lastRenderedPageBreak/>
        <w:t xml:space="preserve">|-------- </w:t>
      </w:r>
      <w:r w:rsidRPr="00B91D21">
        <w:t xml:space="preserve">fee-head-management </w:t>
      </w:r>
      <w:r>
        <w:t>(</w:t>
      </w:r>
      <w:r w:rsidR="0081659C" w:rsidRPr="0081659C">
        <w:t>Define fee types (Tuition, Transport, Library)</w:t>
      </w:r>
      <w:r>
        <w:t>)</w:t>
      </w:r>
      <w:r>
        <w:br/>
        <w:t xml:space="preserve">              |------- </w:t>
      </w:r>
      <w:r w:rsidRPr="00B91D21">
        <w:t>fee-heads</w:t>
      </w:r>
    </w:p>
    <w:p w14:paraId="39A76982" w14:textId="439A8794" w:rsidR="00B91D21" w:rsidRDefault="00B91D21" w:rsidP="00B91D21">
      <w:r>
        <w:t xml:space="preserve">|-------- </w:t>
      </w:r>
      <w:r w:rsidRPr="00B91D21">
        <w:t xml:space="preserve">fee-structure-management </w:t>
      </w:r>
      <w:r>
        <w:t>(</w:t>
      </w:r>
      <w:r w:rsidR="0081659C" w:rsidRPr="0081659C">
        <w:t>Create class-wise fee packages</w:t>
      </w:r>
      <w:r w:rsidRPr="00E7499E">
        <w:t>)</w:t>
      </w:r>
      <w:r>
        <w:br/>
        <w:t xml:space="preserve">              |------- </w:t>
      </w:r>
      <w:r w:rsidRPr="00B91D21">
        <w:t>fee-structure</w:t>
      </w:r>
    </w:p>
    <w:p w14:paraId="57D062B8" w14:textId="32E6E602" w:rsidR="00B91D21" w:rsidRDefault="00B91D21" w:rsidP="00B91D21">
      <w:r>
        <w:t xml:space="preserve">|-------- </w:t>
      </w:r>
      <w:r w:rsidRPr="00B91D21">
        <w:t xml:space="preserve">fee-collection-management </w:t>
      </w:r>
      <w:r>
        <w:t>(</w:t>
      </w:r>
      <w:r w:rsidR="0081659C" w:rsidRPr="0081659C">
        <w:t>Collect &amp; record payments</w:t>
      </w:r>
      <w:r>
        <w:t>)</w:t>
      </w:r>
      <w:r>
        <w:br/>
        <w:t xml:space="preserve">              |------- </w:t>
      </w:r>
      <w:r w:rsidRPr="00B91D21">
        <w:t>fee-collection</w:t>
      </w:r>
    </w:p>
    <w:p w14:paraId="70680B07" w14:textId="5C77A272" w:rsidR="00B91D21" w:rsidRDefault="00B91D21" w:rsidP="00B91D21">
      <w:r>
        <w:t xml:space="preserve">|-------- </w:t>
      </w:r>
      <w:r w:rsidRPr="00B91D21">
        <w:t xml:space="preserve">fee-discount-management </w:t>
      </w:r>
      <w:r>
        <w:t>(</w:t>
      </w:r>
      <w:r w:rsidR="0081659C" w:rsidRPr="0081659C">
        <w:t>Apply scholarships/concessions</w:t>
      </w:r>
      <w:r>
        <w:t>)</w:t>
      </w:r>
      <w:r>
        <w:br/>
        <w:t xml:space="preserve">              |------- </w:t>
      </w:r>
      <w:r w:rsidRPr="00B91D21">
        <w:t>discounts</w:t>
      </w:r>
    </w:p>
    <w:p w14:paraId="627BF1BE" w14:textId="226D6EBE" w:rsidR="00B91D21" w:rsidRDefault="00B91D21" w:rsidP="00B91D21">
      <w:r>
        <w:t xml:space="preserve">|-------- </w:t>
      </w:r>
      <w:r w:rsidRPr="00B91D21">
        <w:t xml:space="preserve">fee-refund </w:t>
      </w:r>
      <w:r>
        <w:t>(</w:t>
      </w:r>
      <w:r w:rsidR="0081659C" w:rsidRPr="0081659C">
        <w:t>Process fee returns &amp; adjustments</w:t>
      </w:r>
      <w:r w:rsidRPr="00E7499E">
        <w:t>)</w:t>
      </w:r>
      <w:r>
        <w:br/>
        <w:t xml:space="preserve">              |------- </w:t>
      </w:r>
      <w:r w:rsidRPr="00B91D21">
        <w:t>refunds</w:t>
      </w:r>
    </w:p>
    <w:p w14:paraId="14DDE3CD" w14:textId="0869E6D3" w:rsidR="00B91D21" w:rsidRDefault="00B91D21" w:rsidP="00B91D21">
      <w:r>
        <w:t xml:space="preserve">|-------- </w:t>
      </w:r>
      <w:r w:rsidRPr="00B91D21">
        <w:t xml:space="preserve">online-payment </w:t>
      </w:r>
      <w:r>
        <w:t>(</w:t>
      </w:r>
      <w:r w:rsidR="0081659C" w:rsidRPr="0081659C">
        <w:t>Integration with payment gateways</w:t>
      </w:r>
      <w:r>
        <w:t>)</w:t>
      </w:r>
      <w:r>
        <w:br/>
        <w:t xml:space="preserve">              |------- </w:t>
      </w:r>
      <w:r w:rsidRPr="00B91D21">
        <w:t>payment-gateway</w:t>
      </w:r>
    </w:p>
    <w:p w14:paraId="1F78F4DC" w14:textId="23FF7C08" w:rsidR="00B91D21" w:rsidRDefault="00B91D21" w:rsidP="00B91D21">
      <w:r>
        <w:t xml:space="preserve">|-------- </w:t>
      </w:r>
      <w:r w:rsidRPr="00B91D21">
        <w:t xml:space="preserve">financial-reports </w:t>
      </w:r>
      <w:r>
        <w:t>(</w:t>
      </w:r>
      <w:r w:rsidR="0081659C" w:rsidRPr="0081659C">
        <w:t>Collection summaries, dues, receipts</w:t>
      </w:r>
      <w:r w:rsidRPr="00E7499E">
        <w:t>)</w:t>
      </w:r>
      <w:r>
        <w:br/>
        <w:t xml:space="preserve">              |------- </w:t>
      </w:r>
      <w:r w:rsidRPr="00B91D21">
        <w:t>fee-reports</w:t>
      </w:r>
    </w:p>
    <w:p w14:paraId="63A43205" w14:textId="58B8C333" w:rsidR="00B91D21" w:rsidRDefault="0081659C" w:rsidP="00B91D21">
      <w:r w:rsidRPr="0081659C">
        <w:rPr>
          <w:b/>
          <w:bCs/>
        </w:rPr>
        <w:t>One-line Summary:</w:t>
      </w:r>
      <w:r>
        <w:t xml:space="preserve"> </w:t>
      </w:r>
      <w:r w:rsidRPr="0081659C">
        <w:t>Fees module handles the complete fee lifecycle from defining heads → creating structures → collecting payments → discounts → refunds → reports, with online payment support.</w:t>
      </w:r>
    </w:p>
    <w:p w14:paraId="06215307" w14:textId="4C96F73C" w:rsidR="000631D5" w:rsidRPr="0081659C" w:rsidRDefault="0081659C" w:rsidP="000631D5">
      <w:pPr>
        <w:rPr>
          <w:b/>
          <w:bCs/>
        </w:rPr>
      </w:pPr>
      <w:r w:rsidRPr="0081659C">
        <w:rPr>
          <w:b/>
          <w:bCs/>
        </w:rPr>
        <w:t>8️</w:t>
      </w:r>
      <w:r w:rsidRPr="0081659C">
        <w:rPr>
          <w:rFonts w:ascii="Segoe UI Symbol" w:hAnsi="Segoe UI Symbol" w:cs="Segoe UI Symbol"/>
          <w:b/>
          <w:bCs/>
        </w:rPr>
        <w:t>⃣</w:t>
      </w:r>
      <w:r w:rsidRPr="0081659C">
        <w:rPr>
          <w:b/>
          <w:bCs/>
        </w:rPr>
        <w:t xml:space="preserve"> Examination Module</w:t>
      </w:r>
    </w:p>
    <w:p w14:paraId="41708286" w14:textId="77777777" w:rsidR="0081659C" w:rsidRDefault="0081659C" w:rsidP="0081659C">
      <w:r w:rsidRPr="0081659C">
        <w:t>exams</w:t>
      </w:r>
    </w:p>
    <w:p w14:paraId="56286533" w14:textId="247373C5" w:rsidR="0081659C" w:rsidRDefault="0081659C" w:rsidP="0081659C">
      <w:r>
        <w:t xml:space="preserve">|-------- </w:t>
      </w:r>
      <w:r w:rsidRPr="0081659C">
        <w:t>exam-management</w:t>
      </w:r>
      <w:r w:rsidRPr="00B91D21">
        <w:t xml:space="preserve"> </w:t>
      </w:r>
      <w:r>
        <w:t>(</w:t>
      </w:r>
      <w:r w:rsidRPr="0081659C">
        <w:t>Create exams (Term 1, Final, etc.</w:t>
      </w:r>
      <w:r>
        <w:t>)</w:t>
      </w:r>
      <w:r>
        <w:br/>
        <w:t xml:space="preserve">              |------- </w:t>
      </w:r>
      <w:r w:rsidRPr="0081659C">
        <w:t>exams</w:t>
      </w:r>
    </w:p>
    <w:p w14:paraId="66BF4877" w14:textId="7C9B1A87" w:rsidR="0081659C" w:rsidRDefault="0081659C" w:rsidP="0081659C">
      <w:r>
        <w:t xml:space="preserve">|-------- </w:t>
      </w:r>
      <w:r w:rsidRPr="0081659C">
        <w:t>exam-schedule</w:t>
      </w:r>
      <w:r w:rsidRPr="00B91D21">
        <w:t xml:space="preserve"> </w:t>
      </w:r>
      <w:r>
        <w:t>(</w:t>
      </w:r>
      <w:r w:rsidRPr="0081659C">
        <w:t>Date, time, subject-wise timetable</w:t>
      </w:r>
      <w:r w:rsidRPr="00E7499E">
        <w:t>)</w:t>
      </w:r>
      <w:r>
        <w:br/>
        <w:t xml:space="preserve">              |------- </w:t>
      </w:r>
      <w:r w:rsidRPr="0081659C">
        <w:t>exam-schedule</w:t>
      </w:r>
    </w:p>
    <w:p w14:paraId="534BEF7F" w14:textId="452F8034" w:rsidR="0081659C" w:rsidRDefault="0081659C" w:rsidP="0081659C">
      <w:r>
        <w:t xml:space="preserve">|-------- </w:t>
      </w:r>
      <w:r w:rsidRPr="0081659C">
        <w:t>marks-entry</w:t>
      </w:r>
      <w:r w:rsidRPr="00B91D21">
        <w:t xml:space="preserve"> </w:t>
      </w:r>
      <w:r>
        <w:t>(</w:t>
      </w:r>
      <w:r w:rsidRPr="0081659C">
        <w:t>Record student marks per subject</w:t>
      </w:r>
      <w:r>
        <w:t>)</w:t>
      </w:r>
      <w:r>
        <w:br/>
        <w:t xml:space="preserve">              |------- </w:t>
      </w:r>
      <w:r w:rsidRPr="0081659C">
        <w:t>marks</w:t>
      </w:r>
    </w:p>
    <w:p w14:paraId="232FB50E" w14:textId="044F02AC" w:rsidR="0081659C" w:rsidRDefault="0081659C" w:rsidP="0081659C">
      <w:r>
        <w:t xml:space="preserve">|-------- </w:t>
      </w:r>
      <w:r w:rsidRPr="0081659C">
        <w:t xml:space="preserve">grade-management </w:t>
      </w:r>
      <w:r>
        <w:t>(</w:t>
      </w:r>
      <w:r w:rsidRPr="0081659C">
        <w:t>Define grading scale (A, B, C or %)</w:t>
      </w:r>
      <w:r>
        <w:t>)</w:t>
      </w:r>
      <w:r>
        <w:br/>
        <w:t xml:space="preserve">              |------- </w:t>
      </w:r>
      <w:r w:rsidRPr="0081659C">
        <w:t>grades</w:t>
      </w:r>
    </w:p>
    <w:p w14:paraId="78418C5C" w14:textId="742F7354" w:rsidR="0081659C" w:rsidRDefault="0081659C" w:rsidP="0081659C">
      <w:r>
        <w:t xml:space="preserve">|-------- </w:t>
      </w:r>
      <w:r w:rsidRPr="0081659C">
        <w:t xml:space="preserve">result-processing </w:t>
      </w:r>
      <w:r>
        <w:t>(</w:t>
      </w:r>
      <w:r w:rsidRPr="0081659C">
        <w:t>Auto-calculate totals, percentages, ranks</w:t>
      </w:r>
      <w:r w:rsidRPr="00E7499E">
        <w:t>)</w:t>
      </w:r>
      <w:r>
        <w:br/>
        <w:t xml:space="preserve">              |------- </w:t>
      </w:r>
      <w:r w:rsidRPr="0081659C">
        <w:t>results</w:t>
      </w:r>
    </w:p>
    <w:p w14:paraId="52480D9D" w14:textId="4AA48BCD" w:rsidR="000631D5" w:rsidRDefault="0081659C" w:rsidP="000631D5">
      <w:r>
        <w:t xml:space="preserve">|-------- </w:t>
      </w:r>
      <w:r w:rsidRPr="0081659C">
        <w:t xml:space="preserve">report-cards </w:t>
      </w:r>
      <w:r>
        <w:t>(</w:t>
      </w:r>
      <w:r w:rsidRPr="0081659C">
        <w:t>Generate &amp; print student report cards</w:t>
      </w:r>
      <w:r>
        <w:t>)</w:t>
      </w:r>
      <w:r>
        <w:br/>
        <w:t xml:space="preserve">              |------- </w:t>
      </w:r>
      <w:r w:rsidRPr="0081659C">
        <w:t>report-cards</w:t>
      </w:r>
    </w:p>
    <w:p w14:paraId="73FAB9C9" w14:textId="66A5C06A" w:rsidR="000631D5" w:rsidRDefault="0081659C" w:rsidP="0081659C">
      <w:r w:rsidRPr="0081659C">
        <w:rPr>
          <w:b/>
          <w:bCs/>
        </w:rPr>
        <w:t>One-line Summary:</w:t>
      </w:r>
      <w:r>
        <w:t xml:space="preserve"> Exams module manages the complete examination cycle from scheduling → marks entry → grading → result calculation → report card generation.</w:t>
      </w:r>
    </w:p>
    <w:p w14:paraId="5AE2D5BF" w14:textId="77777777" w:rsidR="000631D5" w:rsidRDefault="000631D5" w:rsidP="000631D5"/>
    <w:p w14:paraId="14305696" w14:textId="77777777" w:rsidR="0081659C" w:rsidRDefault="0081659C" w:rsidP="000631D5"/>
    <w:p w14:paraId="67406AEA" w14:textId="6D8B3794" w:rsidR="0081659C" w:rsidRPr="0081659C" w:rsidRDefault="0081659C" w:rsidP="000631D5">
      <w:pPr>
        <w:rPr>
          <w:b/>
          <w:bCs/>
        </w:rPr>
      </w:pPr>
      <w:r w:rsidRPr="0081659C">
        <w:rPr>
          <w:b/>
          <w:bCs/>
        </w:rPr>
        <w:t>9️</w:t>
      </w:r>
      <w:r w:rsidRPr="0081659C">
        <w:rPr>
          <w:rFonts w:ascii="Segoe UI Symbol" w:hAnsi="Segoe UI Symbol" w:cs="Segoe UI Symbol"/>
          <w:b/>
          <w:bCs/>
        </w:rPr>
        <w:t>⃣</w:t>
      </w:r>
      <w:r w:rsidRPr="0081659C">
        <w:rPr>
          <w:b/>
          <w:bCs/>
        </w:rPr>
        <w:t xml:space="preserve"> Timetable Module</w:t>
      </w:r>
    </w:p>
    <w:p w14:paraId="547F82C1" w14:textId="77777777" w:rsidR="0081659C" w:rsidRDefault="0081659C" w:rsidP="0081659C">
      <w:r w:rsidRPr="0081659C">
        <w:t>timetable</w:t>
      </w:r>
    </w:p>
    <w:p w14:paraId="5613FB27" w14:textId="72B2C876" w:rsidR="0081659C" w:rsidRDefault="0081659C" w:rsidP="0081659C">
      <w:r>
        <w:lastRenderedPageBreak/>
        <w:t xml:space="preserve">|-------- </w:t>
      </w:r>
      <w:r w:rsidRPr="0081659C">
        <w:t xml:space="preserve">timetable-management </w:t>
      </w:r>
      <w:r>
        <w:t>(</w:t>
      </w:r>
      <w:r w:rsidR="00A9709A" w:rsidRPr="00A9709A">
        <w:t>Create &amp; manage master timetable</w:t>
      </w:r>
      <w:r>
        <w:t>)</w:t>
      </w:r>
      <w:r>
        <w:br/>
        <w:t xml:space="preserve">              |------- </w:t>
      </w:r>
      <w:r w:rsidRPr="0081659C">
        <w:t>master-timetable</w:t>
      </w:r>
    </w:p>
    <w:p w14:paraId="5796EEDE" w14:textId="45124E52" w:rsidR="0081659C" w:rsidRDefault="0081659C" w:rsidP="0081659C">
      <w:r>
        <w:t xml:space="preserve">|-------- </w:t>
      </w:r>
      <w:r w:rsidRPr="0081659C">
        <w:t xml:space="preserve">teacher-timetable </w:t>
      </w:r>
      <w:r>
        <w:t>(</w:t>
      </w:r>
      <w:r w:rsidR="00A9709A" w:rsidRPr="00A9709A">
        <w:t>Subject-wise schedule per teacher</w:t>
      </w:r>
      <w:r w:rsidRPr="00E7499E">
        <w:t>)</w:t>
      </w:r>
      <w:r>
        <w:br/>
        <w:t xml:space="preserve">              |------- </w:t>
      </w:r>
      <w:r w:rsidRPr="0081659C">
        <w:t>teacher-schedule</w:t>
      </w:r>
    </w:p>
    <w:p w14:paraId="5456A379" w14:textId="5C90391B" w:rsidR="0081659C" w:rsidRDefault="0081659C" w:rsidP="0081659C">
      <w:r>
        <w:t xml:space="preserve">|-------- </w:t>
      </w:r>
      <w:r w:rsidRPr="0081659C">
        <w:t xml:space="preserve">class-timetable </w:t>
      </w:r>
      <w:r>
        <w:t>(</w:t>
      </w:r>
      <w:r w:rsidR="00A9709A" w:rsidRPr="00A9709A">
        <w:t>Daily period schedule per class</w:t>
      </w:r>
      <w:r>
        <w:t>)</w:t>
      </w:r>
      <w:r>
        <w:br/>
        <w:t xml:space="preserve">              |------- </w:t>
      </w:r>
      <w:r w:rsidRPr="0081659C">
        <w:t>class-schedule</w:t>
      </w:r>
    </w:p>
    <w:p w14:paraId="4164B1D0" w14:textId="5AF07C6F" w:rsidR="000631D5" w:rsidRDefault="0081659C" w:rsidP="000631D5">
      <w:r>
        <w:t xml:space="preserve">|-------- </w:t>
      </w:r>
      <w:r w:rsidRPr="0081659C">
        <w:t xml:space="preserve">substitution-management </w:t>
      </w:r>
      <w:r>
        <w:t>(</w:t>
      </w:r>
      <w:r w:rsidR="00A9709A" w:rsidRPr="00A9709A">
        <w:t>Assign substitute teachers for absent staff</w:t>
      </w:r>
      <w:r w:rsidRPr="00E7499E">
        <w:t>)</w:t>
      </w:r>
      <w:r>
        <w:br/>
        <w:t xml:space="preserve">              |------- </w:t>
      </w:r>
      <w:r w:rsidRPr="0081659C">
        <w:t>substitute-teachers</w:t>
      </w:r>
    </w:p>
    <w:p w14:paraId="1E35E143" w14:textId="2BA6335D" w:rsidR="00A9709A" w:rsidRDefault="00A9709A" w:rsidP="000631D5">
      <w:r w:rsidRPr="00A9709A">
        <w:rPr>
          <w:b/>
          <w:bCs/>
        </w:rPr>
        <w:t>Timetable:</w:t>
      </w:r>
      <w:r w:rsidRPr="00A9709A">
        <w:t xml:space="preserve"> Organizes classes, teachers, and periods with substitution handling</w:t>
      </w:r>
    </w:p>
    <w:p w14:paraId="19B38622" w14:textId="0FC9407F" w:rsidR="0081659C" w:rsidRPr="00A9709A" w:rsidRDefault="0081659C" w:rsidP="000631D5">
      <w:pPr>
        <w:rPr>
          <w:b/>
          <w:bCs/>
        </w:rPr>
      </w:pPr>
      <w:r w:rsidRPr="00A9709A">
        <w:rPr>
          <w:rFonts w:ascii="Segoe UI Emoji" w:hAnsi="Segoe UI Emoji" w:cs="Segoe UI Emoji"/>
          <w:b/>
          <w:bCs/>
        </w:rPr>
        <w:t>🔟</w:t>
      </w:r>
      <w:r w:rsidRPr="00A9709A">
        <w:rPr>
          <w:b/>
          <w:bCs/>
        </w:rPr>
        <w:t xml:space="preserve"> Transport Module</w:t>
      </w:r>
    </w:p>
    <w:p w14:paraId="034F8853" w14:textId="77777777" w:rsidR="00A9709A" w:rsidRDefault="00A9709A" w:rsidP="0081659C">
      <w:r w:rsidRPr="00A9709A">
        <w:t>transport</w:t>
      </w:r>
    </w:p>
    <w:p w14:paraId="6E5925A2" w14:textId="007AEDA1" w:rsidR="0081659C" w:rsidRDefault="0081659C" w:rsidP="0081659C">
      <w:r>
        <w:t xml:space="preserve">|-------- </w:t>
      </w:r>
      <w:r w:rsidR="00A9709A" w:rsidRPr="00A9709A">
        <w:t xml:space="preserve">vehicle-management </w:t>
      </w:r>
      <w:r>
        <w:t>(</w:t>
      </w:r>
      <w:r w:rsidR="00A9709A" w:rsidRPr="00A9709A">
        <w:t>Add/edit/delete school vehicles</w:t>
      </w:r>
      <w:r>
        <w:t>)</w:t>
      </w:r>
      <w:r>
        <w:br/>
        <w:t xml:space="preserve">              |------- </w:t>
      </w:r>
      <w:r w:rsidR="00A9709A" w:rsidRPr="00A9709A">
        <w:t>vehicles</w:t>
      </w:r>
    </w:p>
    <w:p w14:paraId="6D05BBA6" w14:textId="6A887A68" w:rsidR="0081659C" w:rsidRDefault="0081659C" w:rsidP="0081659C">
      <w:r>
        <w:t xml:space="preserve">|-------- </w:t>
      </w:r>
      <w:r w:rsidR="00A9709A" w:rsidRPr="00A9709A">
        <w:t xml:space="preserve">route-management </w:t>
      </w:r>
      <w:r>
        <w:t>(</w:t>
      </w:r>
      <w:r w:rsidR="00A9709A" w:rsidRPr="00A9709A">
        <w:t>Define pickup/drop routes</w:t>
      </w:r>
      <w:r w:rsidRPr="00E7499E">
        <w:t>)</w:t>
      </w:r>
      <w:r>
        <w:br/>
        <w:t xml:space="preserve">              |------- </w:t>
      </w:r>
      <w:r w:rsidR="00A9709A" w:rsidRPr="00A9709A">
        <w:t>routes</w:t>
      </w:r>
    </w:p>
    <w:p w14:paraId="0FFCBCA1" w14:textId="55408EB3" w:rsidR="0081659C" w:rsidRDefault="0081659C" w:rsidP="0081659C">
      <w:r>
        <w:t xml:space="preserve">|-------- </w:t>
      </w:r>
      <w:r w:rsidR="00A9709A" w:rsidRPr="00A9709A">
        <w:t xml:space="preserve">stop-management </w:t>
      </w:r>
      <w:r>
        <w:t>(</w:t>
      </w:r>
      <w:r w:rsidR="00A9709A" w:rsidRPr="00A9709A">
        <w:t>Manage bus stop locations</w:t>
      </w:r>
      <w:r>
        <w:t>)</w:t>
      </w:r>
      <w:r>
        <w:br/>
        <w:t xml:space="preserve">              |------- </w:t>
      </w:r>
      <w:r w:rsidR="00A9709A" w:rsidRPr="00A9709A">
        <w:t>stops</w:t>
      </w:r>
    </w:p>
    <w:p w14:paraId="6DDD2090" w14:textId="2BE41616" w:rsidR="0081659C" w:rsidRDefault="0081659C" w:rsidP="0081659C">
      <w:r>
        <w:t xml:space="preserve">|-------- </w:t>
      </w:r>
      <w:r w:rsidR="00A9709A" w:rsidRPr="00A9709A">
        <w:t xml:space="preserve">student-transport </w:t>
      </w:r>
      <w:r>
        <w:t>(</w:t>
      </w:r>
      <w:r w:rsidR="00A9709A" w:rsidRPr="00A9709A">
        <w:t>Assign students to routes/vehicles</w:t>
      </w:r>
      <w:r>
        <w:t>)</w:t>
      </w:r>
      <w:r>
        <w:br/>
        <w:t xml:space="preserve">              |------- </w:t>
      </w:r>
      <w:r w:rsidR="00A9709A" w:rsidRPr="00A9709A">
        <w:t>transport-allocation</w:t>
      </w:r>
    </w:p>
    <w:p w14:paraId="4A93E4A0" w14:textId="183DA0E2" w:rsidR="0081659C" w:rsidRDefault="0081659C" w:rsidP="0081659C">
      <w:r>
        <w:t xml:space="preserve">|-------- </w:t>
      </w:r>
      <w:r w:rsidR="00A9709A" w:rsidRPr="00A9709A">
        <w:t xml:space="preserve">driver-management </w:t>
      </w:r>
      <w:r>
        <w:t>(</w:t>
      </w:r>
      <w:r w:rsidR="00A9709A" w:rsidRPr="00A9709A">
        <w:t>Manage driver details &amp; assignments</w:t>
      </w:r>
      <w:r w:rsidRPr="00E7499E">
        <w:t>)</w:t>
      </w:r>
      <w:r>
        <w:br/>
        <w:t xml:space="preserve">              |------- </w:t>
      </w:r>
      <w:r w:rsidR="00A9709A" w:rsidRPr="00A9709A">
        <w:t>drivers</w:t>
      </w:r>
    </w:p>
    <w:p w14:paraId="731484B8" w14:textId="74F4B0A5" w:rsidR="00A9709A" w:rsidRDefault="00A9709A" w:rsidP="0081659C">
      <w:r w:rsidRPr="00A9709A">
        <w:rPr>
          <w:b/>
          <w:bCs/>
        </w:rPr>
        <w:t>Transport:</w:t>
      </w:r>
      <w:r w:rsidRPr="00A9709A">
        <w:t xml:space="preserve"> Manages fleet, routes, stops and student/driver assignments</w:t>
      </w:r>
    </w:p>
    <w:p w14:paraId="4BF6ADDC" w14:textId="2DD1BD29" w:rsidR="00A9709A" w:rsidRDefault="00A9709A" w:rsidP="0081659C">
      <w:pPr>
        <w:rPr>
          <w:b/>
          <w:bCs/>
        </w:rPr>
      </w:pPr>
      <w:r w:rsidRPr="00A9709A">
        <w:rPr>
          <w:b/>
          <w:bCs/>
        </w:rPr>
        <w:t>1️</w:t>
      </w:r>
      <w:r w:rsidRPr="00A9709A">
        <w:rPr>
          <w:rFonts w:ascii="Segoe UI Symbol" w:hAnsi="Segoe UI Symbol" w:cs="Segoe UI Symbol"/>
          <w:b/>
          <w:bCs/>
        </w:rPr>
        <w:t>⃣</w:t>
      </w:r>
      <w:r w:rsidRPr="00A9709A">
        <w:rPr>
          <w:b/>
          <w:bCs/>
        </w:rPr>
        <w:t>1️</w:t>
      </w:r>
      <w:r w:rsidRPr="00A9709A">
        <w:rPr>
          <w:rFonts w:ascii="Segoe UI Symbol" w:hAnsi="Segoe UI Symbol" w:cs="Segoe UI Symbol"/>
          <w:b/>
          <w:bCs/>
        </w:rPr>
        <w:t>⃣</w:t>
      </w:r>
      <w:r w:rsidRPr="00A9709A">
        <w:rPr>
          <w:b/>
          <w:bCs/>
        </w:rPr>
        <w:t xml:space="preserve"> Library Module</w:t>
      </w:r>
    </w:p>
    <w:p w14:paraId="6DC1E7AE" w14:textId="77777777" w:rsidR="00A9709A" w:rsidRDefault="00A9709A" w:rsidP="00A9709A">
      <w:r w:rsidRPr="00A9709A">
        <w:t>library</w:t>
      </w:r>
    </w:p>
    <w:p w14:paraId="1D5ABD3E" w14:textId="4729313B" w:rsidR="00A9709A" w:rsidRDefault="00A9709A" w:rsidP="00A9709A">
      <w:r>
        <w:t xml:space="preserve">|-------- </w:t>
      </w:r>
      <w:r w:rsidRPr="00A9709A">
        <w:t xml:space="preserve">book-management </w:t>
      </w:r>
      <w:r>
        <w:t>(</w:t>
      </w:r>
      <w:r w:rsidR="002666A7" w:rsidRPr="002666A7">
        <w:t>Add/edit/delete library books</w:t>
      </w:r>
      <w:r>
        <w:t>)</w:t>
      </w:r>
      <w:r>
        <w:br/>
        <w:t xml:space="preserve">              |------- </w:t>
      </w:r>
      <w:r w:rsidRPr="00A9709A">
        <w:t>books</w:t>
      </w:r>
    </w:p>
    <w:p w14:paraId="3D1AB935" w14:textId="24163B06" w:rsidR="00A9709A" w:rsidRDefault="00A9709A" w:rsidP="00A9709A">
      <w:r>
        <w:t xml:space="preserve">|-------- </w:t>
      </w:r>
      <w:r w:rsidRPr="00A9709A">
        <w:t xml:space="preserve">book-categories </w:t>
      </w:r>
      <w:r>
        <w:t>(</w:t>
      </w:r>
      <w:r w:rsidR="002666A7" w:rsidRPr="002666A7">
        <w:t>Subject/class-wise book categories</w:t>
      </w:r>
      <w:r w:rsidRPr="00E7499E">
        <w:t>)</w:t>
      </w:r>
      <w:r>
        <w:br/>
        <w:t xml:space="preserve">              |------- </w:t>
      </w:r>
      <w:r w:rsidRPr="00A9709A">
        <w:t>categories</w:t>
      </w:r>
    </w:p>
    <w:p w14:paraId="453FFD3F" w14:textId="69CE00B9" w:rsidR="00A9709A" w:rsidRDefault="00A9709A" w:rsidP="00A9709A">
      <w:r>
        <w:t xml:space="preserve">|-------- </w:t>
      </w:r>
      <w:r w:rsidRPr="00A9709A">
        <w:t xml:space="preserve">book-issue </w:t>
      </w:r>
      <w:r>
        <w:t>(</w:t>
      </w:r>
      <w:r w:rsidR="002666A7" w:rsidRPr="002666A7">
        <w:t>Issue books to students/staff</w:t>
      </w:r>
      <w:r>
        <w:t>)</w:t>
      </w:r>
      <w:r>
        <w:br/>
        <w:t xml:space="preserve">              |------- </w:t>
      </w:r>
      <w:r w:rsidR="00F66BF0" w:rsidRPr="00F66BF0">
        <w:t>issue-books</w:t>
      </w:r>
    </w:p>
    <w:p w14:paraId="42E32F4E" w14:textId="637C3D9A" w:rsidR="00A9709A" w:rsidRDefault="00A9709A" w:rsidP="00A9709A">
      <w:r>
        <w:t xml:space="preserve">|-------- </w:t>
      </w:r>
      <w:r w:rsidR="00F66BF0" w:rsidRPr="00F66BF0">
        <w:t xml:space="preserve">book-return </w:t>
      </w:r>
      <w:r>
        <w:t>(</w:t>
      </w:r>
      <w:r w:rsidR="002666A7" w:rsidRPr="002666A7">
        <w:t>Record returned books</w:t>
      </w:r>
      <w:r>
        <w:t>)</w:t>
      </w:r>
      <w:r>
        <w:br/>
        <w:t xml:space="preserve">              |------- </w:t>
      </w:r>
      <w:r w:rsidR="00F66BF0" w:rsidRPr="00F66BF0">
        <w:t>return-books</w:t>
      </w:r>
    </w:p>
    <w:p w14:paraId="209A9FE0" w14:textId="68A01569" w:rsidR="00A9709A" w:rsidRDefault="00A9709A" w:rsidP="00A9709A">
      <w:r>
        <w:t xml:space="preserve">|-------- </w:t>
      </w:r>
      <w:r w:rsidR="00F66BF0" w:rsidRPr="00F66BF0">
        <w:t xml:space="preserve">fines-management </w:t>
      </w:r>
      <w:r>
        <w:t>(</w:t>
      </w:r>
      <w:r w:rsidR="002666A7" w:rsidRPr="002666A7">
        <w:t>Late fee collection &amp; tracking</w:t>
      </w:r>
      <w:r w:rsidRPr="00E7499E">
        <w:t>)</w:t>
      </w:r>
      <w:r>
        <w:br/>
        <w:t xml:space="preserve">              |------- </w:t>
      </w:r>
      <w:r w:rsidR="00F66BF0" w:rsidRPr="00F66BF0">
        <w:t>library-fines</w:t>
      </w:r>
    </w:p>
    <w:p w14:paraId="5A963DC9" w14:textId="1F6152DE" w:rsidR="002666A7" w:rsidRDefault="002666A7" w:rsidP="00A9709A">
      <w:r w:rsidRPr="002666A7">
        <w:rPr>
          <w:b/>
          <w:bCs/>
        </w:rPr>
        <w:t>Library:</w:t>
      </w:r>
      <w:r w:rsidRPr="002666A7">
        <w:t xml:space="preserve"> Manages books, borrowing, returns, and fines for students &amp; staff</w:t>
      </w:r>
    </w:p>
    <w:p w14:paraId="720105DF" w14:textId="0150D73D" w:rsidR="00F66BF0" w:rsidRPr="002666A7" w:rsidRDefault="002666A7" w:rsidP="00A9709A">
      <w:pPr>
        <w:rPr>
          <w:b/>
          <w:bCs/>
        </w:rPr>
      </w:pPr>
      <w:r w:rsidRPr="00A9709A">
        <w:rPr>
          <w:b/>
          <w:bCs/>
        </w:rPr>
        <w:t>1️</w:t>
      </w:r>
      <w:r w:rsidRPr="00A9709A">
        <w:rPr>
          <w:rFonts w:ascii="Segoe UI Symbol" w:hAnsi="Segoe UI Symbol" w:cs="Segoe UI Symbol"/>
          <w:b/>
          <w:bCs/>
        </w:rPr>
        <w:t>⃣</w:t>
      </w:r>
      <w:r w:rsidR="00F66BF0" w:rsidRPr="002666A7">
        <w:rPr>
          <w:b/>
          <w:bCs/>
        </w:rPr>
        <w:t>2️</w:t>
      </w:r>
      <w:r w:rsidR="00F66BF0" w:rsidRPr="002666A7">
        <w:rPr>
          <w:rFonts w:ascii="Segoe UI Symbol" w:hAnsi="Segoe UI Symbol" w:cs="Segoe UI Symbol"/>
          <w:b/>
          <w:bCs/>
        </w:rPr>
        <w:t>⃣</w:t>
      </w:r>
      <w:r w:rsidR="00F66BF0" w:rsidRPr="002666A7">
        <w:rPr>
          <w:b/>
          <w:bCs/>
        </w:rPr>
        <w:t xml:space="preserve"> Inventory Module</w:t>
      </w:r>
    </w:p>
    <w:p w14:paraId="70F62CF4" w14:textId="77777777" w:rsidR="002666A7" w:rsidRDefault="002666A7" w:rsidP="002666A7">
      <w:r w:rsidRPr="002666A7">
        <w:lastRenderedPageBreak/>
        <w:t>inventory</w:t>
      </w:r>
    </w:p>
    <w:p w14:paraId="40B15B4C" w14:textId="0B71FD84" w:rsidR="002666A7" w:rsidRDefault="002666A7" w:rsidP="002666A7">
      <w:r>
        <w:t xml:space="preserve">|-------- </w:t>
      </w:r>
      <w:r w:rsidRPr="002666A7">
        <w:t xml:space="preserve">item-management </w:t>
      </w:r>
      <w:r>
        <w:t>(</w:t>
      </w:r>
      <w:r w:rsidRPr="002666A7">
        <w:t>Add/edit/delete inventory items</w:t>
      </w:r>
      <w:r>
        <w:t>)</w:t>
      </w:r>
      <w:r>
        <w:br/>
        <w:t xml:space="preserve">              |------- </w:t>
      </w:r>
      <w:r w:rsidRPr="002666A7">
        <w:t>items</w:t>
      </w:r>
    </w:p>
    <w:p w14:paraId="6F0853F0" w14:textId="1F5C8C70" w:rsidR="002666A7" w:rsidRDefault="002666A7" w:rsidP="002666A7">
      <w:r>
        <w:t xml:space="preserve">|-------- </w:t>
      </w:r>
      <w:r w:rsidRPr="002666A7">
        <w:t>purchase-management</w:t>
      </w:r>
      <w:r w:rsidRPr="00A9709A">
        <w:t xml:space="preserve"> </w:t>
      </w:r>
      <w:r>
        <w:t>(</w:t>
      </w:r>
      <w:r w:rsidRPr="002666A7">
        <w:t>Track item purchases &amp; orders</w:t>
      </w:r>
      <w:r w:rsidRPr="00E7499E">
        <w:t>)</w:t>
      </w:r>
      <w:r>
        <w:br/>
        <w:t xml:space="preserve">              |------- </w:t>
      </w:r>
      <w:r w:rsidRPr="002666A7">
        <w:t>purchases</w:t>
      </w:r>
    </w:p>
    <w:p w14:paraId="2D891C85" w14:textId="27B676B3" w:rsidR="002666A7" w:rsidRDefault="002666A7" w:rsidP="002666A7">
      <w:r>
        <w:t xml:space="preserve">|-------- </w:t>
      </w:r>
      <w:r w:rsidRPr="002666A7">
        <w:t>supplier-management</w:t>
      </w:r>
      <w:r w:rsidRPr="00A9709A">
        <w:t xml:space="preserve"> </w:t>
      </w:r>
      <w:r>
        <w:t>(</w:t>
      </w:r>
      <w:r w:rsidRPr="002666A7">
        <w:t>Manage vendor/supplier details</w:t>
      </w:r>
      <w:r>
        <w:t>)</w:t>
      </w:r>
      <w:r>
        <w:br/>
        <w:t xml:space="preserve">              |------- </w:t>
      </w:r>
      <w:r w:rsidRPr="002666A7">
        <w:t>suppliers</w:t>
      </w:r>
    </w:p>
    <w:p w14:paraId="0017D763" w14:textId="178B1B9D" w:rsidR="002666A7" w:rsidRDefault="002666A7" w:rsidP="002666A7">
      <w:r>
        <w:t xml:space="preserve">|-------- </w:t>
      </w:r>
      <w:r w:rsidRPr="002666A7">
        <w:t>stock-management</w:t>
      </w:r>
      <w:r w:rsidRPr="00F66BF0">
        <w:t xml:space="preserve"> </w:t>
      </w:r>
      <w:r>
        <w:t>(</w:t>
      </w:r>
      <w:r w:rsidRPr="002666A7">
        <w:t>Current stock levels &amp; alerts</w:t>
      </w:r>
      <w:r>
        <w:t>)</w:t>
      </w:r>
      <w:r>
        <w:br/>
        <w:t xml:space="preserve">              |------- </w:t>
      </w:r>
      <w:r w:rsidRPr="002666A7">
        <w:t>stock</w:t>
      </w:r>
    </w:p>
    <w:p w14:paraId="2DAEA5DE" w14:textId="69A1204D" w:rsidR="002666A7" w:rsidRDefault="002666A7" w:rsidP="002666A7">
      <w:r>
        <w:t xml:space="preserve">|-------- </w:t>
      </w:r>
      <w:r w:rsidRPr="002666A7">
        <w:t xml:space="preserve">issue-management </w:t>
      </w:r>
      <w:r>
        <w:t>(</w:t>
      </w:r>
      <w:r w:rsidRPr="002666A7">
        <w:t>Issue items to staff/departments</w:t>
      </w:r>
      <w:r w:rsidRPr="00E7499E">
        <w:t>)</w:t>
      </w:r>
      <w:r>
        <w:br/>
        <w:t xml:space="preserve">              |------- </w:t>
      </w:r>
      <w:r w:rsidRPr="002666A7">
        <w:t>issue-items</w:t>
      </w:r>
    </w:p>
    <w:p w14:paraId="79964B23" w14:textId="4E267E73" w:rsidR="002666A7" w:rsidRDefault="002666A7" w:rsidP="002666A7">
      <w:r w:rsidRPr="002666A7">
        <w:rPr>
          <w:b/>
          <w:bCs/>
        </w:rPr>
        <w:t>Inventory:</w:t>
      </w:r>
      <w:r w:rsidRPr="002666A7">
        <w:t xml:space="preserve"> Tracks items from purchase to stock to issuance with supplier details</w:t>
      </w:r>
    </w:p>
    <w:p w14:paraId="7F8EF74E" w14:textId="592DE527" w:rsidR="00A9709A" w:rsidRPr="002666A7" w:rsidRDefault="002666A7" w:rsidP="0081659C">
      <w:pPr>
        <w:rPr>
          <w:b/>
          <w:bCs/>
        </w:rPr>
      </w:pPr>
      <w:r w:rsidRPr="002666A7">
        <w:rPr>
          <w:b/>
          <w:bCs/>
        </w:rPr>
        <w:t>1️</w:t>
      </w:r>
      <w:r w:rsidRPr="002666A7">
        <w:rPr>
          <w:rFonts w:ascii="Segoe UI Symbol" w:hAnsi="Segoe UI Symbol" w:cs="Segoe UI Symbol"/>
          <w:b/>
          <w:bCs/>
        </w:rPr>
        <w:t>⃣</w:t>
      </w:r>
      <w:r w:rsidRPr="002666A7">
        <w:rPr>
          <w:b/>
          <w:bCs/>
        </w:rPr>
        <w:t>3️</w:t>
      </w:r>
      <w:r w:rsidRPr="002666A7">
        <w:rPr>
          <w:rFonts w:ascii="Segoe UI Symbol" w:hAnsi="Segoe UI Symbol" w:cs="Segoe UI Symbol"/>
          <w:b/>
          <w:bCs/>
        </w:rPr>
        <w:t>⃣</w:t>
      </w:r>
      <w:r w:rsidRPr="002666A7">
        <w:rPr>
          <w:b/>
          <w:bCs/>
        </w:rPr>
        <w:t xml:space="preserve"> Communication Module</w:t>
      </w:r>
    </w:p>
    <w:p w14:paraId="1ED1516B" w14:textId="77777777" w:rsidR="002666A7" w:rsidRDefault="002666A7" w:rsidP="002666A7">
      <w:r w:rsidRPr="002666A7">
        <w:t>communication</w:t>
      </w:r>
    </w:p>
    <w:p w14:paraId="56A6B388" w14:textId="42B70E09" w:rsidR="002666A7" w:rsidRDefault="002666A7" w:rsidP="002666A7">
      <w:r>
        <w:t xml:space="preserve">|-------- </w:t>
      </w:r>
      <w:r w:rsidRPr="002666A7">
        <w:t xml:space="preserve">notice-board </w:t>
      </w:r>
      <w:r>
        <w:t>(</w:t>
      </w:r>
      <w:r w:rsidR="003F051B" w:rsidRPr="003F051B">
        <w:t>Digital notices for students/staff</w:t>
      </w:r>
      <w:r>
        <w:t>)</w:t>
      </w:r>
      <w:r>
        <w:br/>
        <w:t xml:space="preserve">              |------- </w:t>
      </w:r>
      <w:r w:rsidRPr="002666A7">
        <w:t>notices</w:t>
      </w:r>
    </w:p>
    <w:p w14:paraId="544251D4" w14:textId="633EEE55" w:rsidR="002666A7" w:rsidRDefault="002666A7" w:rsidP="002666A7">
      <w:r>
        <w:t xml:space="preserve">|-------- </w:t>
      </w:r>
      <w:r w:rsidRPr="002666A7">
        <w:t xml:space="preserve">SMS-management </w:t>
      </w:r>
      <w:r>
        <w:t>(</w:t>
      </w:r>
      <w:r w:rsidR="003F051B" w:rsidRPr="003F051B">
        <w:t>Send bulk SMS alerts &amp; updates</w:t>
      </w:r>
      <w:r w:rsidRPr="00E7499E">
        <w:t>)</w:t>
      </w:r>
      <w:r>
        <w:br/>
        <w:t xml:space="preserve">              |------- </w:t>
      </w:r>
      <w:r w:rsidRPr="002666A7">
        <w:t>SMS</w:t>
      </w:r>
    </w:p>
    <w:p w14:paraId="0F4A21A9" w14:textId="01B2071A" w:rsidR="002666A7" w:rsidRDefault="002666A7" w:rsidP="002666A7">
      <w:r>
        <w:t xml:space="preserve">|-------- </w:t>
      </w:r>
      <w:r w:rsidRPr="002666A7">
        <w:t xml:space="preserve">email-management </w:t>
      </w:r>
      <w:r>
        <w:t>(</w:t>
      </w:r>
      <w:r w:rsidR="003F051B" w:rsidRPr="003F051B">
        <w:t>Send bulk emails &amp; notifications</w:t>
      </w:r>
      <w:r>
        <w:t>)</w:t>
      </w:r>
      <w:r>
        <w:br/>
        <w:t xml:space="preserve">              |------- </w:t>
      </w:r>
      <w:r w:rsidRPr="002666A7">
        <w:t>emails</w:t>
      </w:r>
    </w:p>
    <w:p w14:paraId="29FA1C99" w14:textId="7AA2F79F" w:rsidR="002666A7" w:rsidRDefault="002666A7" w:rsidP="002666A7">
      <w:r>
        <w:t xml:space="preserve">|-------- </w:t>
      </w:r>
      <w:r w:rsidRPr="002666A7">
        <w:t xml:space="preserve">announcements </w:t>
      </w:r>
      <w:r>
        <w:t>(</w:t>
      </w:r>
      <w:r w:rsidR="003F051B" w:rsidRPr="003F051B">
        <w:t>Important news &amp; circulars</w:t>
      </w:r>
      <w:r>
        <w:t>)</w:t>
      </w:r>
      <w:r>
        <w:br/>
        <w:t xml:space="preserve">              |------- </w:t>
      </w:r>
      <w:r w:rsidRPr="002666A7">
        <w:t>announcements</w:t>
      </w:r>
    </w:p>
    <w:p w14:paraId="7B27E901" w14:textId="1E78DC1B" w:rsidR="002666A7" w:rsidRDefault="002666A7" w:rsidP="002666A7">
      <w:r>
        <w:t xml:space="preserve">|-------- </w:t>
      </w:r>
      <w:r w:rsidRPr="002666A7">
        <w:t xml:space="preserve">parent-communication </w:t>
      </w:r>
      <w:r>
        <w:t>(</w:t>
      </w:r>
      <w:r w:rsidR="003F051B" w:rsidRPr="003F051B">
        <w:t>Direct messages to parents</w:t>
      </w:r>
      <w:r w:rsidRPr="00E7499E">
        <w:t>)</w:t>
      </w:r>
      <w:r>
        <w:br/>
        <w:t xml:space="preserve">              |------- </w:t>
      </w:r>
      <w:r w:rsidRPr="002666A7">
        <w:t>parent-messages</w:t>
      </w:r>
    </w:p>
    <w:p w14:paraId="2294ACAD" w14:textId="6760D690" w:rsidR="002666A7" w:rsidRDefault="003F051B" w:rsidP="002666A7">
      <w:r w:rsidRPr="003F051B">
        <w:rPr>
          <w:b/>
          <w:bCs/>
        </w:rPr>
        <w:t>Communication:</w:t>
      </w:r>
      <w:r w:rsidRPr="003F051B">
        <w:t xml:space="preserve"> Connects school with parents, staff, and students via multiple channels</w:t>
      </w:r>
    </w:p>
    <w:p w14:paraId="7597BFC8" w14:textId="77777777" w:rsidR="002666A7" w:rsidRDefault="002666A7" w:rsidP="002666A7"/>
    <w:p w14:paraId="364C297B" w14:textId="77777777" w:rsidR="002666A7" w:rsidRDefault="002666A7" w:rsidP="002666A7"/>
    <w:p w14:paraId="0E05966E" w14:textId="77777777" w:rsidR="002666A7" w:rsidRDefault="002666A7" w:rsidP="002666A7"/>
    <w:p w14:paraId="59226D35" w14:textId="77777777" w:rsidR="002666A7" w:rsidRDefault="002666A7" w:rsidP="002666A7"/>
    <w:p w14:paraId="42F88A9B" w14:textId="77777777" w:rsidR="002666A7" w:rsidRDefault="002666A7" w:rsidP="002666A7"/>
    <w:p w14:paraId="5899DF17" w14:textId="77777777" w:rsidR="002666A7" w:rsidRDefault="002666A7" w:rsidP="002666A7"/>
    <w:p w14:paraId="6858AA08" w14:textId="77777777" w:rsidR="003F051B" w:rsidRDefault="003F051B" w:rsidP="002666A7"/>
    <w:p w14:paraId="202E19E5" w14:textId="0B762FB3" w:rsidR="002666A7" w:rsidRPr="002666A7" w:rsidRDefault="002666A7" w:rsidP="002666A7">
      <w:pPr>
        <w:rPr>
          <w:b/>
          <w:bCs/>
        </w:rPr>
      </w:pPr>
      <w:r w:rsidRPr="002666A7">
        <w:rPr>
          <w:b/>
          <w:bCs/>
        </w:rPr>
        <w:t>1️</w:t>
      </w:r>
      <w:r w:rsidRPr="002666A7">
        <w:rPr>
          <w:rFonts w:ascii="Segoe UI Symbol" w:hAnsi="Segoe UI Symbol" w:cs="Segoe UI Symbol"/>
          <w:b/>
          <w:bCs/>
        </w:rPr>
        <w:t>⃣</w:t>
      </w:r>
      <w:r w:rsidRPr="002666A7">
        <w:rPr>
          <w:b/>
          <w:bCs/>
        </w:rPr>
        <w:t>4️</w:t>
      </w:r>
      <w:r w:rsidRPr="002666A7">
        <w:rPr>
          <w:rFonts w:ascii="Segoe UI Symbol" w:hAnsi="Segoe UI Symbol" w:cs="Segoe UI Symbol"/>
          <w:b/>
          <w:bCs/>
        </w:rPr>
        <w:t>⃣</w:t>
      </w:r>
      <w:r w:rsidRPr="002666A7">
        <w:rPr>
          <w:b/>
          <w:bCs/>
        </w:rPr>
        <w:t xml:space="preserve"> Reports &amp; Analytics</w:t>
      </w:r>
    </w:p>
    <w:p w14:paraId="0A284C3C" w14:textId="77777777" w:rsidR="002666A7" w:rsidRDefault="002666A7" w:rsidP="002666A7">
      <w:r w:rsidRPr="002666A7">
        <w:t>reports</w:t>
      </w:r>
    </w:p>
    <w:p w14:paraId="723C67E0" w14:textId="05D023E8" w:rsidR="002666A7" w:rsidRDefault="002666A7" w:rsidP="002666A7">
      <w:r>
        <w:lastRenderedPageBreak/>
        <w:t xml:space="preserve">|-------- </w:t>
      </w:r>
      <w:r w:rsidRPr="002666A7">
        <w:t xml:space="preserve">student-reports </w:t>
      </w:r>
      <w:r>
        <w:t>(</w:t>
      </w:r>
      <w:r w:rsidR="003F051B" w:rsidRPr="003F051B">
        <w:t>Student lists, profiles, details</w:t>
      </w:r>
      <w:r>
        <w:t>)</w:t>
      </w:r>
      <w:r>
        <w:br/>
        <w:t xml:space="preserve">              |------- </w:t>
      </w:r>
      <w:r w:rsidRPr="002666A7">
        <w:t>student-reports</w:t>
      </w:r>
    </w:p>
    <w:p w14:paraId="1269DFA8" w14:textId="620E89F1" w:rsidR="002666A7" w:rsidRDefault="002666A7" w:rsidP="002666A7">
      <w:r>
        <w:t xml:space="preserve">|-------- </w:t>
      </w:r>
      <w:r w:rsidRPr="002666A7">
        <w:t xml:space="preserve">academic-reports </w:t>
      </w:r>
      <w:r>
        <w:t>(</w:t>
      </w:r>
      <w:r w:rsidR="003F051B" w:rsidRPr="003F051B">
        <w:t>Progress, results, performance</w:t>
      </w:r>
      <w:r w:rsidRPr="00E7499E">
        <w:t>)</w:t>
      </w:r>
      <w:r>
        <w:br/>
        <w:t xml:space="preserve">              |------- </w:t>
      </w:r>
      <w:r w:rsidRPr="002666A7">
        <w:t>academic-reports</w:t>
      </w:r>
    </w:p>
    <w:p w14:paraId="02B5FD70" w14:textId="71F60B30" w:rsidR="002666A7" w:rsidRDefault="002666A7" w:rsidP="002666A7">
      <w:r>
        <w:t xml:space="preserve">|-------- </w:t>
      </w:r>
      <w:r w:rsidRPr="002666A7">
        <w:t xml:space="preserve">attendance-reports </w:t>
      </w:r>
      <w:r>
        <w:t>(</w:t>
      </w:r>
      <w:r w:rsidR="003F051B" w:rsidRPr="003F051B">
        <w:t>Daily/monthly attendance summaries</w:t>
      </w:r>
      <w:r>
        <w:t>)</w:t>
      </w:r>
      <w:r>
        <w:br/>
        <w:t xml:space="preserve">              |------- </w:t>
      </w:r>
      <w:r w:rsidRPr="002666A7">
        <w:t>attendance-reports</w:t>
      </w:r>
    </w:p>
    <w:p w14:paraId="1AC85727" w14:textId="4E8B32DC" w:rsidR="002666A7" w:rsidRDefault="002666A7" w:rsidP="002666A7">
      <w:r>
        <w:t xml:space="preserve">|-------- </w:t>
      </w:r>
      <w:r w:rsidRPr="002666A7">
        <w:t xml:space="preserve">financial-reports </w:t>
      </w:r>
      <w:r>
        <w:t>(</w:t>
      </w:r>
      <w:r w:rsidR="003F051B" w:rsidRPr="003F051B">
        <w:t>Fees, expenses, collections</w:t>
      </w:r>
      <w:r>
        <w:t>)</w:t>
      </w:r>
      <w:r>
        <w:br/>
        <w:t xml:space="preserve">              |------- </w:t>
      </w:r>
      <w:r w:rsidRPr="002666A7">
        <w:t>financial-reports</w:t>
      </w:r>
    </w:p>
    <w:p w14:paraId="12C4461E" w14:textId="7992C915" w:rsidR="002666A7" w:rsidRDefault="002666A7" w:rsidP="002666A7">
      <w:r>
        <w:t xml:space="preserve">|-------- </w:t>
      </w:r>
      <w:r w:rsidRPr="002666A7">
        <w:t xml:space="preserve">dashboard-analytics </w:t>
      </w:r>
      <w:r>
        <w:t>(</w:t>
      </w:r>
      <w:r w:rsidR="003F051B" w:rsidRPr="003F051B">
        <w:t>Charts, insights, key metrics</w:t>
      </w:r>
      <w:r w:rsidRPr="00E7499E">
        <w:t>)</w:t>
      </w:r>
      <w:r>
        <w:br/>
        <w:t xml:space="preserve">              |------- </w:t>
      </w:r>
      <w:r w:rsidRPr="002666A7">
        <w:t>analytics</w:t>
      </w:r>
    </w:p>
    <w:p w14:paraId="1ADBDAC7" w14:textId="39B745A4" w:rsidR="003F051B" w:rsidRDefault="003F051B" w:rsidP="002666A7">
      <w:r w:rsidRPr="003F051B">
        <w:rPr>
          <w:b/>
          <w:bCs/>
        </w:rPr>
        <w:t>Reports:</w:t>
      </w:r>
      <w:r w:rsidRPr="003F051B">
        <w:t xml:space="preserve"> Central hub for all analytics and insights across modules</w:t>
      </w:r>
    </w:p>
    <w:p w14:paraId="2FAEBB84" w14:textId="22218A50" w:rsidR="002666A7" w:rsidRPr="003F051B" w:rsidRDefault="003F051B" w:rsidP="0081659C">
      <w:pPr>
        <w:rPr>
          <w:b/>
          <w:bCs/>
        </w:rPr>
      </w:pPr>
      <w:r w:rsidRPr="003F051B">
        <w:rPr>
          <w:b/>
          <w:bCs/>
        </w:rPr>
        <w:t>1️</w:t>
      </w:r>
      <w:r w:rsidRPr="003F051B">
        <w:rPr>
          <w:rFonts w:ascii="Segoe UI Symbol" w:hAnsi="Segoe UI Symbol" w:cs="Segoe UI Symbol"/>
          <w:b/>
          <w:bCs/>
        </w:rPr>
        <w:t>⃣</w:t>
      </w:r>
      <w:r w:rsidR="002666A7" w:rsidRPr="003F051B">
        <w:rPr>
          <w:b/>
          <w:bCs/>
        </w:rPr>
        <w:t>5️</w:t>
      </w:r>
      <w:r w:rsidR="002666A7" w:rsidRPr="003F051B">
        <w:rPr>
          <w:rFonts w:ascii="Segoe UI Symbol" w:hAnsi="Segoe UI Symbol" w:cs="Segoe UI Symbol"/>
          <w:b/>
          <w:bCs/>
        </w:rPr>
        <w:t>⃣</w:t>
      </w:r>
      <w:r w:rsidR="002666A7" w:rsidRPr="003F051B">
        <w:rPr>
          <w:b/>
          <w:bCs/>
        </w:rPr>
        <w:t xml:space="preserve"> Setup &amp; Configuration</w:t>
      </w:r>
    </w:p>
    <w:p w14:paraId="1F51D859" w14:textId="77777777" w:rsidR="003F051B" w:rsidRDefault="003F051B" w:rsidP="003F051B">
      <w:r w:rsidRPr="003F051B">
        <w:t>setup</w:t>
      </w:r>
    </w:p>
    <w:p w14:paraId="677616C1" w14:textId="3E97CECB" w:rsidR="003F051B" w:rsidRDefault="003F051B" w:rsidP="003F051B">
      <w:r>
        <w:t xml:space="preserve">|-------- </w:t>
      </w:r>
      <w:r w:rsidRPr="003F051B">
        <w:t xml:space="preserve">master-types </w:t>
      </w:r>
      <w:r>
        <w:t>(</w:t>
      </w:r>
      <w:r w:rsidRPr="003F051B">
        <w:t>Define categories (blood groups, genders</w:t>
      </w:r>
      <w:r>
        <w:t>)</w:t>
      </w:r>
      <w:r>
        <w:br/>
        <w:t xml:space="preserve">              |------- </w:t>
      </w:r>
      <w:r w:rsidRPr="003F051B">
        <w:t>master-types</w:t>
      </w:r>
    </w:p>
    <w:p w14:paraId="3853D569" w14:textId="52CBE840" w:rsidR="003F051B" w:rsidRDefault="003F051B" w:rsidP="003F051B">
      <w:r>
        <w:t xml:space="preserve">|-------- </w:t>
      </w:r>
      <w:r w:rsidRPr="003F051B">
        <w:t xml:space="preserve">master-values </w:t>
      </w:r>
      <w:r>
        <w:t>(</w:t>
      </w:r>
      <w:r w:rsidRPr="003F051B">
        <w:t>Values for master types</w:t>
      </w:r>
      <w:r w:rsidRPr="00E7499E">
        <w:t>)</w:t>
      </w:r>
      <w:r>
        <w:br/>
        <w:t xml:space="preserve">              |------- </w:t>
      </w:r>
      <w:r w:rsidRPr="003F051B">
        <w:t>master-values</w:t>
      </w:r>
    </w:p>
    <w:p w14:paraId="032EFB2F" w14:textId="083C1575" w:rsidR="003F051B" w:rsidRDefault="003F051B" w:rsidP="003F051B">
      <w:r>
        <w:t xml:space="preserve">|-------- </w:t>
      </w:r>
      <w:r w:rsidRPr="003F051B">
        <w:t xml:space="preserve">document-types </w:t>
      </w:r>
      <w:r>
        <w:t>(</w:t>
      </w:r>
      <w:r w:rsidRPr="003F051B">
        <w:t>Define document categories (ID, certificates</w:t>
      </w:r>
      <w:r>
        <w:t>)</w:t>
      </w:r>
      <w:r>
        <w:br/>
        <w:t xml:space="preserve">              |------- </w:t>
      </w:r>
      <w:r w:rsidRPr="003F051B">
        <w:t>document-types</w:t>
      </w:r>
    </w:p>
    <w:p w14:paraId="3C66EBFA" w14:textId="5E949921" w:rsidR="003F051B" w:rsidRDefault="003F051B" w:rsidP="003F051B">
      <w:r>
        <w:t xml:space="preserve">|-------- </w:t>
      </w:r>
      <w:r w:rsidRPr="003F051B">
        <w:t xml:space="preserve">numbering-series </w:t>
      </w:r>
      <w:r>
        <w:t>(</w:t>
      </w:r>
      <w:r w:rsidRPr="003F051B">
        <w:t>Auto-number formats (ADM-2024-001)</w:t>
      </w:r>
      <w:r>
        <w:t>)</w:t>
      </w:r>
      <w:r>
        <w:br/>
        <w:t xml:space="preserve">              |------- </w:t>
      </w:r>
      <w:r w:rsidRPr="003F051B">
        <w:t>number-series</w:t>
      </w:r>
    </w:p>
    <w:p w14:paraId="5377AE9D" w14:textId="37C42ACE" w:rsidR="003F051B" w:rsidRDefault="003F051B" w:rsidP="003F051B">
      <w:r>
        <w:t xml:space="preserve">|-------- </w:t>
      </w:r>
      <w:r w:rsidRPr="003F051B">
        <w:t xml:space="preserve">backup-management </w:t>
      </w:r>
      <w:r>
        <w:t>(</w:t>
      </w:r>
      <w:r w:rsidRPr="003F051B">
        <w:t>Database backup &amp; restore</w:t>
      </w:r>
      <w:r w:rsidRPr="00E7499E">
        <w:t>)</w:t>
      </w:r>
      <w:r>
        <w:br/>
        <w:t xml:space="preserve">              |------- </w:t>
      </w:r>
      <w:r w:rsidRPr="003F051B">
        <w:t>backups</w:t>
      </w:r>
    </w:p>
    <w:p w14:paraId="4134076C" w14:textId="16588133" w:rsidR="003F051B" w:rsidRDefault="003F051B" w:rsidP="003F051B">
      <w:r w:rsidRPr="003F051B">
        <w:rPr>
          <w:b/>
          <w:bCs/>
        </w:rPr>
        <w:t>Setup:</w:t>
      </w:r>
      <w:r w:rsidRPr="003F051B">
        <w:t xml:space="preserve"> Configuration centre for master data and system settings</w:t>
      </w:r>
    </w:p>
    <w:p w14:paraId="04A0FD39" w14:textId="77777777" w:rsidR="003F051B" w:rsidRDefault="003F051B" w:rsidP="003F051B"/>
    <w:p w14:paraId="5962C56B" w14:textId="77777777" w:rsidR="003F051B" w:rsidRDefault="003F051B" w:rsidP="003F051B"/>
    <w:p w14:paraId="53805B2B" w14:textId="77777777" w:rsidR="003F051B" w:rsidRDefault="003F051B" w:rsidP="003F051B"/>
    <w:p w14:paraId="061C73D6" w14:textId="77777777" w:rsidR="003F051B" w:rsidRDefault="003F051B" w:rsidP="003F051B"/>
    <w:p w14:paraId="3A300DE1" w14:textId="77777777" w:rsidR="003F051B" w:rsidRDefault="003F051B" w:rsidP="003F051B"/>
    <w:p w14:paraId="3E51BF2F" w14:textId="77777777" w:rsidR="003F051B" w:rsidRDefault="003F051B" w:rsidP="003F051B"/>
    <w:p w14:paraId="2CB341DB" w14:textId="77777777" w:rsidR="003F051B" w:rsidRDefault="003F051B" w:rsidP="003F051B"/>
    <w:p w14:paraId="2F5A938A" w14:textId="77777777" w:rsidR="003F051B" w:rsidRPr="003F051B" w:rsidRDefault="003F051B" w:rsidP="003F051B"/>
    <w:p w14:paraId="1D89598B" w14:textId="17114843" w:rsidR="000631D5" w:rsidRPr="003F051B" w:rsidRDefault="003F051B" w:rsidP="000631D5">
      <w:pPr>
        <w:rPr>
          <w:b/>
          <w:bCs/>
        </w:rPr>
      </w:pPr>
      <w:r w:rsidRPr="003F051B">
        <w:rPr>
          <w:b/>
          <w:bCs/>
        </w:rPr>
        <w:t>1️</w:t>
      </w:r>
      <w:r w:rsidRPr="003F051B">
        <w:rPr>
          <w:rFonts w:ascii="Segoe UI Symbol" w:hAnsi="Segoe UI Symbol" w:cs="Segoe UI Symbol"/>
          <w:b/>
          <w:bCs/>
        </w:rPr>
        <w:t>⃣</w:t>
      </w:r>
      <w:r w:rsidRPr="00B91D21">
        <w:rPr>
          <w:b/>
          <w:bCs/>
        </w:rPr>
        <w:t>6️</w:t>
      </w:r>
      <w:r w:rsidRPr="00B91D21">
        <w:rPr>
          <w:rFonts w:ascii="Segoe UI Symbol" w:hAnsi="Segoe UI Symbol" w:cs="Segoe UI Symbol"/>
          <w:b/>
          <w:bCs/>
        </w:rPr>
        <w:t>⃣</w:t>
      </w:r>
      <w:r w:rsidRPr="003F051B">
        <w:rPr>
          <w:b/>
          <w:bCs/>
        </w:rPr>
        <w:t xml:space="preserve"> Learning / LMS Module</w:t>
      </w:r>
    </w:p>
    <w:p w14:paraId="01D200FC" w14:textId="0273793A" w:rsidR="003F051B" w:rsidRDefault="00E22BB0" w:rsidP="003F051B">
      <w:r>
        <w:t>LMS</w:t>
      </w:r>
    </w:p>
    <w:p w14:paraId="7EA8BE81" w14:textId="279746BE" w:rsidR="003F051B" w:rsidRDefault="003F051B" w:rsidP="003F051B">
      <w:r>
        <w:lastRenderedPageBreak/>
        <w:t xml:space="preserve">|-------- </w:t>
      </w:r>
      <w:r w:rsidRPr="003F051B">
        <w:t xml:space="preserve">course-management </w:t>
      </w:r>
      <w:r>
        <w:t>(</w:t>
      </w:r>
      <w:r w:rsidR="00E22BB0" w:rsidRPr="00E22BB0">
        <w:t>Create &amp; organize online courses</w:t>
      </w:r>
      <w:r>
        <w:t>)</w:t>
      </w:r>
      <w:r>
        <w:br/>
        <w:t xml:space="preserve">              |------- </w:t>
      </w:r>
      <w:r w:rsidRPr="003F051B">
        <w:t>courses</w:t>
      </w:r>
    </w:p>
    <w:p w14:paraId="59560F56" w14:textId="16ED1D45" w:rsidR="003F051B" w:rsidRDefault="003F051B" w:rsidP="003F051B">
      <w:r>
        <w:t xml:space="preserve">|-------- </w:t>
      </w:r>
      <w:r w:rsidRPr="003F051B">
        <w:t xml:space="preserve">assignment-management </w:t>
      </w:r>
      <w:r>
        <w:t>(</w:t>
      </w:r>
      <w:r w:rsidR="00E22BB0" w:rsidRPr="00E22BB0">
        <w:t>Digital assignments &amp; submissions</w:t>
      </w:r>
      <w:r w:rsidRPr="00E7499E">
        <w:t>)</w:t>
      </w:r>
      <w:r>
        <w:br/>
        <w:t xml:space="preserve">              |------- </w:t>
      </w:r>
      <w:r w:rsidRPr="003F051B">
        <w:t>assignments</w:t>
      </w:r>
    </w:p>
    <w:p w14:paraId="0BD6256D" w14:textId="0C2BFA59" w:rsidR="003F051B" w:rsidRDefault="003F051B" w:rsidP="003F051B">
      <w:r>
        <w:t xml:space="preserve">|-------- </w:t>
      </w:r>
      <w:r w:rsidRPr="003F051B">
        <w:t xml:space="preserve">homework-management </w:t>
      </w:r>
      <w:r>
        <w:t>(</w:t>
      </w:r>
      <w:r w:rsidR="00E22BB0" w:rsidRPr="00E22BB0">
        <w:t>Daily homework assignments</w:t>
      </w:r>
      <w:r>
        <w:t>)</w:t>
      </w:r>
      <w:r>
        <w:br/>
        <w:t xml:space="preserve">              |------- </w:t>
      </w:r>
      <w:r w:rsidRPr="003F051B">
        <w:t>homework</w:t>
      </w:r>
    </w:p>
    <w:p w14:paraId="316677C0" w14:textId="7B85C176" w:rsidR="003F051B" w:rsidRDefault="003F051B" w:rsidP="003F051B">
      <w:r>
        <w:t xml:space="preserve">|-------- </w:t>
      </w:r>
      <w:r w:rsidRPr="003F051B">
        <w:t xml:space="preserve">online-classes </w:t>
      </w:r>
      <w:r>
        <w:t>(</w:t>
      </w:r>
      <w:r w:rsidR="00E22BB0" w:rsidRPr="00E22BB0">
        <w:t>Virtual classroom sessions</w:t>
      </w:r>
      <w:r>
        <w:t>)</w:t>
      </w:r>
      <w:r>
        <w:br/>
        <w:t xml:space="preserve">              |------- </w:t>
      </w:r>
      <w:r w:rsidRPr="003F051B">
        <w:t>virtual-classrooms</w:t>
      </w:r>
    </w:p>
    <w:p w14:paraId="430CE095" w14:textId="0980D559" w:rsidR="003F051B" w:rsidRDefault="003F051B" w:rsidP="003F051B">
      <w:r>
        <w:t xml:space="preserve">|-------- </w:t>
      </w:r>
      <w:r w:rsidRPr="003F051B">
        <w:t xml:space="preserve">learning-material </w:t>
      </w:r>
      <w:r>
        <w:t>(</w:t>
      </w:r>
      <w:r w:rsidR="00E22BB0" w:rsidRPr="00E22BB0">
        <w:t>Upload study notes, videos, resources</w:t>
      </w:r>
      <w:r w:rsidRPr="00E7499E">
        <w:t>)</w:t>
      </w:r>
      <w:r>
        <w:br/>
        <w:t xml:space="preserve">              |------- </w:t>
      </w:r>
      <w:r w:rsidRPr="003F051B">
        <w:t>study-material</w:t>
      </w:r>
    </w:p>
    <w:p w14:paraId="262201DC" w14:textId="15EA5ED8" w:rsidR="00CB6DD9" w:rsidRPr="00E22BB0" w:rsidRDefault="00E22BB0" w:rsidP="00CB6DD9">
      <w:pPr>
        <w:rPr>
          <w:b/>
          <w:bCs/>
        </w:rPr>
      </w:pPr>
      <w:r w:rsidRPr="00E22BB0">
        <w:rPr>
          <w:b/>
          <w:bCs/>
        </w:rPr>
        <w:t>1️</w:t>
      </w:r>
      <w:r w:rsidRPr="00E22BB0">
        <w:rPr>
          <w:rFonts w:ascii="Segoe UI Symbol" w:hAnsi="Segoe UI Symbol" w:cs="Segoe UI Symbol"/>
          <w:b/>
          <w:bCs/>
        </w:rPr>
        <w:t>⃣</w:t>
      </w:r>
      <w:r w:rsidRPr="00E22BB0">
        <w:rPr>
          <w:b/>
          <w:bCs/>
        </w:rPr>
        <w:t>7️</w:t>
      </w:r>
      <w:r w:rsidRPr="00E22BB0">
        <w:rPr>
          <w:rFonts w:ascii="Segoe UI Symbol" w:hAnsi="Segoe UI Symbol" w:cs="Segoe UI Symbol"/>
          <w:b/>
          <w:bCs/>
        </w:rPr>
        <w:t>⃣</w:t>
      </w:r>
      <w:r w:rsidRPr="00E22BB0">
        <w:rPr>
          <w:b/>
          <w:bCs/>
        </w:rPr>
        <w:t>Notification System</w:t>
      </w:r>
    </w:p>
    <w:p w14:paraId="39142978" w14:textId="77777777" w:rsidR="00E22BB0" w:rsidRDefault="00E22BB0" w:rsidP="00E22BB0">
      <w:r w:rsidRPr="00E22BB0">
        <w:t>notifications</w:t>
      </w:r>
    </w:p>
    <w:p w14:paraId="39F0458E" w14:textId="53428E4E" w:rsidR="00E22BB0" w:rsidRDefault="00E22BB0" w:rsidP="00E22BB0">
      <w:r>
        <w:t xml:space="preserve">|-------- </w:t>
      </w:r>
      <w:r w:rsidRPr="00E22BB0">
        <w:t xml:space="preserve">push-notifications </w:t>
      </w:r>
      <w:r>
        <w:t>(</w:t>
      </w:r>
      <w:r w:rsidRPr="00E22BB0">
        <w:t>Mobile alerts to parents/staff</w:t>
      </w:r>
      <w:r>
        <w:t>)</w:t>
      </w:r>
      <w:r>
        <w:br/>
        <w:t xml:space="preserve">              |------- </w:t>
      </w:r>
      <w:r w:rsidRPr="00E22BB0">
        <w:t>push-messages</w:t>
      </w:r>
    </w:p>
    <w:p w14:paraId="51A933B3" w14:textId="03F6EC1A" w:rsidR="00E22BB0" w:rsidRDefault="00E22BB0" w:rsidP="00E22BB0">
      <w:r>
        <w:t xml:space="preserve">|-------- </w:t>
      </w:r>
      <w:r w:rsidRPr="00E22BB0">
        <w:t>in-app-notifications</w:t>
      </w:r>
      <w:r w:rsidRPr="003F051B">
        <w:t xml:space="preserve"> </w:t>
      </w:r>
      <w:r>
        <w:t>(</w:t>
      </w:r>
      <w:r w:rsidRPr="00E22BB0">
        <w:t>Alerts inside the system</w:t>
      </w:r>
      <w:r w:rsidRPr="00E7499E">
        <w:t>)</w:t>
      </w:r>
      <w:r>
        <w:br/>
        <w:t xml:space="preserve">              |------- </w:t>
      </w:r>
      <w:r w:rsidRPr="00E22BB0">
        <w:t>notifications</w:t>
      </w:r>
    </w:p>
    <w:p w14:paraId="63312F12" w14:textId="37B8BF88" w:rsidR="00E22BB0" w:rsidRDefault="00E22BB0" w:rsidP="00E22BB0">
      <w:r>
        <w:t xml:space="preserve">|-------- </w:t>
      </w:r>
      <w:r w:rsidRPr="00E22BB0">
        <w:t xml:space="preserve">notification-settings </w:t>
      </w:r>
      <w:r>
        <w:t>(</w:t>
      </w:r>
      <w:r w:rsidRPr="00E22BB0">
        <w:t>Configure who gets what alerts</w:t>
      </w:r>
      <w:r>
        <w:t>)</w:t>
      </w:r>
      <w:r>
        <w:br/>
        <w:t xml:space="preserve">              |------- </w:t>
      </w:r>
      <w:r w:rsidRPr="00E22BB0">
        <w:t>notifications</w:t>
      </w:r>
    </w:p>
    <w:p w14:paraId="45E9BDAE" w14:textId="2BADB65F" w:rsidR="00E22BB0" w:rsidRPr="00E22BB0" w:rsidRDefault="00E22BB0" w:rsidP="00CB6DD9">
      <w:pPr>
        <w:rPr>
          <w:b/>
          <w:bCs/>
        </w:rPr>
      </w:pPr>
      <w:r w:rsidRPr="00E22BB0">
        <w:rPr>
          <w:b/>
          <w:bCs/>
        </w:rPr>
        <w:t>1️</w:t>
      </w:r>
      <w:r w:rsidRPr="00E22BB0">
        <w:rPr>
          <w:rFonts w:ascii="Segoe UI Symbol" w:hAnsi="Segoe UI Symbol" w:cs="Segoe UI Symbol"/>
          <w:b/>
          <w:bCs/>
        </w:rPr>
        <w:t>⃣</w:t>
      </w:r>
      <w:r w:rsidRPr="0081659C">
        <w:rPr>
          <w:b/>
          <w:bCs/>
        </w:rPr>
        <w:t>8️</w:t>
      </w:r>
      <w:r w:rsidRPr="0081659C">
        <w:rPr>
          <w:rFonts w:ascii="Segoe UI Symbol" w:hAnsi="Segoe UI Symbol" w:cs="Segoe UI Symbol"/>
          <w:b/>
          <w:bCs/>
        </w:rPr>
        <w:t>⃣</w:t>
      </w:r>
      <w:r w:rsidRPr="00E22BB0">
        <w:rPr>
          <w:b/>
          <w:bCs/>
        </w:rPr>
        <w:t>Document Management System</w:t>
      </w:r>
    </w:p>
    <w:p w14:paraId="42FFBABF" w14:textId="77777777" w:rsidR="00E22BB0" w:rsidRDefault="00E22BB0" w:rsidP="00E22BB0">
      <w:r w:rsidRPr="00E22BB0">
        <w:t>documents</w:t>
      </w:r>
    </w:p>
    <w:p w14:paraId="4E7FC96F" w14:textId="596D27A9" w:rsidR="00E22BB0" w:rsidRDefault="00E22BB0" w:rsidP="00E22BB0">
      <w:r>
        <w:t xml:space="preserve">|-------- </w:t>
      </w:r>
      <w:r w:rsidRPr="00E22BB0">
        <w:t xml:space="preserve">document-management </w:t>
      </w:r>
      <w:r>
        <w:t>(</w:t>
      </w:r>
      <w:r w:rsidRPr="003F051B">
        <w:t>Define categories (blood groups, genders</w:t>
      </w:r>
      <w:r>
        <w:t>)</w:t>
      </w:r>
      <w:r>
        <w:br/>
        <w:t xml:space="preserve">              |------- </w:t>
      </w:r>
      <w:r w:rsidRPr="00E22BB0">
        <w:t>documents</w:t>
      </w:r>
    </w:p>
    <w:p w14:paraId="175F7674" w14:textId="1285B487" w:rsidR="00E22BB0" w:rsidRDefault="00E22BB0" w:rsidP="00E22BB0">
      <w:r>
        <w:t xml:space="preserve">|-------- </w:t>
      </w:r>
      <w:r w:rsidRPr="00E22BB0">
        <w:t xml:space="preserve">document-upload </w:t>
      </w:r>
      <w:r>
        <w:t>(</w:t>
      </w:r>
      <w:r w:rsidRPr="003F051B">
        <w:t>Values for master types</w:t>
      </w:r>
      <w:r w:rsidRPr="00E7499E">
        <w:t>)</w:t>
      </w:r>
      <w:r>
        <w:br/>
        <w:t xml:space="preserve">              |------- </w:t>
      </w:r>
      <w:r w:rsidRPr="00E22BB0">
        <w:t>uploads</w:t>
      </w:r>
    </w:p>
    <w:p w14:paraId="192530CB" w14:textId="4598A344" w:rsidR="00E22BB0" w:rsidRDefault="00E22BB0" w:rsidP="00CB6DD9">
      <w:r>
        <w:t xml:space="preserve">|-------- </w:t>
      </w:r>
      <w:r w:rsidRPr="00E22BB0">
        <w:t xml:space="preserve">document-verification </w:t>
      </w:r>
      <w:r>
        <w:t>(</w:t>
      </w:r>
      <w:r w:rsidRPr="003F051B">
        <w:t>Define document categories (ID, certificates</w:t>
      </w:r>
      <w:r>
        <w:t>)</w:t>
      </w:r>
      <w:r>
        <w:br/>
        <w:t xml:space="preserve">              |------- </w:t>
      </w:r>
      <w:r w:rsidRPr="00E22BB0">
        <w:t>verification</w:t>
      </w:r>
    </w:p>
    <w:p w14:paraId="6477BE4E" w14:textId="4E56DA5A" w:rsidR="00E22BB0" w:rsidRPr="00E22BB0" w:rsidRDefault="00E22BB0" w:rsidP="00CB6DD9">
      <w:pPr>
        <w:rPr>
          <w:b/>
          <w:bCs/>
        </w:rPr>
      </w:pPr>
      <w:r w:rsidRPr="00E22BB0">
        <w:rPr>
          <w:b/>
          <w:bCs/>
        </w:rPr>
        <w:t>1️</w:t>
      </w:r>
      <w:r w:rsidRPr="00E22BB0">
        <w:rPr>
          <w:rFonts w:ascii="Segoe UI Symbol" w:hAnsi="Segoe UI Symbol" w:cs="Segoe UI Symbol"/>
          <w:b/>
          <w:bCs/>
        </w:rPr>
        <w:t>⃣</w:t>
      </w:r>
      <w:r w:rsidRPr="0081659C">
        <w:rPr>
          <w:b/>
          <w:bCs/>
        </w:rPr>
        <w:t>9️</w:t>
      </w:r>
      <w:r w:rsidRPr="0081659C">
        <w:rPr>
          <w:rFonts w:ascii="Segoe UI Symbol" w:hAnsi="Segoe UI Symbol" w:cs="Segoe UI Symbol"/>
          <w:b/>
          <w:bCs/>
        </w:rPr>
        <w:t>⃣</w:t>
      </w:r>
      <w:r w:rsidRPr="00E22BB0">
        <w:rPr>
          <w:b/>
          <w:bCs/>
        </w:rPr>
        <w:t>Event Management</w:t>
      </w:r>
    </w:p>
    <w:p w14:paraId="75F2E1F6" w14:textId="77777777" w:rsidR="00E22BB0" w:rsidRDefault="00E22BB0" w:rsidP="00E22BB0">
      <w:r w:rsidRPr="00E22BB0">
        <w:t>events</w:t>
      </w:r>
    </w:p>
    <w:p w14:paraId="53D03913" w14:textId="4277FA81" w:rsidR="00E22BB0" w:rsidRDefault="00E22BB0" w:rsidP="00E22BB0">
      <w:r>
        <w:t xml:space="preserve">|-------- </w:t>
      </w:r>
      <w:r w:rsidRPr="00E22BB0">
        <w:t xml:space="preserve">event-management </w:t>
      </w:r>
      <w:r>
        <w:t>(</w:t>
      </w:r>
      <w:r w:rsidR="009C274A" w:rsidRPr="009C274A">
        <w:t>Create school events (sports, functions)</w:t>
      </w:r>
      <w:r>
        <w:t>)</w:t>
      </w:r>
      <w:r>
        <w:br/>
        <w:t xml:space="preserve">              |------- </w:t>
      </w:r>
      <w:r w:rsidRPr="00E22BB0">
        <w:t>event</w:t>
      </w:r>
    </w:p>
    <w:p w14:paraId="762A6198" w14:textId="2313CC7C" w:rsidR="00E22BB0" w:rsidRDefault="00E22BB0" w:rsidP="00E22BB0">
      <w:r>
        <w:t xml:space="preserve">|-------- </w:t>
      </w:r>
      <w:r w:rsidRPr="00E22BB0">
        <w:t xml:space="preserve">event-participants </w:t>
      </w:r>
      <w:r>
        <w:t>(</w:t>
      </w:r>
      <w:r w:rsidR="009C274A" w:rsidRPr="009C274A">
        <w:t>Track student/staff participation</w:t>
      </w:r>
      <w:r w:rsidRPr="00E7499E">
        <w:t>)</w:t>
      </w:r>
      <w:r>
        <w:br/>
        <w:t xml:space="preserve">              |------- </w:t>
      </w:r>
      <w:r w:rsidRPr="00E22BB0">
        <w:t>participants</w:t>
      </w:r>
    </w:p>
    <w:p w14:paraId="6C889C80" w14:textId="43449072" w:rsidR="00E22BB0" w:rsidRDefault="00E22BB0" w:rsidP="00E22BB0">
      <w:r>
        <w:t xml:space="preserve">|-------- </w:t>
      </w:r>
      <w:r w:rsidRPr="00E22BB0">
        <w:t xml:space="preserve">event-reports </w:t>
      </w:r>
      <w:r>
        <w:t>(</w:t>
      </w:r>
      <w:r w:rsidR="009C274A" w:rsidRPr="009C274A">
        <w:t>Event summaries &amp; attendance</w:t>
      </w:r>
      <w:r>
        <w:t>)</w:t>
      </w:r>
      <w:r>
        <w:br/>
        <w:t xml:space="preserve">              |------- </w:t>
      </w:r>
      <w:r w:rsidRPr="00E22BB0">
        <w:t>event-reports</w:t>
      </w:r>
    </w:p>
    <w:p w14:paraId="04C2A418" w14:textId="6F2F0A5B" w:rsidR="00E22BB0" w:rsidRPr="008D677D" w:rsidRDefault="009C274A" w:rsidP="00E22BB0">
      <w:pPr>
        <w:rPr>
          <w:b/>
          <w:bCs/>
        </w:rPr>
      </w:pPr>
      <w:r w:rsidRPr="008D677D">
        <w:rPr>
          <w:b/>
          <w:bCs/>
        </w:rPr>
        <w:t>Hostel Management</w:t>
      </w:r>
    </w:p>
    <w:p w14:paraId="53D0ECE4" w14:textId="77777777" w:rsidR="009C274A" w:rsidRDefault="009C274A" w:rsidP="009C274A">
      <w:r w:rsidRPr="009C274A">
        <w:t>hostel</w:t>
      </w:r>
    </w:p>
    <w:p w14:paraId="7593E069" w14:textId="2A35A917" w:rsidR="009C274A" w:rsidRDefault="009C274A" w:rsidP="009C274A">
      <w:r>
        <w:lastRenderedPageBreak/>
        <w:t xml:space="preserve">|-------- </w:t>
      </w:r>
      <w:r w:rsidRPr="009C274A">
        <w:t xml:space="preserve">hostel-management </w:t>
      </w:r>
      <w:r>
        <w:t>(</w:t>
      </w:r>
      <w:r w:rsidR="005D54F5" w:rsidRPr="005D54F5">
        <w:t>Add/edit/delete hostels</w:t>
      </w:r>
      <w:r>
        <w:t>)</w:t>
      </w:r>
      <w:r>
        <w:br/>
        <w:t xml:space="preserve">              |------- </w:t>
      </w:r>
      <w:r w:rsidRPr="009C274A">
        <w:t>hostel</w:t>
      </w:r>
      <w:r>
        <w:t>s</w:t>
      </w:r>
    </w:p>
    <w:p w14:paraId="45151920" w14:textId="5A4DD9EA" w:rsidR="009C274A" w:rsidRDefault="009C274A" w:rsidP="009C274A">
      <w:r>
        <w:t xml:space="preserve">|-------- </w:t>
      </w:r>
      <w:r w:rsidRPr="009C274A">
        <w:t xml:space="preserve">room-management </w:t>
      </w:r>
      <w:r>
        <w:t>(</w:t>
      </w:r>
      <w:r w:rsidR="005D54F5" w:rsidRPr="005D54F5">
        <w:t>Manage rooms, capacity, occupancy</w:t>
      </w:r>
      <w:r w:rsidRPr="00E7499E">
        <w:t>)</w:t>
      </w:r>
      <w:r>
        <w:br/>
        <w:t xml:space="preserve">              |------- </w:t>
      </w:r>
      <w:r w:rsidRPr="009C274A">
        <w:t>room</w:t>
      </w:r>
      <w:r>
        <w:t>s</w:t>
      </w:r>
    </w:p>
    <w:p w14:paraId="5571B990" w14:textId="4B737D30" w:rsidR="009C274A" w:rsidRDefault="009C274A" w:rsidP="009C274A">
      <w:r>
        <w:t xml:space="preserve">|-------- </w:t>
      </w:r>
      <w:r w:rsidRPr="009C274A">
        <w:t xml:space="preserve">student-hostel </w:t>
      </w:r>
      <w:r>
        <w:t>(</w:t>
      </w:r>
      <w:r w:rsidR="005D54F5" w:rsidRPr="005D54F5">
        <w:tab/>
        <w:t>Allocate students to rooms</w:t>
      </w:r>
      <w:r>
        <w:t>)</w:t>
      </w:r>
      <w:r>
        <w:br/>
        <w:t xml:space="preserve">              |------- </w:t>
      </w:r>
      <w:r w:rsidRPr="009C274A">
        <w:t>hostel-allocation</w:t>
      </w:r>
    </w:p>
    <w:p w14:paraId="06E8BA75" w14:textId="395CBCAB" w:rsidR="009C274A" w:rsidRDefault="009C274A" w:rsidP="009C274A">
      <w:r>
        <w:t xml:space="preserve">|-------- </w:t>
      </w:r>
      <w:r w:rsidRPr="009C274A">
        <w:t xml:space="preserve">hostel-fees </w:t>
      </w:r>
      <w:r>
        <w:t>(</w:t>
      </w:r>
      <w:r w:rsidR="005D54F5" w:rsidRPr="005D54F5">
        <w:t>Hostel charges &amp; fee collection</w:t>
      </w:r>
      <w:r>
        <w:t>)</w:t>
      </w:r>
      <w:r>
        <w:br/>
        <w:t xml:space="preserve">              |------- </w:t>
      </w:r>
      <w:r w:rsidRPr="009C274A">
        <w:t>hostel-fee</w:t>
      </w:r>
    </w:p>
    <w:p w14:paraId="71F9C8D5" w14:textId="1E51CC88" w:rsidR="005D54F5" w:rsidRDefault="005D54F5" w:rsidP="009C274A">
      <w:r w:rsidRPr="005D54F5">
        <w:t>One-line: Manages student accommodation from rooms to allocation to fees</w:t>
      </w:r>
    </w:p>
    <w:p w14:paraId="5D511827" w14:textId="3D4F3349" w:rsidR="009C274A" w:rsidRPr="008D677D" w:rsidRDefault="009C274A" w:rsidP="009C274A">
      <w:pPr>
        <w:rPr>
          <w:b/>
          <w:bCs/>
        </w:rPr>
      </w:pPr>
      <w:r w:rsidRPr="008D677D">
        <w:rPr>
          <w:b/>
          <w:bCs/>
        </w:rPr>
        <w:t>Security / Monitoring</w:t>
      </w:r>
    </w:p>
    <w:p w14:paraId="3E4A1032" w14:textId="77777777" w:rsidR="009C274A" w:rsidRDefault="009C274A" w:rsidP="009C274A">
      <w:r w:rsidRPr="009C274A">
        <w:t>security</w:t>
      </w:r>
    </w:p>
    <w:p w14:paraId="018740D5" w14:textId="789AA6AF" w:rsidR="009C274A" w:rsidRDefault="009C274A" w:rsidP="009C274A">
      <w:r>
        <w:t xml:space="preserve">|-------- </w:t>
      </w:r>
      <w:r w:rsidRPr="009C274A">
        <w:t xml:space="preserve">login-logs </w:t>
      </w:r>
      <w:r>
        <w:t>(</w:t>
      </w:r>
      <w:r w:rsidR="005D54F5" w:rsidRPr="005D54F5">
        <w:t>Track all login attempts</w:t>
      </w:r>
      <w:r>
        <w:t>)</w:t>
      </w:r>
      <w:r>
        <w:br/>
        <w:t xml:space="preserve">              |------- </w:t>
      </w:r>
      <w:r w:rsidRPr="009C274A">
        <w:t>login-history</w:t>
      </w:r>
    </w:p>
    <w:p w14:paraId="3CCED57D" w14:textId="211C64F5" w:rsidR="009C274A" w:rsidRDefault="009C274A" w:rsidP="009C274A">
      <w:r>
        <w:t xml:space="preserve">|-------- </w:t>
      </w:r>
      <w:r w:rsidRPr="009C274A">
        <w:t xml:space="preserve">session-management </w:t>
      </w:r>
      <w:r>
        <w:t>(</w:t>
      </w:r>
      <w:r w:rsidR="005D54F5" w:rsidRPr="005D54F5">
        <w:t>Active user sessions &amp; force logout</w:t>
      </w:r>
      <w:r w:rsidRPr="00E7499E">
        <w:t>)</w:t>
      </w:r>
      <w:r>
        <w:br/>
        <w:t xml:space="preserve">              |------- </w:t>
      </w:r>
      <w:r w:rsidRPr="009C274A">
        <w:t>session</w:t>
      </w:r>
      <w:r>
        <w:t>s</w:t>
      </w:r>
    </w:p>
    <w:p w14:paraId="65E0F965" w14:textId="5D2753BB" w:rsidR="009C274A" w:rsidRDefault="009C274A" w:rsidP="009C274A">
      <w:r>
        <w:t xml:space="preserve">|-------- </w:t>
      </w:r>
      <w:r w:rsidR="008D677D" w:rsidRPr="009C274A">
        <w:t>Api</w:t>
      </w:r>
      <w:r w:rsidRPr="009C274A">
        <w:t xml:space="preserve">-access-logs </w:t>
      </w:r>
      <w:r>
        <w:t>(</w:t>
      </w:r>
      <w:r w:rsidR="005D54F5" w:rsidRPr="005D54F5">
        <w:t>Monitor API calls &amp; usage</w:t>
      </w:r>
      <w:r>
        <w:t>)</w:t>
      </w:r>
      <w:r>
        <w:br/>
        <w:t xml:space="preserve">              |------- </w:t>
      </w:r>
      <w:r w:rsidRPr="009C274A">
        <w:t>api-logs</w:t>
      </w:r>
    </w:p>
    <w:p w14:paraId="6B604160" w14:textId="026A1D09" w:rsidR="009C274A" w:rsidRDefault="009C274A" w:rsidP="009C274A">
      <w:r>
        <w:t xml:space="preserve">|-------- </w:t>
      </w:r>
      <w:r w:rsidRPr="009C274A">
        <w:t xml:space="preserve">permission-audit </w:t>
      </w:r>
      <w:r>
        <w:t>(</w:t>
      </w:r>
      <w:r w:rsidR="005D54F5" w:rsidRPr="005D54F5">
        <w:t>Track permission changes &amp; access</w:t>
      </w:r>
      <w:r>
        <w:t>)</w:t>
      </w:r>
      <w:r>
        <w:br/>
        <w:t xml:space="preserve">              |------- </w:t>
      </w:r>
      <w:r w:rsidRPr="009C274A">
        <w:t>permission-logs</w:t>
      </w:r>
    </w:p>
    <w:p w14:paraId="65160E70" w14:textId="54B54BB5" w:rsidR="005D54F5" w:rsidRDefault="005D54F5" w:rsidP="009C274A">
      <w:r w:rsidRPr="005D54F5">
        <w:t>One-line: Monitors &amp; secures system access, sessions, and permissions</w:t>
      </w:r>
    </w:p>
    <w:p w14:paraId="0BEA060D" w14:textId="3E97B67A" w:rsidR="009C274A" w:rsidRPr="008D677D" w:rsidRDefault="009C274A" w:rsidP="009C274A">
      <w:pPr>
        <w:rPr>
          <w:b/>
          <w:bCs/>
        </w:rPr>
      </w:pPr>
      <w:r w:rsidRPr="008D677D">
        <w:rPr>
          <w:b/>
          <w:bCs/>
        </w:rPr>
        <w:t>Integration Module</w:t>
      </w:r>
    </w:p>
    <w:p w14:paraId="74A9978F" w14:textId="77777777" w:rsidR="009C274A" w:rsidRDefault="009C274A" w:rsidP="009C274A">
      <w:r w:rsidRPr="009C274A">
        <w:t>security</w:t>
      </w:r>
    </w:p>
    <w:p w14:paraId="019E0096" w14:textId="51D3C377" w:rsidR="009C274A" w:rsidRDefault="009C274A" w:rsidP="009C274A">
      <w:r>
        <w:t xml:space="preserve">|-------- </w:t>
      </w:r>
      <w:r w:rsidRPr="009C274A">
        <w:t xml:space="preserve">payment-gateway </w:t>
      </w:r>
      <w:r>
        <w:t>(</w:t>
      </w:r>
      <w:r w:rsidR="005D54F5" w:rsidRPr="005D54F5">
        <w:t>Connect to Razorpay, Stripe, etc.</w:t>
      </w:r>
      <w:r>
        <w:t>)</w:t>
      </w:r>
      <w:r>
        <w:br/>
        <w:t xml:space="preserve">              |------- </w:t>
      </w:r>
      <w:r w:rsidRPr="009C274A">
        <w:t>payment-integrations</w:t>
      </w:r>
    </w:p>
    <w:p w14:paraId="07B6A3EC" w14:textId="511729BC" w:rsidR="009C274A" w:rsidRDefault="009C274A" w:rsidP="009C274A">
      <w:r>
        <w:t xml:space="preserve">|-------- </w:t>
      </w:r>
      <w:r w:rsidRPr="009C274A">
        <w:t xml:space="preserve">SMS-gateway </w:t>
      </w:r>
      <w:r>
        <w:t>(</w:t>
      </w:r>
      <w:r w:rsidR="005D54F5" w:rsidRPr="005D54F5">
        <w:tab/>
        <w:t>Connect to Twilio, MSG91, etc.</w:t>
      </w:r>
      <w:r w:rsidRPr="00E7499E">
        <w:t>)</w:t>
      </w:r>
      <w:r>
        <w:br/>
        <w:t xml:space="preserve">              |------- </w:t>
      </w:r>
      <w:r w:rsidR="008D677D" w:rsidRPr="008D677D">
        <w:t>SMS-providers</w:t>
      </w:r>
    </w:p>
    <w:p w14:paraId="04BB5B52" w14:textId="59A30631" w:rsidR="009C274A" w:rsidRDefault="009C274A" w:rsidP="009C274A">
      <w:r>
        <w:t xml:space="preserve">|-------- </w:t>
      </w:r>
      <w:r w:rsidR="008D677D" w:rsidRPr="008D677D">
        <w:t xml:space="preserve">email-gateway </w:t>
      </w:r>
      <w:r>
        <w:t>(</w:t>
      </w:r>
      <w:r w:rsidR="005D54F5" w:rsidRPr="005D54F5">
        <w:t>Connect to SMTP, SendGrid, etc</w:t>
      </w:r>
      <w:r>
        <w:t>)</w:t>
      </w:r>
      <w:r>
        <w:br/>
        <w:t xml:space="preserve">              |------- </w:t>
      </w:r>
      <w:r w:rsidR="008D677D" w:rsidRPr="008D677D">
        <w:t>email-providers</w:t>
      </w:r>
    </w:p>
    <w:p w14:paraId="22AB1050" w14:textId="74A060B5" w:rsidR="009C274A" w:rsidRDefault="009C274A" w:rsidP="009C274A">
      <w:r>
        <w:t xml:space="preserve">|-------- </w:t>
      </w:r>
      <w:r w:rsidR="008D677D" w:rsidRPr="008D677D">
        <w:t xml:space="preserve">biometric-integration </w:t>
      </w:r>
      <w:r>
        <w:t>(</w:t>
      </w:r>
      <w:r w:rsidR="005D54F5" w:rsidRPr="005D54F5">
        <w:t>Connect to fingerprint devices</w:t>
      </w:r>
      <w:r>
        <w:t>)</w:t>
      </w:r>
      <w:r>
        <w:br/>
        <w:t xml:space="preserve">              |------- </w:t>
      </w:r>
      <w:r w:rsidR="008D677D" w:rsidRPr="008D677D">
        <w:t>biometric-devices</w:t>
      </w:r>
    </w:p>
    <w:p w14:paraId="4B06CEC8" w14:textId="2E5FA4C0" w:rsidR="008D677D" w:rsidRDefault="005D54F5" w:rsidP="008D677D">
      <w:r w:rsidRPr="005D54F5">
        <w:t>One-line: Connects external services for payments, SMS, email &amp; biometrics</w:t>
      </w:r>
    </w:p>
    <w:p w14:paraId="7403106B" w14:textId="77777777" w:rsidR="008D677D" w:rsidRDefault="008D677D" w:rsidP="008D677D"/>
    <w:p w14:paraId="4B14DC83" w14:textId="77777777" w:rsidR="008D677D" w:rsidRDefault="008D677D" w:rsidP="008D677D"/>
    <w:p w14:paraId="656C4082" w14:textId="0930BA0C" w:rsidR="008D677D" w:rsidRPr="008D677D" w:rsidRDefault="008D677D" w:rsidP="008D677D">
      <w:pPr>
        <w:rPr>
          <w:b/>
          <w:bCs/>
        </w:rPr>
      </w:pPr>
      <w:r w:rsidRPr="008D677D">
        <w:rPr>
          <w:b/>
          <w:bCs/>
        </w:rPr>
        <w:t>File Storage Module</w:t>
      </w:r>
    </w:p>
    <w:p w14:paraId="34194702" w14:textId="0354C092" w:rsidR="008D677D" w:rsidRDefault="008D677D" w:rsidP="008D677D">
      <w:r w:rsidRPr="008D677D">
        <w:t>storage</w:t>
      </w:r>
    </w:p>
    <w:p w14:paraId="64DA50D0" w14:textId="5956F67F" w:rsidR="008D677D" w:rsidRDefault="008D677D" w:rsidP="008D677D">
      <w:r>
        <w:lastRenderedPageBreak/>
        <w:t xml:space="preserve">|-------- </w:t>
      </w:r>
      <w:r w:rsidRPr="008D677D">
        <w:t xml:space="preserve">file-management </w:t>
      </w:r>
      <w:r>
        <w:t>(</w:t>
      </w:r>
      <w:r w:rsidRPr="00E22BB0">
        <w:t>Create &amp; organize online courses</w:t>
      </w:r>
      <w:r>
        <w:t>)</w:t>
      </w:r>
      <w:r>
        <w:br/>
        <w:t xml:space="preserve">              |------- </w:t>
      </w:r>
      <w:r w:rsidRPr="008D677D">
        <w:t>files</w:t>
      </w:r>
    </w:p>
    <w:p w14:paraId="265B2729" w14:textId="236131CB" w:rsidR="008D677D" w:rsidRDefault="008D677D" w:rsidP="008D677D">
      <w:r>
        <w:t xml:space="preserve">|-------- </w:t>
      </w:r>
      <w:r w:rsidRPr="008D677D">
        <w:t xml:space="preserve">image-management </w:t>
      </w:r>
      <w:r>
        <w:t>(</w:t>
      </w:r>
      <w:r w:rsidRPr="00E22BB0">
        <w:t>Digital assignments &amp; submissions</w:t>
      </w:r>
      <w:r w:rsidRPr="00E7499E">
        <w:t>)</w:t>
      </w:r>
      <w:r>
        <w:br/>
        <w:t xml:space="preserve">              |------- </w:t>
      </w:r>
      <w:r w:rsidRPr="008D677D">
        <w:t>image</w:t>
      </w:r>
      <w:r>
        <w:t>s</w:t>
      </w:r>
    </w:p>
    <w:p w14:paraId="20104C24" w14:textId="276EF44D" w:rsidR="008D677D" w:rsidRDefault="008D677D" w:rsidP="009C274A">
      <w:r>
        <w:t xml:space="preserve">|-------- </w:t>
      </w:r>
      <w:r w:rsidRPr="008D677D">
        <w:t xml:space="preserve">backup-storage </w:t>
      </w:r>
      <w:r>
        <w:t>(</w:t>
      </w:r>
      <w:r w:rsidRPr="00E22BB0">
        <w:t>Daily homework assignments</w:t>
      </w:r>
      <w:r>
        <w:t>)</w:t>
      </w:r>
      <w:r>
        <w:br/>
        <w:t xml:space="preserve">              |------- </w:t>
      </w:r>
      <w:r w:rsidRPr="008D677D">
        <w:t>backups</w:t>
      </w:r>
    </w:p>
    <w:p w14:paraId="7A320AF5" w14:textId="5FFFDCF4" w:rsidR="008D677D" w:rsidRPr="008D677D" w:rsidRDefault="008D677D" w:rsidP="009C274A">
      <w:pPr>
        <w:rPr>
          <w:b/>
          <w:bCs/>
        </w:rPr>
      </w:pPr>
      <w:r w:rsidRPr="008D677D">
        <w:rPr>
          <w:b/>
          <w:bCs/>
        </w:rPr>
        <w:t>Scheduler / Background Jobs</w:t>
      </w:r>
    </w:p>
    <w:p w14:paraId="099A4509" w14:textId="77777777" w:rsidR="008D677D" w:rsidRDefault="008D677D" w:rsidP="008D677D">
      <w:r w:rsidRPr="008D677D">
        <w:t>jobs</w:t>
      </w:r>
    </w:p>
    <w:p w14:paraId="54EEC0C3" w14:textId="555443D5" w:rsidR="008D677D" w:rsidRDefault="008D677D" w:rsidP="008D677D">
      <w:r>
        <w:t xml:space="preserve">|-------- </w:t>
      </w:r>
      <w:r w:rsidRPr="008D677D">
        <w:t>cron-jobs</w:t>
      </w:r>
      <w:r w:rsidRPr="009C274A">
        <w:t xml:space="preserve"> </w:t>
      </w:r>
      <w:r>
        <w:t>(</w:t>
      </w:r>
      <w:r w:rsidR="005D54F5" w:rsidRPr="005D54F5">
        <w:t>Scheduled tasks (daily backups, fees due)</w:t>
      </w:r>
      <w:r>
        <w:t>)</w:t>
      </w:r>
      <w:r>
        <w:br/>
        <w:t xml:space="preserve">              |------- </w:t>
      </w:r>
      <w:r w:rsidRPr="008D677D">
        <w:t>scheduled-jobs</w:t>
      </w:r>
    </w:p>
    <w:p w14:paraId="6665D141" w14:textId="53224365" w:rsidR="008D677D" w:rsidRDefault="008D677D" w:rsidP="008D677D">
      <w:r>
        <w:t xml:space="preserve">|-------- </w:t>
      </w:r>
      <w:r w:rsidRPr="008D677D">
        <w:t xml:space="preserve">queue-management </w:t>
      </w:r>
      <w:r>
        <w:t>(</w:t>
      </w:r>
      <w:r w:rsidR="005D54F5" w:rsidRPr="005D54F5">
        <w:t>Background job processing</w:t>
      </w:r>
      <w:r w:rsidRPr="00E7499E">
        <w:t>)</w:t>
      </w:r>
      <w:r>
        <w:br/>
        <w:t xml:space="preserve">              |------- </w:t>
      </w:r>
      <w:r w:rsidRPr="008D677D">
        <w:t>queue</w:t>
      </w:r>
      <w:r>
        <w:t>s</w:t>
      </w:r>
    </w:p>
    <w:p w14:paraId="3F06D15A" w14:textId="6817B4BE" w:rsidR="008D677D" w:rsidRDefault="008D677D" w:rsidP="009C274A">
      <w:r>
        <w:t xml:space="preserve">|-------- </w:t>
      </w:r>
      <w:r w:rsidRPr="008D677D">
        <w:t xml:space="preserve">job-logs </w:t>
      </w:r>
      <w:r>
        <w:t>(</w:t>
      </w:r>
      <w:r w:rsidR="005D54F5" w:rsidRPr="005D54F5">
        <w:t>Track job execution history</w:t>
      </w:r>
      <w:r>
        <w:t>)</w:t>
      </w:r>
      <w:r>
        <w:br/>
        <w:t xml:space="preserve">              |------- </w:t>
      </w:r>
      <w:r w:rsidRPr="008D677D">
        <w:t>job-history</w:t>
      </w:r>
    </w:p>
    <w:p w14:paraId="26385BC8" w14:textId="7832E726" w:rsidR="005D54F5" w:rsidRDefault="005D54F5" w:rsidP="009C274A">
      <w:r w:rsidRPr="005D54F5">
        <w:t>One-line: Runs automated tasks in background like reminders &amp; reports</w:t>
      </w:r>
    </w:p>
    <w:p w14:paraId="11A3FAE6" w14:textId="339BD07D" w:rsidR="005D54F5" w:rsidRPr="005D54F5" w:rsidRDefault="005D54F5" w:rsidP="009C274A">
      <w:pPr>
        <w:rPr>
          <w:b/>
          <w:bCs/>
        </w:rPr>
      </w:pPr>
      <w:r w:rsidRPr="005D54F5">
        <w:rPr>
          <w:b/>
          <w:bCs/>
        </w:rPr>
        <w:t>Search System</w:t>
      </w:r>
    </w:p>
    <w:p w14:paraId="2D95A169" w14:textId="77777777" w:rsidR="005D54F5" w:rsidRDefault="005D54F5" w:rsidP="005D54F5">
      <w:r w:rsidRPr="005D54F5">
        <w:t>search</w:t>
      </w:r>
    </w:p>
    <w:p w14:paraId="431FA866" w14:textId="77534361" w:rsidR="005D54F5" w:rsidRDefault="005D54F5" w:rsidP="005D54F5">
      <w:r>
        <w:t xml:space="preserve">|-------- </w:t>
      </w:r>
      <w:r w:rsidRPr="005D54F5">
        <w:t xml:space="preserve">global-search </w:t>
      </w:r>
      <w:r>
        <w:t>(</w:t>
      </w:r>
      <w:r w:rsidRPr="005D54F5">
        <w:t>Search across all modules</w:t>
      </w:r>
      <w:r>
        <w:t>)</w:t>
      </w:r>
      <w:r>
        <w:br/>
        <w:t xml:space="preserve">              |------- </w:t>
      </w:r>
      <w:r w:rsidRPr="005D54F5">
        <w:t>search-index</w:t>
      </w:r>
    </w:p>
    <w:p w14:paraId="6F2C91B2" w14:textId="715A1AC0" w:rsidR="005D54F5" w:rsidRDefault="005D54F5" w:rsidP="005D54F5">
      <w:r>
        <w:t xml:space="preserve">|-------- </w:t>
      </w:r>
      <w:r w:rsidRPr="005D54F5">
        <w:t xml:space="preserve">search-history </w:t>
      </w:r>
      <w:r>
        <w:t>(</w:t>
      </w:r>
      <w:r w:rsidRPr="005D54F5">
        <w:t>Track user search queries</w:t>
      </w:r>
      <w:r w:rsidRPr="00E7499E">
        <w:t>)</w:t>
      </w:r>
      <w:r>
        <w:br/>
        <w:t xml:space="preserve">              |------- </w:t>
      </w:r>
      <w:r w:rsidRPr="005D54F5">
        <w:t>searches</w:t>
      </w:r>
    </w:p>
    <w:p w14:paraId="2F06C0B9" w14:textId="0439CB98" w:rsidR="005D54F5" w:rsidRPr="005D54F5" w:rsidRDefault="005D54F5" w:rsidP="000629D9">
      <w:r w:rsidRPr="00FF41FE">
        <w:rPr>
          <w:b/>
          <w:bCs/>
        </w:rPr>
        <w:t>One-line:</w:t>
      </w:r>
      <w:r w:rsidRPr="005D54F5">
        <w:t xml:space="preserve"> Unified search across students, staff, fees, exams, etc.</w:t>
      </w:r>
    </w:p>
    <w:p w14:paraId="25A9809C" w14:textId="561A05FC" w:rsidR="005D54F5" w:rsidRPr="005D54F5" w:rsidRDefault="005D54F5" w:rsidP="005D54F5">
      <w:pPr>
        <w:rPr>
          <w:b/>
          <w:bCs/>
        </w:rPr>
      </w:pPr>
      <w:r w:rsidRPr="005D54F5">
        <w:rPr>
          <w:b/>
          <w:bCs/>
        </w:rPr>
        <w:t>Features</w:t>
      </w:r>
      <w:r w:rsidR="00FF41FE">
        <w:rPr>
          <w:b/>
          <w:bCs/>
        </w:rPr>
        <w:t xml:space="preserve">: </w:t>
      </w:r>
      <w:r w:rsidRPr="005D54F5">
        <w:t>Create Reimbursement Request</w:t>
      </w:r>
      <w:r w:rsidR="00FF41FE">
        <w:tab/>
      </w:r>
      <w:r w:rsidRPr="005D54F5">
        <w:t>Upload Bills</w:t>
      </w:r>
      <w:r w:rsidR="00FF41FE">
        <w:tab/>
      </w:r>
      <w:r w:rsidRPr="005D54F5">
        <w:t>Approve / Reject Request</w:t>
      </w:r>
      <w:r w:rsidRPr="005D54F5">
        <w:br/>
        <w:t>Reimbursement Payment</w:t>
      </w:r>
      <w:r w:rsidR="00FF41FE">
        <w:tab/>
      </w:r>
      <w:r w:rsidRPr="005D54F5">
        <w:t>Reimbursement Reports</w:t>
      </w:r>
    </w:p>
    <w:p w14:paraId="5422A415" w14:textId="1FBF960E" w:rsidR="005D54F5" w:rsidRDefault="005D54F5" w:rsidP="005D54F5">
      <w:r w:rsidRPr="005D54F5">
        <w:rPr>
          <w:b/>
          <w:bCs/>
        </w:rPr>
        <w:t>Example workflow</w:t>
      </w:r>
      <w:r w:rsidR="00FF41FE" w:rsidRPr="00FF41FE">
        <w:rPr>
          <w:b/>
          <w:bCs/>
        </w:rPr>
        <w:t>:</w:t>
      </w:r>
      <w:r w:rsidR="00FF41FE">
        <w:t xml:space="preserve"> </w:t>
      </w:r>
      <w:r w:rsidRPr="005D54F5">
        <w:t>Teacher submits reimbursement</w:t>
      </w:r>
      <w:r w:rsidR="00FF41FE">
        <w:sym w:font="Wingdings" w:char="F0E8"/>
      </w:r>
      <w:r w:rsidR="00FF41FE">
        <w:t xml:space="preserve"> </w:t>
      </w:r>
      <w:r w:rsidRPr="005D54F5">
        <w:t>Principal approval</w:t>
      </w:r>
      <w:r w:rsidR="00FF41FE">
        <w:sym w:font="Wingdings" w:char="F0E8"/>
      </w:r>
      <w:r w:rsidR="00FF41FE">
        <w:t xml:space="preserve"> </w:t>
      </w:r>
      <w:r w:rsidRPr="005D54F5">
        <w:t>Accounts approval</w:t>
      </w:r>
      <w:r w:rsidR="00FF41FE">
        <w:sym w:font="Wingdings" w:char="F0E8"/>
      </w:r>
      <w:r w:rsidR="00FF41FE">
        <w:t xml:space="preserve"> </w:t>
      </w:r>
      <w:r w:rsidRPr="005D54F5">
        <w:t>Payment processed</w:t>
      </w:r>
    </w:p>
    <w:p w14:paraId="6C231A67" w14:textId="77777777" w:rsidR="00FF41FE" w:rsidRDefault="00FF41FE" w:rsidP="005D54F5"/>
    <w:p w14:paraId="630815DA" w14:textId="77777777" w:rsidR="00FF41FE" w:rsidRDefault="00FF41FE" w:rsidP="005D54F5"/>
    <w:p w14:paraId="223D0147" w14:textId="77777777" w:rsidR="00FF41FE" w:rsidRDefault="00FF41FE" w:rsidP="005D54F5"/>
    <w:p w14:paraId="160456E3" w14:textId="77777777" w:rsidR="00FF41FE" w:rsidRDefault="00FF41FE" w:rsidP="005D54F5"/>
    <w:p w14:paraId="10449B38" w14:textId="77777777" w:rsidR="00FF41FE" w:rsidRDefault="00FF41FE" w:rsidP="005D54F5"/>
    <w:p w14:paraId="253BB013" w14:textId="77777777" w:rsidR="00FF41FE" w:rsidRPr="005D54F5" w:rsidRDefault="00FF41FE" w:rsidP="005D54F5"/>
    <w:p w14:paraId="4FFD92CB" w14:textId="4CE5009A" w:rsidR="005D54F5" w:rsidRPr="005D54F5" w:rsidRDefault="005D54F5" w:rsidP="005D54F5">
      <w:pPr>
        <w:rPr>
          <w:b/>
          <w:bCs/>
        </w:rPr>
      </w:pPr>
      <w:r w:rsidRPr="005D54F5">
        <w:rPr>
          <w:b/>
          <w:bCs/>
        </w:rPr>
        <w:t>2️</w:t>
      </w:r>
      <w:r w:rsidRPr="005D54F5">
        <w:rPr>
          <w:rFonts w:ascii="Segoe UI Symbol" w:hAnsi="Segoe UI Symbol" w:cs="Segoe UI Symbol"/>
          <w:b/>
          <w:bCs/>
        </w:rPr>
        <w:t>⃣</w:t>
      </w:r>
      <w:r w:rsidRPr="005D54F5">
        <w:rPr>
          <w:b/>
          <w:bCs/>
        </w:rPr>
        <w:t xml:space="preserve"> </w:t>
      </w:r>
      <w:r w:rsidR="001D0F8D">
        <w:rPr>
          <w:b/>
          <w:bCs/>
        </w:rPr>
        <w:t>Gate Security Management</w:t>
      </w:r>
    </w:p>
    <w:p w14:paraId="57DB3513" w14:textId="77777777" w:rsidR="005D54F5" w:rsidRPr="005D54F5" w:rsidRDefault="005D54F5" w:rsidP="005D54F5">
      <w:r w:rsidRPr="005D54F5">
        <w:t xml:space="preserve">This belongs under </w:t>
      </w:r>
      <w:r w:rsidRPr="005D54F5">
        <w:rPr>
          <w:b/>
          <w:bCs/>
        </w:rPr>
        <w:t>Administration / Operations</w:t>
      </w:r>
      <w:r w:rsidRPr="005D54F5">
        <w:t>.</w:t>
      </w:r>
    </w:p>
    <w:p w14:paraId="24895508" w14:textId="6BEB62BB" w:rsidR="001D0F8D" w:rsidRDefault="001D0F8D" w:rsidP="001D0F8D">
      <w:r>
        <w:lastRenderedPageBreak/>
        <w:t>gate-security</w:t>
      </w:r>
    </w:p>
    <w:p w14:paraId="438FEAAC" w14:textId="3FFAE511" w:rsidR="001D0F8D" w:rsidRDefault="001D0F8D" w:rsidP="001D0F8D">
      <w:r>
        <w:t>|-------- visitor</w:t>
      </w:r>
      <w:r w:rsidRPr="008D677D">
        <w:t xml:space="preserve">-management </w:t>
      </w:r>
      <w:r>
        <w:t>(</w:t>
      </w:r>
      <w:r w:rsidRPr="00E22BB0">
        <w:t>Create &amp; organize online courses</w:t>
      </w:r>
      <w:r>
        <w:t>)</w:t>
      </w:r>
      <w:r>
        <w:br/>
        <w:t xml:space="preserve">              |------- visitors</w:t>
      </w:r>
    </w:p>
    <w:p w14:paraId="032AAF5D" w14:textId="6CFBA9FF" w:rsidR="001D0F8D" w:rsidRDefault="001D0F8D" w:rsidP="001D0F8D">
      <w:r>
        <w:t>|-------- vehicle</w:t>
      </w:r>
      <w:r w:rsidRPr="008D677D">
        <w:t xml:space="preserve">-management </w:t>
      </w:r>
      <w:r>
        <w:t>(</w:t>
      </w:r>
      <w:r w:rsidRPr="00E22BB0">
        <w:t>Digital assignments &amp; submissions</w:t>
      </w:r>
      <w:r w:rsidRPr="00E7499E">
        <w:t>)</w:t>
      </w:r>
      <w:r>
        <w:br/>
        <w:t xml:space="preserve">              |------- vehicles-entries</w:t>
      </w:r>
    </w:p>
    <w:p w14:paraId="17964553" w14:textId="47CFE657" w:rsidR="001D0F8D" w:rsidRDefault="001D0F8D" w:rsidP="001D0F8D">
      <w:r>
        <w:t>|-------- courier</w:t>
      </w:r>
      <w:r w:rsidRPr="008D677D">
        <w:t>-</w:t>
      </w:r>
      <w:r>
        <w:t>management</w:t>
      </w:r>
      <w:r w:rsidRPr="008D677D">
        <w:t xml:space="preserve"> </w:t>
      </w:r>
      <w:r>
        <w:t>(</w:t>
      </w:r>
      <w:r w:rsidRPr="00E22BB0">
        <w:t>Daily homework assignments</w:t>
      </w:r>
      <w:r>
        <w:t>)</w:t>
      </w:r>
      <w:r>
        <w:br/>
        <w:t xml:space="preserve">              |------- courier-receipts</w:t>
      </w:r>
    </w:p>
    <w:p w14:paraId="5621CC79" w14:textId="2A230671" w:rsidR="001D0F8D" w:rsidRPr="001D0F8D" w:rsidRDefault="001D0F8D" w:rsidP="005D54F5">
      <w:r>
        <w:t>|-------- gate-log</w:t>
      </w:r>
      <w:r w:rsidRPr="008D677D">
        <w:t>-</w:t>
      </w:r>
      <w:r>
        <w:t>management</w:t>
      </w:r>
      <w:r w:rsidRPr="008D677D">
        <w:t xml:space="preserve"> </w:t>
      </w:r>
      <w:r>
        <w:t>(</w:t>
      </w:r>
      <w:r w:rsidRPr="00E22BB0">
        <w:t>Daily homework assignments</w:t>
      </w:r>
      <w:r>
        <w:t>)</w:t>
      </w:r>
      <w:r>
        <w:br/>
        <w:t xml:space="preserve">              |------- gate-entries</w:t>
      </w:r>
    </w:p>
    <w:p w14:paraId="6D052D92" w14:textId="64D9D780" w:rsidR="005D54F5" w:rsidRPr="005D54F5" w:rsidRDefault="005D54F5" w:rsidP="001D0F8D">
      <w:pPr>
        <w:ind w:left="720" w:hanging="720"/>
        <w:rPr>
          <w:b/>
          <w:bCs/>
        </w:rPr>
      </w:pPr>
      <w:r w:rsidRPr="005D54F5">
        <w:rPr>
          <w:b/>
          <w:bCs/>
        </w:rPr>
        <w:t>Fields</w:t>
      </w:r>
      <w:r w:rsidR="001D0F8D">
        <w:rPr>
          <w:b/>
          <w:bCs/>
        </w:rPr>
        <w:t xml:space="preserve">: </w:t>
      </w:r>
      <w:r w:rsidRPr="005D54F5">
        <w:t>Courier Company</w:t>
      </w:r>
      <w:r w:rsidR="001D0F8D">
        <w:tab/>
      </w:r>
      <w:r w:rsidRPr="005D54F5">
        <w:t>Tracking Number</w:t>
      </w:r>
      <w:r w:rsidR="001D0F8D">
        <w:tab/>
      </w:r>
      <w:r w:rsidRPr="005D54F5">
        <w:t>Sender Name</w:t>
      </w:r>
      <w:r w:rsidR="001D0F8D">
        <w:tab/>
      </w:r>
      <w:r w:rsidRPr="005D54F5">
        <w:t>Received Date</w:t>
      </w:r>
      <w:r w:rsidR="001D0F8D">
        <w:tab/>
      </w:r>
      <w:r w:rsidRPr="005D54F5">
        <w:t>Received By</w:t>
      </w:r>
      <w:r w:rsidRPr="005D54F5">
        <w:br/>
        <w:t>Department</w:t>
      </w:r>
      <w:r w:rsidR="001D0F8D">
        <w:tab/>
      </w:r>
      <w:r w:rsidR="001D0F8D">
        <w:tab/>
      </w:r>
      <w:r w:rsidRPr="005D54F5">
        <w:t>Delivered To</w:t>
      </w:r>
      <w:r w:rsidR="001D0F8D">
        <w:tab/>
      </w:r>
      <w:r w:rsidR="001D0F8D">
        <w:tab/>
      </w:r>
      <w:r w:rsidRPr="005D54F5">
        <w:t>Status</w:t>
      </w:r>
      <w:r w:rsidR="001D0F8D">
        <w:tab/>
      </w:r>
      <w:r w:rsidR="001D0F8D">
        <w:tab/>
      </w:r>
      <w:r w:rsidRPr="005D54F5">
        <w:t>Remarks</w:t>
      </w:r>
    </w:p>
    <w:p w14:paraId="31EF45F0" w14:textId="715915C2" w:rsidR="005D54F5" w:rsidRDefault="005D54F5" w:rsidP="005D54F5">
      <w:r w:rsidRPr="005D54F5">
        <w:rPr>
          <w:b/>
          <w:bCs/>
        </w:rPr>
        <w:t>Example</w:t>
      </w:r>
      <w:r w:rsidR="003D171F">
        <w:rPr>
          <w:b/>
          <w:bCs/>
        </w:rPr>
        <w:t xml:space="preserve">: </w:t>
      </w:r>
      <w:r w:rsidRPr="005D54F5">
        <w:t>Courier arrives</w:t>
      </w:r>
      <w:r w:rsidR="001D0F8D">
        <w:sym w:font="Wingdings" w:char="F0E8"/>
      </w:r>
      <w:r w:rsidR="001D0F8D">
        <w:t xml:space="preserve"> </w:t>
      </w:r>
      <w:r w:rsidRPr="005D54F5">
        <w:t>Security registers courier</w:t>
      </w:r>
      <w:r w:rsidR="001D0F8D">
        <w:sym w:font="Wingdings" w:char="F0E8"/>
      </w:r>
      <w:r w:rsidR="001D0F8D">
        <w:t xml:space="preserve"> </w:t>
      </w:r>
      <w:r w:rsidRPr="005D54F5">
        <w:t>Office receives courier</w:t>
      </w:r>
      <w:r w:rsidR="001D0F8D">
        <w:sym w:font="Wingdings" w:char="F0E8"/>
      </w:r>
      <w:r w:rsidR="001D0F8D">
        <w:t xml:space="preserve"> </w:t>
      </w:r>
      <w:r w:rsidRPr="005D54F5">
        <w:t>Delivered to department</w:t>
      </w:r>
    </w:p>
    <w:p w14:paraId="7BC6437D" w14:textId="3C9355C2" w:rsidR="003D171F" w:rsidRPr="005D54F5" w:rsidRDefault="003D171F" w:rsidP="003D171F">
      <w:pPr>
        <w:rPr>
          <w:b/>
          <w:bCs/>
        </w:rPr>
      </w:pPr>
      <w:r w:rsidRPr="005D54F5">
        <w:rPr>
          <w:b/>
          <w:bCs/>
        </w:rPr>
        <w:t>Features</w:t>
      </w:r>
      <w:r>
        <w:rPr>
          <w:b/>
          <w:bCs/>
        </w:rPr>
        <w:t xml:space="preserve">: </w:t>
      </w:r>
      <w:r w:rsidRPr="005D54F5">
        <w:t>Visitor Entry</w:t>
      </w:r>
      <w:r>
        <w:tab/>
      </w:r>
      <w:r>
        <w:tab/>
      </w:r>
      <w:r w:rsidRPr="005D54F5">
        <w:t>Visitor Exit</w:t>
      </w:r>
      <w:r>
        <w:tab/>
      </w:r>
      <w:r>
        <w:tab/>
      </w:r>
      <w:r w:rsidRPr="005D54F5">
        <w:t>Student Late Entry</w:t>
      </w:r>
      <w:r>
        <w:tab/>
      </w:r>
      <w:r w:rsidRPr="005D54F5">
        <w:t>Staff Gate Logs</w:t>
      </w:r>
      <w:r w:rsidRPr="005D54F5">
        <w:br/>
        <w:t>Vehicle Entry</w:t>
      </w:r>
      <w:r>
        <w:tab/>
      </w:r>
      <w:r>
        <w:tab/>
      </w:r>
      <w:r>
        <w:tab/>
      </w:r>
      <w:r w:rsidRPr="005D54F5">
        <w:t>Gate Pass</w:t>
      </w:r>
    </w:p>
    <w:p w14:paraId="235AB0E5" w14:textId="3E6900B1" w:rsidR="003D171F" w:rsidRDefault="003D171F" w:rsidP="003D171F">
      <w:pPr>
        <w:ind w:left="1440" w:hanging="1440"/>
      </w:pPr>
      <w:r w:rsidRPr="005D54F5">
        <w:rPr>
          <w:b/>
          <w:bCs/>
        </w:rPr>
        <w:t>Example Fields</w:t>
      </w:r>
      <w:r>
        <w:rPr>
          <w:b/>
          <w:bCs/>
        </w:rPr>
        <w:t xml:space="preserve">: </w:t>
      </w:r>
      <w:r w:rsidRPr="005D54F5">
        <w:t>Visitor Name</w:t>
      </w:r>
      <w:r>
        <w:tab/>
      </w:r>
      <w:r w:rsidRPr="005D54F5">
        <w:t>Phone</w:t>
      </w:r>
      <w:r>
        <w:tab/>
      </w:r>
      <w:r>
        <w:tab/>
      </w:r>
      <w:r w:rsidRPr="005D54F5">
        <w:t>Purpose</w:t>
      </w:r>
      <w:r>
        <w:tab/>
      </w:r>
      <w:r w:rsidRPr="005D54F5">
        <w:t>Whom to Meet</w:t>
      </w:r>
      <w:r>
        <w:tab/>
      </w:r>
      <w:r>
        <w:tab/>
      </w:r>
      <w:r w:rsidRPr="005D54F5">
        <w:t>Entry Time</w:t>
      </w:r>
      <w:r w:rsidRPr="005D54F5">
        <w:br/>
        <w:t>Exit Time</w:t>
      </w:r>
      <w:r>
        <w:tab/>
      </w:r>
      <w:r w:rsidRPr="005D54F5">
        <w:t>ID Proof</w:t>
      </w:r>
      <w:r>
        <w:tab/>
      </w:r>
      <w:r w:rsidRPr="005D54F5">
        <w:t>Photo</w:t>
      </w:r>
      <w:r>
        <w:tab/>
      </w:r>
      <w:r>
        <w:tab/>
      </w:r>
      <w:r w:rsidRPr="005D54F5">
        <w:t>Gate Number</w:t>
      </w:r>
      <w:r>
        <w:tab/>
      </w:r>
      <w:r>
        <w:tab/>
      </w:r>
      <w:r w:rsidRPr="005D54F5">
        <w:t>Security Guard</w:t>
      </w:r>
    </w:p>
    <w:p w14:paraId="5C2FE0C0" w14:textId="1D0223A5" w:rsidR="003D171F" w:rsidRPr="005D54F5" w:rsidRDefault="003D171F" w:rsidP="003D171F">
      <w:pPr>
        <w:rPr>
          <w:b/>
          <w:bCs/>
        </w:rPr>
      </w:pPr>
      <w:r w:rsidRPr="005D54F5">
        <w:rPr>
          <w:b/>
          <w:bCs/>
        </w:rPr>
        <w:t>Features</w:t>
      </w:r>
      <w:r>
        <w:rPr>
          <w:b/>
          <w:bCs/>
        </w:rPr>
        <w:t>:</w:t>
      </w:r>
      <w:r>
        <w:rPr>
          <w:b/>
          <w:bCs/>
        </w:rPr>
        <w:tab/>
      </w:r>
      <w:r w:rsidRPr="005D54F5">
        <w:t>Visitor Pass</w:t>
      </w:r>
      <w:r>
        <w:tab/>
      </w:r>
      <w:r w:rsidRPr="005D54F5">
        <w:t>Meeting Approval</w:t>
      </w:r>
      <w:r>
        <w:tab/>
      </w:r>
      <w:r>
        <w:tab/>
      </w:r>
      <w:r w:rsidRPr="005D54F5">
        <w:t>Visitor History</w:t>
      </w:r>
      <w:r>
        <w:tab/>
      </w:r>
      <w:r w:rsidRPr="005D54F5">
        <w:t>Blacklisted Visitors</w:t>
      </w:r>
    </w:p>
    <w:p w14:paraId="189F0A0F" w14:textId="339B4ADB" w:rsidR="003D171F" w:rsidRPr="003D171F" w:rsidRDefault="003D171F" w:rsidP="003D171F">
      <w:pPr>
        <w:rPr>
          <w:b/>
          <w:bCs/>
        </w:rPr>
      </w:pPr>
      <w:r w:rsidRPr="005D54F5">
        <w:rPr>
          <w:b/>
          <w:bCs/>
        </w:rPr>
        <w:t>Fields</w:t>
      </w:r>
      <w:r>
        <w:rPr>
          <w:b/>
          <w:bCs/>
        </w:rPr>
        <w:t xml:space="preserve">: </w:t>
      </w:r>
      <w:r>
        <w:rPr>
          <w:b/>
          <w:bCs/>
        </w:rPr>
        <w:tab/>
      </w:r>
      <w:r w:rsidRPr="005D54F5">
        <w:t>Vehicle Number</w:t>
      </w:r>
      <w:r>
        <w:tab/>
        <w:t xml:space="preserve"> </w:t>
      </w:r>
      <w:r>
        <w:tab/>
      </w:r>
      <w:r w:rsidRPr="005D54F5">
        <w:t>Driver Name</w:t>
      </w:r>
      <w:r>
        <w:tab/>
      </w:r>
      <w:r>
        <w:tab/>
      </w:r>
      <w:r>
        <w:tab/>
      </w:r>
      <w:r w:rsidRPr="005D54F5">
        <w:t>Purpose</w:t>
      </w:r>
      <w:r>
        <w:tab/>
      </w:r>
      <w:r w:rsidRPr="005D54F5">
        <w:t>Entry Time</w:t>
      </w:r>
      <w:r w:rsidRPr="005D54F5">
        <w:br/>
        <w:t>Exit Time</w:t>
      </w:r>
    </w:p>
    <w:p w14:paraId="724D5E8F" w14:textId="56456AC1" w:rsidR="003D171F" w:rsidRDefault="003D171F" w:rsidP="005D54F5">
      <w:r>
        <w:tab/>
      </w:r>
      <w:r>
        <w:tab/>
      </w:r>
      <w:r>
        <w:tab/>
        <w:t>OR</w:t>
      </w:r>
    </w:p>
    <w:p w14:paraId="1E2C7FD1" w14:textId="77777777" w:rsidR="003D171F" w:rsidRDefault="003D171F" w:rsidP="003D171F">
      <w:r>
        <w:t>gate-security</w:t>
      </w:r>
    </w:p>
    <w:p w14:paraId="2C303B5C" w14:textId="77777777" w:rsidR="003D171F" w:rsidRDefault="003D171F" w:rsidP="003D171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👥</w:t>
      </w:r>
      <w:r>
        <w:t xml:space="preserve"> VISITOR MANAGEMENT</w:t>
      </w:r>
    </w:p>
    <w:p w14:paraId="5162085F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pre-registration</w:t>
      </w:r>
    </w:p>
    <w:p w14:paraId="38E7F715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check-in/out</w:t>
      </w:r>
    </w:p>
    <w:p w14:paraId="35FEC0EA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visitor-pass</w:t>
      </w:r>
    </w:p>
    <w:p w14:paraId="093B9426" w14:textId="77777777" w:rsidR="003D171F" w:rsidRDefault="003D171F" w:rsidP="003D171F">
      <w:r>
        <w:t>│    └── visitor-history</w:t>
      </w:r>
    </w:p>
    <w:p w14:paraId="4DAF1FB0" w14:textId="77777777" w:rsidR="003D171F" w:rsidRDefault="003D171F" w:rsidP="003D171F">
      <w:r>
        <w:t>│</w:t>
      </w:r>
    </w:p>
    <w:p w14:paraId="525F9162" w14:textId="77777777" w:rsidR="003D171F" w:rsidRDefault="003D171F" w:rsidP="003D171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🚗</w:t>
      </w:r>
      <w:r>
        <w:t xml:space="preserve"> VEHICLE MANAGEMENT</w:t>
      </w:r>
    </w:p>
    <w:p w14:paraId="37592C67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vehicle-entry</w:t>
      </w:r>
    </w:p>
    <w:p w14:paraId="7309300D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vehicle-exit</w:t>
      </w:r>
    </w:p>
    <w:p w14:paraId="42854B3F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staff-vehicles</w:t>
      </w:r>
    </w:p>
    <w:p w14:paraId="0EA498B7" w14:textId="77777777" w:rsidR="003D171F" w:rsidRDefault="003D171F" w:rsidP="003D171F">
      <w:r>
        <w:t>│    └── visitor-vehicles</w:t>
      </w:r>
    </w:p>
    <w:p w14:paraId="5B835C60" w14:textId="77777777" w:rsidR="003D171F" w:rsidRDefault="003D171F" w:rsidP="003D171F">
      <w:r>
        <w:lastRenderedPageBreak/>
        <w:t>│</w:t>
      </w:r>
    </w:p>
    <w:p w14:paraId="597BBC0B" w14:textId="77777777" w:rsidR="003D171F" w:rsidRDefault="003D171F" w:rsidP="003D171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COURIER MANAGEMENT</w:t>
      </w:r>
    </w:p>
    <w:p w14:paraId="7AE9E4C8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incoming-courier</w:t>
      </w:r>
    </w:p>
    <w:p w14:paraId="79FAD758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outgoing-courier</w:t>
      </w:r>
    </w:p>
    <w:p w14:paraId="27245391" w14:textId="77777777" w:rsidR="003D171F" w:rsidRDefault="003D171F" w:rsidP="003D171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courier-receipts</w:t>
      </w:r>
    </w:p>
    <w:p w14:paraId="37A69A3F" w14:textId="77777777" w:rsidR="003D171F" w:rsidRDefault="003D171F" w:rsidP="003D171F">
      <w:r>
        <w:t>│    └── delivery-status</w:t>
      </w:r>
    </w:p>
    <w:p w14:paraId="0D78420D" w14:textId="77777777" w:rsidR="003D171F" w:rsidRDefault="003D171F" w:rsidP="003D171F">
      <w:r>
        <w:t>│</w:t>
      </w:r>
    </w:p>
    <w:p w14:paraId="598A940F" w14:textId="77777777" w:rsidR="003D171F" w:rsidRDefault="003D171F" w:rsidP="003D171F">
      <w:r>
        <w:t xml:space="preserve">└── </w:t>
      </w:r>
      <w:r>
        <w:rPr>
          <w:rFonts w:ascii="Segoe UI Emoji" w:hAnsi="Segoe UI Emoji" w:cs="Segoe UI Emoji"/>
        </w:rPr>
        <w:t>📋</w:t>
      </w:r>
      <w:r>
        <w:t xml:space="preserve"> GATE LOG MANAGEMENT</w:t>
      </w:r>
    </w:p>
    <w:p w14:paraId="345EEB27" w14:textId="77777777" w:rsidR="003D171F" w:rsidRDefault="003D171F" w:rsidP="003D171F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daily-log</w:t>
      </w:r>
    </w:p>
    <w:p w14:paraId="386FF9A1" w14:textId="77777777" w:rsidR="003D171F" w:rsidRDefault="003D171F" w:rsidP="003D171F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gate-pass</w:t>
      </w:r>
    </w:p>
    <w:p w14:paraId="3AC873C0" w14:textId="77777777" w:rsidR="003D171F" w:rsidRDefault="003D171F" w:rsidP="003D171F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material-movement</w:t>
      </w:r>
    </w:p>
    <w:p w14:paraId="1A0E6FF2" w14:textId="0C0D85A9" w:rsidR="005D54F5" w:rsidRPr="005D54F5" w:rsidRDefault="003D171F" w:rsidP="003D171F">
      <w:r>
        <w:t xml:space="preserve">     └── incident-report</w:t>
      </w:r>
    </w:p>
    <w:p w14:paraId="262A0378" w14:textId="77777777" w:rsidR="005D54F5" w:rsidRPr="005D54F5" w:rsidRDefault="005D54F5" w:rsidP="005D54F5">
      <w:pPr>
        <w:rPr>
          <w:b/>
          <w:bCs/>
        </w:rPr>
      </w:pPr>
      <w:r w:rsidRPr="005D54F5">
        <w:rPr>
          <w:b/>
          <w:bCs/>
        </w:rPr>
        <w:t>1️</w:t>
      </w:r>
      <w:r w:rsidRPr="005D54F5">
        <w:rPr>
          <w:rFonts w:ascii="Segoe UI Symbol" w:hAnsi="Segoe UI Symbol" w:cs="Segoe UI Symbol"/>
          <w:b/>
          <w:bCs/>
        </w:rPr>
        <w:t>⃣</w:t>
      </w:r>
      <w:r w:rsidRPr="005D54F5">
        <w:rPr>
          <w:b/>
          <w:bCs/>
        </w:rPr>
        <w:t xml:space="preserve"> Canteen Management Module</w:t>
      </w:r>
    </w:p>
    <w:p w14:paraId="34D3E970" w14:textId="77777777" w:rsidR="005D54F5" w:rsidRPr="005D54F5" w:rsidRDefault="005D54F5" w:rsidP="005D54F5">
      <w:r w:rsidRPr="005D54F5">
        <w:t xml:space="preserve">Used for </w:t>
      </w:r>
      <w:r w:rsidRPr="005D54F5">
        <w:rPr>
          <w:b/>
          <w:bCs/>
        </w:rPr>
        <w:t>food orders, coupons, prepaid wallets, inventory of food items</w:t>
      </w:r>
      <w:r w:rsidRPr="005D54F5">
        <w:t>.</w:t>
      </w:r>
    </w:p>
    <w:p w14:paraId="40AF352B" w14:textId="77777777" w:rsidR="005D54F5" w:rsidRPr="005D54F5" w:rsidRDefault="005D54F5" w:rsidP="005D54F5">
      <w:pPr>
        <w:rPr>
          <w:b/>
          <w:bCs/>
        </w:rPr>
      </w:pPr>
      <w:r w:rsidRPr="005D54F5">
        <w:rPr>
          <w:b/>
          <w:bCs/>
        </w:rPr>
        <w:t>Folder Structure</w:t>
      </w:r>
    </w:p>
    <w:p w14:paraId="1C979767" w14:textId="77777777" w:rsidR="005D54F5" w:rsidRPr="005D54F5" w:rsidRDefault="005D54F5" w:rsidP="005D54F5">
      <w:r w:rsidRPr="005D54F5">
        <w:t>canteen</w:t>
      </w:r>
      <w:r w:rsidRPr="005D54F5">
        <w:br/>
        <w:t xml:space="preserve"> </w:t>
      </w:r>
      <w:r w:rsidRPr="005D54F5">
        <w:rPr>
          <w:rFonts w:ascii="MS Gothic" w:eastAsia="MS Gothic" w:hAnsi="MS Gothic" w:cs="MS Gothic" w:hint="eastAsia"/>
        </w:rPr>
        <w:t>├</w:t>
      </w:r>
      <w:r w:rsidRPr="005D54F5">
        <w:rPr>
          <w:rFonts w:ascii="Calibri" w:hAnsi="Calibri" w:cs="Calibri"/>
        </w:rPr>
        <w:t>──</w:t>
      </w:r>
      <w:r w:rsidRPr="005D54F5">
        <w:t xml:space="preserve"> menu-management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t xml:space="preserve">    </w:t>
      </w:r>
      <w:r w:rsidRPr="005D54F5">
        <w:rPr>
          <w:rFonts w:ascii="Calibri" w:hAnsi="Calibri" w:cs="Calibri"/>
        </w:rPr>
        <w:t>└──</w:t>
      </w:r>
      <w:r w:rsidRPr="005D54F5">
        <w:t xml:space="preserve"> menus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br/>
        <w:t xml:space="preserve"> </w:t>
      </w:r>
      <w:r w:rsidRPr="005D54F5">
        <w:rPr>
          <w:rFonts w:ascii="MS Gothic" w:eastAsia="MS Gothic" w:hAnsi="MS Gothic" w:cs="MS Gothic" w:hint="eastAsia"/>
        </w:rPr>
        <w:t>├</w:t>
      </w:r>
      <w:r w:rsidRPr="005D54F5">
        <w:rPr>
          <w:rFonts w:ascii="Calibri" w:hAnsi="Calibri" w:cs="Calibri"/>
        </w:rPr>
        <w:t>──</w:t>
      </w:r>
      <w:r w:rsidRPr="005D54F5">
        <w:t xml:space="preserve"> order-management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t xml:space="preserve">    </w:t>
      </w:r>
      <w:r w:rsidRPr="005D54F5">
        <w:rPr>
          <w:rFonts w:ascii="Calibri" w:hAnsi="Calibri" w:cs="Calibri"/>
        </w:rPr>
        <w:t>└──</w:t>
      </w:r>
      <w:r w:rsidRPr="005D54F5">
        <w:t xml:space="preserve"> orders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br/>
        <w:t xml:space="preserve"> </w:t>
      </w:r>
      <w:r w:rsidRPr="005D54F5">
        <w:rPr>
          <w:rFonts w:ascii="MS Gothic" w:eastAsia="MS Gothic" w:hAnsi="MS Gothic" w:cs="MS Gothic" w:hint="eastAsia"/>
        </w:rPr>
        <w:t>├</w:t>
      </w:r>
      <w:r w:rsidRPr="005D54F5">
        <w:rPr>
          <w:rFonts w:ascii="Calibri" w:hAnsi="Calibri" w:cs="Calibri"/>
        </w:rPr>
        <w:t>──</w:t>
      </w:r>
      <w:r w:rsidRPr="005D54F5">
        <w:t xml:space="preserve"> wallet-management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t xml:space="preserve">    </w:t>
      </w:r>
      <w:r w:rsidRPr="005D54F5">
        <w:rPr>
          <w:rFonts w:ascii="Calibri" w:hAnsi="Calibri" w:cs="Calibri"/>
        </w:rPr>
        <w:t>└──</w:t>
      </w:r>
      <w:r w:rsidRPr="005D54F5">
        <w:t xml:space="preserve"> wallets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br/>
        <w:t xml:space="preserve"> </w:t>
      </w:r>
      <w:r w:rsidRPr="005D54F5">
        <w:rPr>
          <w:rFonts w:ascii="Calibri" w:hAnsi="Calibri" w:cs="Calibri"/>
        </w:rPr>
        <w:t>└──</w:t>
      </w:r>
      <w:r w:rsidRPr="005D54F5">
        <w:t xml:space="preserve"> canteen-reports</w:t>
      </w:r>
      <w:r w:rsidRPr="005D54F5">
        <w:br/>
        <w:t xml:space="preserve">      </w:t>
      </w:r>
      <w:r w:rsidRPr="005D54F5">
        <w:rPr>
          <w:rFonts w:ascii="Calibri" w:hAnsi="Calibri" w:cs="Calibri"/>
        </w:rPr>
        <w:t>└──</w:t>
      </w:r>
      <w:r w:rsidRPr="005D54F5">
        <w:t xml:space="preserve"> canteen-reports</w:t>
      </w:r>
    </w:p>
    <w:p w14:paraId="130F28C8" w14:textId="3C2E1BF8" w:rsidR="005D54F5" w:rsidRPr="005D54F5" w:rsidRDefault="005D54F5" w:rsidP="005D54F5">
      <w:pPr>
        <w:rPr>
          <w:b/>
          <w:bCs/>
        </w:rPr>
      </w:pPr>
      <w:r w:rsidRPr="005D54F5">
        <w:rPr>
          <w:b/>
          <w:bCs/>
        </w:rPr>
        <w:t>Features</w:t>
      </w:r>
      <w:r w:rsidR="003D171F">
        <w:rPr>
          <w:b/>
          <w:bCs/>
        </w:rPr>
        <w:t xml:space="preserve">: </w:t>
      </w:r>
      <w:r w:rsidRPr="005D54F5">
        <w:t>Food Menu</w:t>
      </w:r>
      <w:r w:rsidR="003D171F">
        <w:tab/>
      </w:r>
      <w:r w:rsidRPr="005D54F5">
        <w:t>Student Food Orders</w:t>
      </w:r>
      <w:r w:rsidR="003D171F">
        <w:tab/>
      </w:r>
      <w:r w:rsidRPr="005D54F5">
        <w:t>Canteen Wallet</w:t>
      </w:r>
      <w:r w:rsidR="003D171F">
        <w:tab/>
      </w:r>
      <w:r w:rsidRPr="005D54F5">
        <w:t>Daily Sales</w:t>
      </w:r>
      <w:r w:rsidR="003D171F">
        <w:tab/>
      </w:r>
      <w:r w:rsidRPr="005D54F5">
        <w:t>Inventory of Food Items</w:t>
      </w:r>
    </w:p>
    <w:p w14:paraId="479C38A1" w14:textId="1B538417" w:rsidR="005D54F5" w:rsidRDefault="005D54F5" w:rsidP="005D54F5"/>
    <w:p w14:paraId="5DD76A12" w14:textId="77777777" w:rsidR="00FF41FE" w:rsidRDefault="00FF41FE" w:rsidP="005D54F5"/>
    <w:p w14:paraId="0C212E96" w14:textId="77777777" w:rsidR="00FF41FE" w:rsidRDefault="00FF41FE" w:rsidP="005D54F5"/>
    <w:p w14:paraId="06FAEF26" w14:textId="77777777" w:rsidR="00FF41FE" w:rsidRPr="005D54F5" w:rsidRDefault="00FF41FE" w:rsidP="005D54F5"/>
    <w:p w14:paraId="36DC19AD" w14:textId="70945F20" w:rsidR="005D54F5" w:rsidRDefault="005D54F5" w:rsidP="005D54F5">
      <w:pPr>
        <w:rPr>
          <w:b/>
          <w:bCs/>
        </w:rPr>
      </w:pPr>
      <w:r w:rsidRPr="005D54F5">
        <w:rPr>
          <w:b/>
          <w:bCs/>
        </w:rPr>
        <w:t>3️</w:t>
      </w:r>
      <w:r w:rsidRPr="005D54F5">
        <w:rPr>
          <w:rFonts w:ascii="Segoe UI Symbol" w:hAnsi="Segoe UI Symbol" w:cs="Segoe UI Symbol"/>
          <w:b/>
          <w:bCs/>
        </w:rPr>
        <w:t>⃣</w:t>
      </w:r>
      <w:r w:rsidRPr="005D54F5">
        <w:rPr>
          <w:b/>
          <w:bCs/>
        </w:rPr>
        <w:t xml:space="preserve"> </w:t>
      </w:r>
      <w:r w:rsidR="001C036A" w:rsidRPr="001C036A">
        <w:rPr>
          <w:b/>
          <w:bCs/>
        </w:rPr>
        <w:t>G</w:t>
      </w:r>
      <w:r w:rsidR="001C036A">
        <w:rPr>
          <w:b/>
          <w:bCs/>
        </w:rPr>
        <w:t>rievance</w:t>
      </w:r>
      <w:r w:rsidR="001C036A" w:rsidRPr="001C036A">
        <w:rPr>
          <w:b/>
          <w:bCs/>
        </w:rPr>
        <w:t xml:space="preserve"> &amp; C</w:t>
      </w:r>
      <w:r w:rsidR="001C036A">
        <w:rPr>
          <w:b/>
          <w:bCs/>
        </w:rPr>
        <w:t xml:space="preserve">onduct </w:t>
      </w:r>
      <w:r w:rsidRPr="005D54F5">
        <w:rPr>
          <w:b/>
          <w:bCs/>
        </w:rPr>
        <w:t>Module</w:t>
      </w:r>
    </w:p>
    <w:p w14:paraId="050B53F8" w14:textId="77777777" w:rsidR="001C036A" w:rsidRDefault="001C036A" w:rsidP="001C036A">
      <w:r w:rsidRPr="001C036A">
        <w:t>grievance-conduct</w:t>
      </w:r>
    </w:p>
    <w:p w14:paraId="6CFDC1BC" w14:textId="77777777" w:rsidR="001C036A" w:rsidRDefault="001C036A" w:rsidP="001C036A">
      <w:r>
        <w:lastRenderedPageBreak/>
        <w:t xml:space="preserve">|-------- </w:t>
      </w:r>
      <w:r w:rsidRPr="001C036A">
        <w:t>COMPLAINTS (Any issue raised by anyone)</w:t>
      </w:r>
    </w:p>
    <w:p w14:paraId="14369FAE" w14:textId="351362DC" w:rsidR="001C036A" w:rsidRDefault="000B0504" w:rsidP="001C036A">
      <w:r>
        <w:t>|</w:t>
      </w:r>
      <w:r w:rsidR="001C036A">
        <w:t xml:space="preserve">              |----- </w:t>
      </w:r>
      <w:r w:rsidR="001C036A" w:rsidRPr="001C036A">
        <w:t>new-complaint</w:t>
      </w:r>
      <w:r w:rsidR="001C036A">
        <w:br/>
      </w:r>
      <w:r>
        <w:t>|</w:t>
      </w:r>
      <w:r w:rsidR="001C036A">
        <w:t xml:space="preserve">              </w:t>
      </w:r>
      <w:r>
        <w:t>|</w:t>
      </w:r>
      <w:r w:rsidR="001C036A">
        <w:t xml:space="preserve">         |------- </w:t>
      </w:r>
      <w:r w:rsidR="001C036A" w:rsidRPr="001C036A">
        <w:t>from-student</w:t>
      </w:r>
    </w:p>
    <w:p w14:paraId="641949C3" w14:textId="43C46039" w:rsidR="001C036A" w:rsidRDefault="000B0504" w:rsidP="001C036A">
      <w:r>
        <w:t>|</w:t>
      </w:r>
      <w:r w:rsidR="001C036A">
        <w:t xml:space="preserve">              </w:t>
      </w:r>
      <w:r>
        <w:t>|</w:t>
      </w:r>
      <w:r w:rsidR="001C036A">
        <w:t xml:space="preserve">          |------- </w:t>
      </w:r>
      <w:r w:rsidR="001C036A" w:rsidRPr="001C036A">
        <w:t>from-parent</w:t>
      </w:r>
    </w:p>
    <w:p w14:paraId="091C9CF4" w14:textId="5FAC3D6D" w:rsidR="001C036A" w:rsidRDefault="000B0504" w:rsidP="001C036A">
      <w:r>
        <w:t>|</w:t>
      </w:r>
      <w:r w:rsidR="001C036A">
        <w:t xml:space="preserve">              </w:t>
      </w:r>
      <w:r>
        <w:t>|</w:t>
      </w:r>
      <w:r w:rsidR="001C036A">
        <w:t xml:space="preserve">          |------- </w:t>
      </w:r>
      <w:r w:rsidR="001C036A" w:rsidRPr="001C036A">
        <w:t>from-staff</w:t>
      </w:r>
    </w:p>
    <w:p w14:paraId="16E8971C" w14:textId="6DBD6CD1" w:rsidR="001C036A" w:rsidRDefault="000B0504" w:rsidP="005D54F5">
      <w:r>
        <w:t>|</w:t>
      </w:r>
      <w:r w:rsidR="001C036A">
        <w:t xml:space="preserve">             </w:t>
      </w:r>
      <w:r>
        <w:t xml:space="preserve"> </w:t>
      </w:r>
      <w:r w:rsidR="001C036A">
        <w:t>|-----------</w:t>
      </w:r>
      <w:r w:rsidR="001C036A" w:rsidRPr="001C036A">
        <w:t>complaint-assignment</w:t>
      </w:r>
    </w:p>
    <w:p w14:paraId="71E5A58B" w14:textId="17046F2F" w:rsidR="001C036A" w:rsidRDefault="000B0504" w:rsidP="005D54F5">
      <w:r>
        <w:t>|</w:t>
      </w:r>
      <w:r w:rsidR="001C036A">
        <w:t xml:space="preserve">            </w:t>
      </w:r>
      <w:r>
        <w:t xml:space="preserve">  </w:t>
      </w:r>
      <w:r w:rsidR="001C036A">
        <w:t>|-----------</w:t>
      </w:r>
      <w:r w:rsidR="001C036A" w:rsidRPr="001C036A">
        <w:t>complaint-investigation</w:t>
      </w:r>
    </w:p>
    <w:p w14:paraId="7D5D56BD" w14:textId="202A2F39" w:rsidR="001C036A" w:rsidRDefault="000B0504" w:rsidP="005D54F5">
      <w:r>
        <w:t>|</w:t>
      </w:r>
      <w:r w:rsidR="001C036A">
        <w:t xml:space="preserve">            </w:t>
      </w:r>
      <w:r>
        <w:t xml:space="preserve">  </w:t>
      </w:r>
      <w:r w:rsidR="001C036A">
        <w:t>|-----------</w:t>
      </w:r>
      <w:r w:rsidR="001C036A" w:rsidRPr="001C036A">
        <w:t>complaint-resolution</w:t>
      </w:r>
    </w:p>
    <w:p w14:paraId="17F3BC39" w14:textId="0D626CAF" w:rsidR="001C036A" w:rsidRPr="001C036A" w:rsidRDefault="000B0504" w:rsidP="005D54F5">
      <w:r>
        <w:t>|</w:t>
      </w:r>
      <w:r w:rsidR="001C036A">
        <w:t xml:space="preserve">            </w:t>
      </w:r>
      <w:r>
        <w:t xml:space="preserve">  </w:t>
      </w:r>
      <w:r w:rsidR="001C036A">
        <w:t>|-----------</w:t>
      </w:r>
      <w:r w:rsidR="001C036A" w:rsidRPr="001C036A">
        <w:t>complaint-reports</w:t>
      </w:r>
    </w:p>
    <w:p w14:paraId="504667A1" w14:textId="293C8F3E" w:rsidR="001C036A" w:rsidRDefault="000B0504" w:rsidP="005D54F5">
      <w:r w:rsidRPr="000B0504">
        <w:t>|-----------DISCIPLINE (Rule violations by students OR staff)</w:t>
      </w:r>
    </w:p>
    <w:p w14:paraId="372F0FC0" w14:textId="515B1125" w:rsidR="000B0504" w:rsidRDefault="000B0504" w:rsidP="000B0504">
      <w:r>
        <w:t xml:space="preserve">                  |-----------</w:t>
      </w:r>
      <w:r w:rsidRPr="000B0504">
        <w:t>incident-reporting</w:t>
      </w:r>
    </w:p>
    <w:p w14:paraId="3C5460D8" w14:textId="32B94CCC" w:rsidR="000B0504" w:rsidRDefault="000B0504" w:rsidP="000B0504">
      <w:r>
        <w:t xml:space="preserve">                  |-----------</w:t>
      </w:r>
      <w:r w:rsidRPr="000B0504">
        <w:t>inquiry</w:t>
      </w:r>
    </w:p>
    <w:p w14:paraId="39A759F0" w14:textId="3DF55B39" w:rsidR="000B0504" w:rsidRDefault="000B0504" w:rsidP="000B0504">
      <w:r>
        <w:t xml:space="preserve">                  |-----------</w:t>
      </w:r>
      <w:r w:rsidRPr="000B0504">
        <w:t>warnings</w:t>
      </w:r>
    </w:p>
    <w:p w14:paraId="0C69BB78" w14:textId="77D46D04" w:rsidR="000B0504" w:rsidRDefault="000B0504" w:rsidP="000B0504">
      <w:r>
        <w:t xml:space="preserve">                  |-----------</w:t>
      </w:r>
      <w:r w:rsidRPr="000B0504">
        <w:t>penalties</w:t>
      </w:r>
    </w:p>
    <w:p w14:paraId="777E1E11" w14:textId="43120464" w:rsidR="000B0504" w:rsidRPr="005D54F5" w:rsidRDefault="000B0504" w:rsidP="000B0504">
      <w:r>
        <w:t xml:space="preserve">                  |-----------</w:t>
      </w:r>
      <w:r w:rsidRPr="000B0504">
        <w:t>discipline-reports</w:t>
      </w:r>
    </w:p>
    <w:p w14:paraId="34D1E5CE" w14:textId="77777777" w:rsidR="005D54F5" w:rsidRPr="005D54F5" w:rsidRDefault="005D54F5" w:rsidP="005D54F5">
      <w:r w:rsidRPr="005D54F5">
        <w:t xml:space="preserve">Used by </w:t>
      </w:r>
      <w:r w:rsidRPr="005D54F5">
        <w:rPr>
          <w:b/>
          <w:bCs/>
        </w:rPr>
        <w:t>students, parents, teachers</w:t>
      </w:r>
      <w:r w:rsidRPr="005D54F5">
        <w:t>.</w:t>
      </w:r>
    </w:p>
    <w:p w14:paraId="1086DF51" w14:textId="020D8CD2" w:rsidR="005D54F5" w:rsidRDefault="005D54F5" w:rsidP="005D54F5">
      <w:r w:rsidRPr="005D54F5">
        <w:rPr>
          <w:b/>
          <w:bCs/>
        </w:rPr>
        <w:t>Example Workflow</w:t>
      </w:r>
      <w:r w:rsidR="000B0504">
        <w:rPr>
          <w:b/>
          <w:bCs/>
        </w:rPr>
        <w:t xml:space="preserve">: </w:t>
      </w:r>
      <w:r w:rsidRPr="005D54F5">
        <w:t>Complaint Submitted</w:t>
      </w:r>
      <w:r w:rsidR="000B0504">
        <w:sym w:font="Wingdings" w:char="F0E8"/>
      </w:r>
      <w:r w:rsidR="000B0504">
        <w:t xml:space="preserve"> </w:t>
      </w:r>
      <w:r w:rsidRPr="005D54F5">
        <w:t>Assigned to Department</w:t>
      </w:r>
      <w:r w:rsidR="000B0504">
        <w:sym w:font="Wingdings" w:char="F0E8"/>
      </w:r>
      <w:r w:rsidR="000B0504">
        <w:t xml:space="preserve"> </w:t>
      </w:r>
      <w:r w:rsidRPr="005D54F5">
        <w:t>Investigation</w:t>
      </w:r>
      <w:r w:rsidR="000B0504">
        <w:sym w:font="Wingdings" w:char="F0E8"/>
      </w:r>
      <w:r w:rsidR="000B0504">
        <w:t xml:space="preserve"> </w:t>
      </w:r>
      <w:r w:rsidRPr="005D54F5">
        <w:t>Resolution</w:t>
      </w:r>
      <w:r w:rsidR="000B0504">
        <w:sym w:font="Wingdings" w:char="F0E8"/>
      </w:r>
      <w:r w:rsidR="000B0504">
        <w:t xml:space="preserve"> </w:t>
      </w:r>
      <w:r w:rsidRPr="005D54F5">
        <w:t>Closed</w:t>
      </w:r>
    </w:p>
    <w:p w14:paraId="3EA56239" w14:textId="77777777" w:rsidR="00FF41FE" w:rsidRPr="005D54F5" w:rsidRDefault="00FF41FE" w:rsidP="00FF41FE">
      <w:pPr>
        <w:rPr>
          <w:b/>
          <w:bCs/>
        </w:rPr>
      </w:pPr>
      <w:r w:rsidRPr="005D54F5">
        <w:rPr>
          <w:b/>
          <w:bCs/>
        </w:rPr>
        <w:t>Example Fields</w:t>
      </w:r>
    </w:p>
    <w:p w14:paraId="35EC2071" w14:textId="14E82086" w:rsidR="00FF41FE" w:rsidRPr="005D54F5" w:rsidRDefault="00FF41FE" w:rsidP="005D54F5">
      <w:r w:rsidRPr="005D54F5">
        <w:t>Student ID</w:t>
      </w:r>
      <w:r>
        <w:tab/>
      </w:r>
      <w:r w:rsidRPr="005D54F5">
        <w:t>Incident Type</w:t>
      </w:r>
      <w:r>
        <w:tab/>
      </w:r>
      <w:r w:rsidRPr="005D54F5">
        <w:t>Description</w:t>
      </w:r>
      <w:r>
        <w:tab/>
      </w:r>
      <w:r w:rsidRPr="005D54F5">
        <w:t>Reported by</w:t>
      </w:r>
      <w:r>
        <w:tab/>
      </w:r>
      <w:r w:rsidRPr="005D54F5">
        <w:t>Action Taken</w:t>
      </w:r>
      <w:r>
        <w:tab/>
      </w:r>
      <w:r w:rsidRPr="005D54F5">
        <w:t>Penalty</w:t>
      </w:r>
      <w:r>
        <w:tab/>
      </w:r>
      <w:r w:rsidRPr="005D54F5">
        <w:t>Status</w:t>
      </w:r>
    </w:p>
    <w:p w14:paraId="2131D15D" w14:textId="77777777" w:rsidR="005D54F5" w:rsidRPr="005D54F5" w:rsidRDefault="005D54F5" w:rsidP="005D54F5">
      <w:pPr>
        <w:rPr>
          <w:b/>
          <w:bCs/>
        </w:rPr>
      </w:pPr>
      <w:r w:rsidRPr="005D54F5">
        <w:rPr>
          <w:b/>
          <w:bCs/>
        </w:rPr>
        <w:t>4️</w:t>
      </w:r>
      <w:r w:rsidRPr="005D54F5">
        <w:rPr>
          <w:rFonts w:ascii="Segoe UI Symbol" w:hAnsi="Segoe UI Symbol" w:cs="Segoe UI Symbol"/>
          <w:b/>
          <w:bCs/>
        </w:rPr>
        <w:t>⃣</w:t>
      </w:r>
      <w:r w:rsidRPr="005D54F5">
        <w:rPr>
          <w:b/>
          <w:bCs/>
        </w:rPr>
        <w:t xml:space="preserve"> Helpdesk / Support Module</w:t>
      </w:r>
    </w:p>
    <w:p w14:paraId="0F399356" w14:textId="77777777" w:rsidR="005D54F5" w:rsidRPr="005D54F5" w:rsidRDefault="005D54F5" w:rsidP="005D54F5">
      <w:r w:rsidRPr="005D54F5">
        <w:t xml:space="preserve">Usually for </w:t>
      </w:r>
      <w:r w:rsidRPr="005D54F5">
        <w:rPr>
          <w:b/>
          <w:bCs/>
        </w:rPr>
        <w:t>internal IT support or ERP helpdesk</w:t>
      </w:r>
      <w:r w:rsidRPr="005D54F5">
        <w:t>.</w:t>
      </w:r>
    </w:p>
    <w:p w14:paraId="63CC3DFF" w14:textId="77777777" w:rsidR="005D54F5" w:rsidRPr="005D54F5" w:rsidRDefault="005D54F5" w:rsidP="005D54F5">
      <w:r w:rsidRPr="005D54F5">
        <w:t>helpdesk</w:t>
      </w:r>
      <w:r w:rsidRPr="005D54F5">
        <w:br/>
        <w:t xml:space="preserve"> </w:t>
      </w:r>
      <w:r w:rsidRPr="005D54F5">
        <w:rPr>
          <w:rFonts w:ascii="MS Gothic" w:eastAsia="MS Gothic" w:hAnsi="MS Gothic" w:cs="MS Gothic" w:hint="eastAsia"/>
        </w:rPr>
        <w:t>├</w:t>
      </w:r>
      <w:r w:rsidRPr="005D54F5">
        <w:rPr>
          <w:rFonts w:ascii="Calibri" w:hAnsi="Calibri" w:cs="Calibri"/>
        </w:rPr>
        <w:t>──</w:t>
      </w:r>
      <w:r w:rsidRPr="005D54F5">
        <w:t xml:space="preserve"> ticket-management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t xml:space="preserve">    </w:t>
      </w:r>
      <w:r w:rsidRPr="005D54F5">
        <w:rPr>
          <w:rFonts w:ascii="Calibri" w:hAnsi="Calibri" w:cs="Calibri"/>
        </w:rPr>
        <w:t>└──</w:t>
      </w:r>
      <w:r w:rsidRPr="005D54F5">
        <w:t xml:space="preserve"> tickets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br/>
        <w:t xml:space="preserve"> </w:t>
      </w:r>
      <w:r w:rsidRPr="005D54F5">
        <w:rPr>
          <w:rFonts w:ascii="MS Gothic" w:eastAsia="MS Gothic" w:hAnsi="MS Gothic" w:cs="MS Gothic" w:hint="eastAsia"/>
        </w:rPr>
        <w:t>├</w:t>
      </w:r>
      <w:r w:rsidRPr="005D54F5">
        <w:rPr>
          <w:rFonts w:ascii="Calibri" w:hAnsi="Calibri" w:cs="Calibri"/>
        </w:rPr>
        <w:t>──</w:t>
      </w:r>
      <w:r w:rsidRPr="005D54F5">
        <w:t xml:space="preserve"> ticket-assignment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t xml:space="preserve">    </w:t>
      </w:r>
      <w:r w:rsidRPr="005D54F5">
        <w:rPr>
          <w:rFonts w:ascii="Calibri" w:hAnsi="Calibri" w:cs="Calibri"/>
        </w:rPr>
        <w:t>└──</w:t>
      </w:r>
      <w:r w:rsidRPr="005D54F5">
        <w:t xml:space="preserve"> ticket-assignments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br/>
        <w:t xml:space="preserve"> </w:t>
      </w:r>
      <w:r w:rsidRPr="005D54F5">
        <w:rPr>
          <w:rFonts w:ascii="MS Gothic" w:eastAsia="MS Gothic" w:hAnsi="MS Gothic" w:cs="MS Gothic" w:hint="eastAsia"/>
        </w:rPr>
        <w:t>├</w:t>
      </w:r>
      <w:r w:rsidRPr="005D54F5">
        <w:rPr>
          <w:rFonts w:ascii="Calibri" w:hAnsi="Calibri" w:cs="Calibri"/>
        </w:rPr>
        <w:t>──</w:t>
      </w:r>
      <w:r w:rsidRPr="005D54F5">
        <w:t xml:space="preserve"> ticket-status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t xml:space="preserve">    </w:t>
      </w:r>
      <w:r w:rsidRPr="005D54F5">
        <w:rPr>
          <w:rFonts w:ascii="Calibri" w:hAnsi="Calibri" w:cs="Calibri"/>
        </w:rPr>
        <w:t>└──</w:t>
      </w:r>
      <w:r w:rsidRPr="005D54F5">
        <w:t xml:space="preserve"> ticket-status</w:t>
      </w:r>
      <w:r w:rsidRPr="005D54F5">
        <w:br/>
        <w:t xml:space="preserve"> </w:t>
      </w:r>
      <w:r w:rsidRPr="005D54F5">
        <w:rPr>
          <w:rFonts w:ascii="Calibri" w:hAnsi="Calibri" w:cs="Calibri"/>
        </w:rPr>
        <w:t>│</w:t>
      </w:r>
      <w:r w:rsidRPr="005D54F5">
        <w:br/>
        <w:t xml:space="preserve"> </w:t>
      </w:r>
      <w:r w:rsidRPr="005D54F5">
        <w:rPr>
          <w:rFonts w:ascii="Calibri" w:hAnsi="Calibri" w:cs="Calibri"/>
        </w:rPr>
        <w:t>└──</w:t>
      </w:r>
      <w:r w:rsidRPr="005D54F5">
        <w:t xml:space="preserve"> helpdesk-reports</w:t>
      </w:r>
      <w:r w:rsidRPr="005D54F5">
        <w:br/>
        <w:t xml:space="preserve">      </w:t>
      </w:r>
      <w:r w:rsidRPr="005D54F5">
        <w:rPr>
          <w:rFonts w:ascii="Calibri" w:hAnsi="Calibri" w:cs="Calibri"/>
        </w:rPr>
        <w:t>└──</w:t>
      </w:r>
      <w:r w:rsidRPr="005D54F5">
        <w:t xml:space="preserve"> helpdesk-reports</w:t>
      </w:r>
    </w:p>
    <w:p w14:paraId="39008887" w14:textId="466B13EC" w:rsidR="005D54F5" w:rsidRPr="005D54F5" w:rsidRDefault="005D54F5" w:rsidP="005D54F5">
      <w:pPr>
        <w:rPr>
          <w:b/>
          <w:bCs/>
        </w:rPr>
      </w:pPr>
      <w:r w:rsidRPr="005D54F5">
        <w:rPr>
          <w:b/>
          <w:bCs/>
        </w:rPr>
        <w:t>Features</w:t>
      </w:r>
      <w:r w:rsidR="00FF41FE">
        <w:rPr>
          <w:b/>
          <w:bCs/>
        </w:rPr>
        <w:t xml:space="preserve">: </w:t>
      </w:r>
      <w:r w:rsidRPr="005D54F5">
        <w:t>Create Support Ticket</w:t>
      </w:r>
      <w:r w:rsidR="00FF41FE">
        <w:tab/>
      </w:r>
      <w:r w:rsidR="00FF41FE">
        <w:tab/>
      </w:r>
      <w:r w:rsidRPr="005D54F5">
        <w:t>Assign Ticket</w:t>
      </w:r>
      <w:r w:rsidR="00FF41FE">
        <w:tab/>
      </w:r>
      <w:r w:rsidRPr="005D54F5">
        <w:t>Track Ticket Status</w:t>
      </w:r>
      <w:r w:rsidR="00FF41FE">
        <w:tab/>
      </w:r>
      <w:r w:rsidRPr="005D54F5">
        <w:t>Close Ticket</w:t>
      </w:r>
      <w:r w:rsidRPr="005D54F5">
        <w:br/>
        <w:t>Support Reports</w:t>
      </w:r>
    </w:p>
    <w:p w14:paraId="2B933265" w14:textId="1141A75F" w:rsidR="008D677D" w:rsidRPr="00A0013F" w:rsidRDefault="00A0013F" w:rsidP="009C274A">
      <w:pPr>
        <w:rPr>
          <w:b/>
          <w:bCs/>
        </w:rPr>
      </w:pPr>
      <w:r w:rsidRPr="00A0013F">
        <w:rPr>
          <w:b/>
          <w:bCs/>
        </w:rPr>
        <w:lastRenderedPageBreak/>
        <w:t>DOCUMENT MANAGEMENT</w:t>
      </w:r>
    </w:p>
    <w:p w14:paraId="3022D2C9" w14:textId="77777777" w:rsidR="00A0013F" w:rsidRDefault="00A0013F" w:rsidP="00A0013F">
      <w:r>
        <w:t>document-management</w:t>
      </w:r>
    </w:p>
    <w:p w14:paraId="42FD3F30" w14:textId="77777777" w:rsidR="00A0013F" w:rsidRDefault="00A0013F" w:rsidP="00A0013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DOCUMENTS (All files organized by type)</w:t>
      </w:r>
    </w:p>
    <w:p w14:paraId="086DE9EF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student-documents</w:t>
      </w:r>
    </w:p>
    <w:p w14:paraId="7BB432F6" w14:textId="77777777" w:rsidR="00A0013F" w:rsidRDefault="00A0013F" w:rsidP="00A0013F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photos</w:t>
      </w:r>
    </w:p>
    <w:p w14:paraId="4B140FF6" w14:textId="77777777" w:rsidR="00A0013F" w:rsidRDefault="00A0013F" w:rsidP="00A0013F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birth-certificates</w:t>
      </w:r>
    </w:p>
    <w:p w14:paraId="5BB52F4D" w14:textId="77777777" w:rsidR="00A0013F" w:rsidRDefault="00A0013F" w:rsidP="00A0013F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transfer-certificates</w:t>
      </w:r>
    </w:p>
    <w:p w14:paraId="50E47C22" w14:textId="77777777" w:rsidR="00A0013F" w:rsidRDefault="00A0013F" w:rsidP="00A0013F">
      <w:r>
        <w:t>│    │    └── mark-sheets</w:t>
      </w:r>
    </w:p>
    <w:p w14:paraId="687AF20D" w14:textId="77777777" w:rsidR="00A0013F" w:rsidRDefault="00A0013F" w:rsidP="00A0013F">
      <w:r>
        <w:t>│    │</w:t>
      </w:r>
    </w:p>
    <w:p w14:paraId="4FA4C46C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staff-documents</w:t>
      </w:r>
    </w:p>
    <w:p w14:paraId="7F104C0E" w14:textId="77777777" w:rsidR="00A0013F" w:rsidRDefault="00A0013F" w:rsidP="00A0013F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contracts</w:t>
      </w:r>
    </w:p>
    <w:p w14:paraId="2F42B9B6" w14:textId="77777777" w:rsidR="00A0013F" w:rsidRDefault="00A0013F" w:rsidP="00A0013F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id-proofs</w:t>
      </w:r>
    </w:p>
    <w:p w14:paraId="2DDB4213" w14:textId="77777777" w:rsidR="00A0013F" w:rsidRDefault="00A0013F" w:rsidP="00A0013F">
      <w:r>
        <w:t xml:space="preserve">│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qualification-certificates</w:t>
      </w:r>
    </w:p>
    <w:p w14:paraId="4F82AD44" w14:textId="77777777" w:rsidR="00A0013F" w:rsidRDefault="00A0013F" w:rsidP="00A0013F">
      <w:r>
        <w:t>│    │    └── experience-letters</w:t>
      </w:r>
    </w:p>
    <w:p w14:paraId="633DE5CA" w14:textId="77777777" w:rsidR="00A0013F" w:rsidRDefault="00A0013F" w:rsidP="00A0013F">
      <w:r>
        <w:t>│    │</w:t>
      </w:r>
    </w:p>
    <w:p w14:paraId="58A55949" w14:textId="77777777" w:rsidR="00A0013F" w:rsidRDefault="00A0013F" w:rsidP="00A0013F">
      <w:r>
        <w:t>│    └── general-documents</w:t>
      </w:r>
    </w:p>
    <w:p w14:paraId="5A5F3CBB" w14:textId="77777777" w:rsidR="00A0013F" w:rsidRDefault="00A0013F" w:rsidP="00A0013F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policies</w:t>
      </w:r>
    </w:p>
    <w:p w14:paraId="12A9AB67" w14:textId="77777777" w:rsidR="00A0013F" w:rsidRDefault="00A0013F" w:rsidP="00A0013F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circulars</w:t>
      </w:r>
    </w:p>
    <w:p w14:paraId="12213D40" w14:textId="77777777" w:rsidR="00A0013F" w:rsidRDefault="00A0013F" w:rsidP="00A0013F">
      <w:r>
        <w:t>│         └── meeting-minutes</w:t>
      </w:r>
    </w:p>
    <w:p w14:paraId="203787E2" w14:textId="77777777" w:rsidR="00A0013F" w:rsidRDefault="00A0013F" w:rsidP="00A0013F">
      <w:r>
        <w:t>│</w:t>
      </w:r>
    </w:p>
    <w:p w14:paraId="0D64B575" w14:textId="77777777" w:rsidR="00A0013F" w:rsidRDefault="00A0013F" w:rsidP="00A0013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📤</w:t>
      </w:r>
      <w:r>
        <w:t xml:space="preserve"> UPLOAD &amp; STORAGE</w:t>
      </w:r>
    </w:p>
    <w:p w14:paraId="6B920080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file-upload</w:t>
      </w:r>
    </w:p>
    <w:p w14:paraId="5B2A14C7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image-upload</w:t>
      </w:r>
    </w:p>
    <w:p w14:paraId="786BEDE2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bulk-upload</w:t>
      </w:r>
    </w:p>
    <w:p w14:paraId="5F91DDE7" w14:textId="77777777" w:rsidR="00A0013F" w:rsidRDefault="00A0013F" w:rsidP="00A0013F">
      <w:r>
        <w:t>│    └── storage-quota</w:t>
      </w:r>
    </w:p>
    <w:p w14:paraId="79FAC8D9" w14:textId="77777777" w:rsidR="00A0013F" w:rsidRDefault="00A0013F" w:rsidP="00A0013F">
      <w:r>
        <w:t>│</w:t>
      </w:r>
    </w:p>
    <w:p w14:paraId="24F8162F" w14:textId="77777777" w:rsidR="00A0013F" w:rsidRDefault="00A0013F" w:rsidP="00A0013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VERIFICATION</w:t>
      </w:r>
    </w:p>
    <w:p w14:paraId="5C77CB89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pending-verification</w:t>
      </w:r>
    </w:p>
    <w:p w14:paraId="7AC82507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verified-documents</w:t>
      </w:r>
    </w:p>
    <w:p w14:paraId="6B416AB6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rejected-documents</w:t>
      </w:r>
    </w:p>
    <w:p w14:paraId="47A7BAFB" w14:textId="77777777" w:rsidR="00A0013F" w:rsidRDefault="00A0013F" w:rsidP="00A0013F">
      <w:r>
        <w:lastRenderedPageBreak/>
        <w:t>│    └── verification-history</w:t>
      </w:r>
    </w:p>
    <w:p w14:paraId="08BD1A8F" w14:textId="77777777" w:rsidR="00A0013F" w:rsidRDefault="00A0013F" w:rsidP="00A0013F">
      <w:r>
        <w:t>│</w:t>
      </w:r>
    </w:p>
    <w:p w14:paraId="59B09E97" w14:textId="77777777" w:rsidR="00A0013F" w:rsidRDefault="00A0013F" w:rsidP="00A0013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📋</w:t>
      </w:r>
      <w:r>
        <w:t xml:space="preserve"> MASTER SETUP</w:t>
      </w:r>
    </w:p>
    <w:p w14:paraId="67C0DAFF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document-types</w:t>
      </w:r>
    </w:p>
    <w:p w14:paraId="6C9E682A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required-documents (by class/role)</w:t>
      </w:r>
    </w:p>
    <w:p w14:paraId="140EF2F2" w14:textId="77777777" w:rsidR="00A0013F" w:rsidRDefault="00A0013F" w:rsidP="00A0013F">
      <w:r>
        <w:t>│    └── expiry-tracking</w:t>
      </w:r>
    </w:p>
    <w:p w14:paraId="1C8ADFBE" w14:textId="77777777" w:rsidR="00A0013F" w:rsidRDefault="00A0013F" w:rsidP="00A0013F">
      <w:r>
        <w:t>│</w:t>
      </w:r>
    </w:p>
    <w:p w14:paraId="16B64DD9" w14:textId="77777777" w:rsidR="00A0013F" w:rsidRDefault="00A0013F" w:rsidP="00A0013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BACKUP &amp; ARCHIVE</w:t>
      </w:r>
    </w:p>
    <w:p w14:paraId="6AD53ECB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auto-backup</w:t>
      </w:r>
    </w:p>
    <w:p w14:paraId="11D6DE18" w14:textId="77777777" w:rsidR="00A0013F" w:rsidRDefault="00A0013F" w:rsidP="00A0013F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archive-old</w:t>
      </w:r>
    </w:p>
    <w:p w14:paraId="7B130B5E" w14:textId="77777777" w:rsidR="00A0013F" w:rsidRDefault="00A0013F" w:rsidP="00A0013F">
      <w:r>
        <w:t>│    └── restore</w:t>
      </w:r>
    </w:p>
    <w:p w14:paraId="24A80E62" w14:textId="77777777" w:rsidR="00A0013F" w:rsidRDefault="00A0013F" w:rsidP="00A0013F">
      <w:r>
        <w:t>│</w:t>
      </w:r>
    </w:p>
    <w:p w14:paraId="5E3C9B8B" w14:textId="77777777" w:rsidR="00A0013F" w:rsidRDefault="00A0013F" w:rsidP="00A0013F">
      <w:r>
        <w:t xml:space="preserve">└── </w:t>
      </w:r>
      <w:r>
        <w:rPr>
          <w:rFonts w:ascii="Segoe UI Emoji" w:hAnsi="Segoe UI Emoji" w:cs="Segoe UI Emoji"/>
        </w:rPr>
        <w:t>📊</w:t>
      </w:r>
      <w:r>
        <w:t xml:space="preserve"> REPORTS</w:t>
      </w:r>
    </w:p>
    <w:p w14:paraId="56280A72" w14:textId="77777777" w:rsidR="00A0013F" w:rsidRDefault="00A0013F" w:rsidP="00A0013F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missing-documents</w:t>
      </w:r>
    </w:p>
    <w:p w14:paraId="5925A748" w14:textId="77777777" w:rsidR="00A0013F" w:rsidRDefault="00A0013F" w:rsidP="00A0013F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expiring-soon</w:t>
      </w:r>
    </w:p>
    <w:p w14:paraId="0662C5A1" w14:textId="148F5644" w:rsidR="009C274A" w:rsidRDefault="00A0013F" w:rsidP="00A0013F">
      <w:r>
        <w:t xml:space="preserve">     └── storage-usage</w:t>
      </w:r>
    </w:p>
    <w:p w14:paraId="79BD76DE" w14:textId="77777777" w:rsidR="00CB6DD9" w:rsidRDefault="00CB6DD9" w:rsidP="00FD103C"/>
    <w:sectPr w:rsidR="00CB6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3C"/>
    <w:rsid w:val="000629D9"/>
    <w:rsid w:val="000631D5"/>
    <w:rsid w:val="000B0504"/>
    <w:rsid w:val="001C036A"/>
    <w:rsid w:val="001C66EE"/>
    <w:rsid w:val="001D0F8D"/>
    <w:rsid w:val="00213DF4"/>
    <w:rsid w:val="002666A7"/>
    <w:rsid w:val="003C6B04"/>
    <w:rsid w:val="003D171F"/>
    <w:rsid w:val="003F051B"/>
    <w:rsid w:val="0054301D"/>
    <w:rsid w:val="00563E59"/>
    <w:rsid w:val="00570804"/>
    <w:rsid w:val="005D54F5"/>
    <w:rsid w:val="00641B7F"/>
    <w:rsid w:val="00686D6C"/>
    <w:rsid w:val="0081659C"/>
    <w:rsid w:val="008D677D"/>
    <w:rsid w:val="009C274A"/>
    <w:rsid w:val="00A0013F"/>
    <w:rsid w:val="00A62B06"/>
    <w:rsid w:val="00A93599"/>
    <w:rsid w:val="00A9709A"/>
    <w:rsid w:val="00AC535A"/>
    <w:rsid w:val="00B91D21"/>
    <w:rsid w:val="00C40E9F"/>
    <w:rsid w:val="00C576E7"/>
    <w:rsid w:val="00CB6DD9"/>
    <w:rsid w:val="00E22BB0"/>
    <w:rsid w:val="00E7499E"/>
    <w:rsid w:val="00F66BF0"/>
    <w:rsid w:val="00F7605C"/>
    <w:rsid w:val="00F97A2A"/>
    <w:rsid w:val="00FD103C"/>
    <w:rsid w:val="00FF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5B99"/>
  <w15:chartTrackingRefBased/>
  <w15:docId w15:val="{E7F33BC3-DE31-4B10-863B-7FAD0864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04"/>
  </w:style>
  <w:style w:type="paragraph" w:styleId="Heading1">
    <w:name w:val="heading 1"/>
    <w:basedOn w:val="Normal"/>
    <w:next w:val="Normal"/>
    <w:link w:val="Heading1Char"/>
    <w:uiPriority w:val="9"/>
    <w:qFormat/>
    <w:rsid w:val="00FD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2794</Words>
  <Characters>15931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 Agrawal</dc:creator>
  <cp:keywords/>
  <dc:description/>
  <cp:lastModifiedBy>Shashank Chauhan-C07619</cp:lastModifiedBy>
  <cp:revision>2</cp:revision>
  <dcterms:created xsi:type="dcterms:W3CDTF">2026-03-11T12:11:00Z</dcterms:created>
  <dcterms:modified xsi:type="dcterms:W3CDTF">2026-03-11T12:11:00Z</dcterms:modified>
</cp:coreProperties>
</file>