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3666" w14:textId="77777777" w:rsidR="002B2823" w:rsidRPr="002B2823" w:rsidRDefault="002B2823" w:rsidP="002B2823">
      <w:pPr>
        <w:jc w:val="center"/>
        <w:rPr>
          <w:b/>
          <w:bCs/>
          <w:sz w:val="40"/>
          <w:szCs w:val="40"/>
        </w:rPr>
      </w:pPr>
      <w:r w:rsidRPr="002B2823">
        <w:rPr>
          <w:b/>
          <w:bCs/>
          <w:sz w:val="40"/>
          <w:szCs w:val="40"/>
        </w:rPr>
        <w:t>PROJECT DOCUMENTATION</w:t>
      </w:r>
    </w:p>
    <w:p w14:paraId="57A96CF5" w14:textId="7842F74C" w:rsidR="002B2823" w:rsidRDefault="002B2823" w:rsidP="002B2823">
      <w:pPr>
        <w:jc w:val="center"/>
        <w:rPr>
          <w:b/>
          <w:bCs/>
        </w:rPr>
      </w:pPr>
      <w:r w:rsidRPr="002B2823">
        <w:rPr>
          <w:b/>
          <w:bCs/>
        </w:rPr>
        <w:t>Student Performance Analytics Using Python</w:t>
      </w:r>
    </w:p>
    <w:p w14:paraId="73CD1AAC" w14:textId="3A8AC31B" w:rsidR="00822F41" w:rsidRPr="00822F41" w:rsidRDefault="00822F41" w:rsidP="00822F41">
      <w:r w:rsidRPr="00822F41">
        <w:rPr>
          <w:b/>
          <w:bCs/>
        </w:rPr>
        <w:t>Submitted by:</w:t>
      </w:r>
      <w:r w:rsidRPr="00822F41">
        <w:t xml:space="preserve"> </w:t>
      </w:r>
      <w:r>
        <w:t>V</w:t>
      </w:r>
      <w:r w:rsidR="002B2823">
        <w:t>IDYA MAHADEV MORE</w:t>
      </w:r>
      <w:r w:rsidRPr="00822F41">
        <w:br/>
      </w:r>
      <w:r w:rsidRPr="00822F41">
        <w:rPr>
          <w:b/>
          <w:bCs/>
        </w:rPr>
        <w:t>Student ID:</w:t>
      </w:r>
      <w:r w:rsidRPr="00822F41">
        <w:t xml:space="preserve"> </w:t>
      </w:r>
      <w:r w:rsidR="002B2823" w:rsidRPr="002B2823">
        <w:t>STU9a504d94e4b151790049634</w:t>
      </w:r>
      <w:r w:rsidRPr="00822F41">
        <w:br/>
      </w:r>
      <w:r w:rsidRPr="00822F41">
        <w:rPr>
          <w:b/>
          <w:bCs/>
        </w:rPr>
        <w:t>Department:</w:t>
      </w:r>
      <w:r w:rsidRPr="00822F41">
        <w:t xml:space="preserve"> </w:t>
      </w:r>
      <w:r>
        <w:t>Artificial Intelligence and Data Science</w:t>
      </w:r>
      <w:r w:rsidRPr="00822F41">
        <w:br/>
      </w:r>
      <w:r w:rsidRPr="00822F41">
        <w:rPr>
          <w:b/>
          <w:bCs/>
        </w:rPr>
        <w:t>Project Title:</w:t>
      </w:r>
      <w:r w:rsidRPr="00822F41">
        <w:t xml:space="preserve"> Student Performance Analytics</w:t>
      </w:r>
      <w:r w:rsidRPr="00822F41">
        <w:br/>
      </w:r>
      <w:r w:rsidRPr="00822F41">
        <w:rPr>
          <w:b/>
          <w:bCs/>
        </w:rPr>
        <w:t>Technologies Used:</w:t>
      </w:r>
      <w:r w:rsidRPr="00822F41">
        <w:t xml:space="preserve"> Python, Pandas, NumPy</w:t>
      </w:r>
      <w:r w:rsidRPr="00822F41">
        <w:br/>
      </w:r>
      <w:r w:rsidRPr="00822F41">
        <w:rPr>
          <w:b/>
          <w:bCs/>
        </w:rPr>
        <w:t>GitHub Repository:</w:t>
      </w:r>
      <w:r w:rsidRPr="00822F41">
        <w:t xml:space="preserve"> </w:t>
      </w:r>
      <w:hyperlink r:id="rId5" w:history="1">
        <w:r w:rsidR="002B2823" w:rsidRPr="002B2823">
          <w:rPr>
            <w:rStyle w:val="Hyperlink"/>
          </w:rPr>
          <w:t>https://github.com/vidyamore7167/student-performance-analytics</w:t>
        </w:r>
      </w:hyperlink>
    </w:p>
    <w:p w14:paraId="1B2A2C72" w14:textId="6037449C" w:rsidR="00822F41" w:rsidRDefault="00822F41" w:rsidP="00822F41">
      <w:r>
        <w:rPr>
          <w:rFonts w:ascii="Tahoma" w:hAnsi="Tahoma" w:cs="Tahoma"/>
        </w:rPr>
        <w:t>﻿</w:t>
      </w:r>
      <w:r w:rsidRPr="00822F41">
        <w:rPr>
          <w:b/>
          <w:bCs/>
          <w:sz w:val="40"/>
          <w:szCs w:val="40"/>
        </w:rPr>
        <w:t>1. Introduction</w:t>
      </w:r>
    </w:p>
    <w:p w14:paraId="2E822B63" w14:textId="43500F54" w:rsidR="00822F41" w:rsidRDefault="00822F41" w:rsidP="00822F41">
      <w:r>
        <w:t>Student Performance Analytics is a Python-primarily based task advanced to investigate student academic performance and attendance facts. The venture makes use of Python, Pandas, and NumPy to procedure student statistics, calculate performance metrics, assign grades, identify pass/fail reputation, and generate beneficial analytical outcomes.</w:t>
      </w:r>
    </w:p>
    <w:p w14:paraId="52C72E82" w14:textId="77777777" w:rsidR="00822F41" w:rsidRDefault="00822F41" w:rsidP="00822F41">
      <w:r>
        <w:t>The undertaking allows discover pinnacle-appearing students, evaluate branch-wise overall performance, and find students with low attendance. The outcomes are presented in a clean and comprehensible format.</w:t>
      </w:r>
    </w:p>
    <w:p w14:paraId="3E501E3F" w14:textId="77777777" w:rsidR="00822F41" w:rsidRDefault="00822F41" w:rsidP="00822F41"/>
    <w:p w14:paraId="37F1AE3B" w14:textId="23BD6CE6" w:rsidR="00822F41" w:rsidRPr="00822F41" w:rsidRDefault="00822F41" w:rsidP="00822F41">
      <w:pPr>
        <w:rPr>
          <w:b/>
          <w:bCs/>
          <w:sz w:val="40"/>
          <w:szCs w:val="40"/>
        </w:rPr>
      </w:pPr>
      <w:r w:rsidRPr="00822F41">
        <w:rPr>
          <w:b/>
          <w:bCs/>
          <w:sz w:val="40"/>
          <w:szCs w:val="40"/>
        </w:rPr>
        <w:t>2. Objectives</w:t>
      </w:r>
    </w:p>
    <w:p w14:paraId="4DB5EED7" w14:textId="77777777" w:rsidR="00822F41" w:rsidRDefault="00822F41" w:rsidP="00822F41">
      <w:r>
        <w:t>The essential objectives of this project are:</w:t>
      </w:r>
    </w:p>
    <w:p w14:paraId="2B371473" w14:textId="0E3EAD9E" w:rsidR="00822F41" w:rsidRDefault="00822F41" w:rsidP="00822F41">
      <w:pPr>
        <w:pStyle w:val="ListParagraph"/>
        <w:numPr>
          <w:ilvl w:val="0"/>
          <w:numId w:val="1"/>
        </w:numPr>
      </w:pPr>
      <w:r>
        <w:t>To load and preprocess student facts the usage of Pandas.</w:t>
      </w:r>
    </w:p>
    <w:p w14:paraId="6C86DE5C" w14:textId="15974424" w:rsidR="00822F41" w:rsidRDefault="00822F41" w:rsidP="00822F41">
      <w:pPr>
        <w:pStyle w:val="ListParagraph"/>
        <w:numPr>
          <w:ilvl w:val="0"/>
          <w:numId w:val="1"/>
        </w:numPr>
      </w:pPr>
      <w:r>
        <w:t>To deal with missing values and replica statistics.</w:t>
      </w:r>
    </w:p>
    <w:p w14:paraId="526CD954" w14:textId="671DE654" w:rsidR="00822F41" w:rsidRDefault="00822F41" w:rsidP="00822F41">
      <w:pPr>
        <w:pStyle w:val="ListParagraph"/>
        <w:numPr>
          <w:ilvl w:val="0"/>
          <w:numId w:val="1"/>
        </w:numPr>
      </w:pPr>
      <w:r>
        <w:t>To calculate scholar marks, averages, and percentages.</w:t>
      </w:r>
    </w:p>
    <w:p w14:paraId="330E37F7" w14:textId="011A08C6" w:rsidR="00822F41" w:rsidRDefault="00822F41" w:rsidP="00822F41">
      <w:pPr>
        <w:pStyle w:val="ListParagraph"/>
        <w:numPr>
          <w:ilvl w:val="0"/>
          <w:numId w:val="1"/>
        </w:numPr>
      </w:pPr>
      <w:r>
        <w:t>To assign grades the use of predefined grading standards.</w:t>
      </w:r>
    </w:p>
    <w:p w14:paraId="5126F020" w14:textId="5DD6E306" w:rsidR="00822F41" w:rsidRDefault="00822F41" w:rsidP="00822F41">
      <w:pPr>
        <w:pStyle w:val="ListParagraph"/>
        <w:numPr>
          <w:ilvl w:val="0"/>
          <w:numId w:val="1"/>
        </w:numPr>
      </w:pPr>
      <w:r>
        <w:t>To identify skip and fail students.</w:t>
      </w:r>
    </w:p>
    <w:p w14:paraId="74E42471" w14:textId="17D0507F" w:rsidR="00822F41" w:rsidRDefault="00822F41" w:rsidP="00822F41">
      <w:pPr>
        <w:pStyle w:val="ListParagraph"/>
        <w:numPr>
          <w:ilvl w:val="0"/>
          <w:numId w:val="1"/>
        </w:numPr>
      </w:pPr>
      <w:r>
        <w:t>To locate the best, lowest, and common overall performance.</w:t>
      </w:r>
    </w:p>
    <w:p w14:paraId="75D48100" w14:textId="2DACE085" w:rsidR="00822F41" w:rsidRDefault="00822F41" w:rsidP="00822F41">
      <w:pPr>
        <w:pStyle w:val="ListParagraph"/>
        <w:numPr>
          <w:ilvl w:val="0"/>
          <w:numId w:val="1"/>
        </w:numPr>
      </w:pPr>
      <w:r>
        <w:t>To analyze department-clever student performance.</w:t>
      </w:r>
    </w:p>
    <w:p w14:paraId="7EDED3EF" w14:textId="5C2E13A0" w:rsidR="00822F41" w:rsidRDefault="00822F41" w:rsidP="00822F41">
      <w:pPr>
        <w:pStyle w:val="ListParagraph"/>
        <w:numPr>
          <w:ilvl w:val="0"/>
          <w:numId w:val="1"/>
        </w:numPr>
      </w:pPr>
      <w:r>
        <w:t>To become aware of pinnacle-acting college students.</w:t>
      </w:r>
    </w:p>
    <w:p w14:paraId="44684EDD" w14:textId="6EB3BBA3" w:rsidR="00822F41" w:rsidRDefault="00822F41" w:rsidP="00822F41">
      <w:pPr>
        <w:pStyle w:val="ListParagraph"/>
        <w:numPr>
          <w:ilvl w:val="0"/>
          <w:numId w:val="1"/>
        </w:numPr>
      </w:pPr>
      <w:r>
        <w:t>To examine attendance and attendance eligibility.</w:t>
      </w:r>
    </w:p>
    <w:p w14:paraId="70A63E03" w14:textId="77777777" w:rsidR="00822F41" w:rsidRDefault="00822F41" w:rsidP="00822F41">
      <w:pPr>
        <w:pStyle w:val="ListParagraph"/>
        <w:numPr>
          <w:ilvl w:val="0"/>
          <w:numId w:val="1"/>
        </w:numPr>
      </w:pPr>
      <w:r>
        <w:t>To display and save the final evaluation record.</w:t>
      </w:r>
    </w:p>
    <w:p w14:paraId="5CD29594" w14:textId="0032463E" w:rsidR="00822F41" w:rsidRDefault="00822F41" w:rsidP="00822F41">
      <w:r>
        <w:t>Three. Tools and Technologies</w:t>
      </w:r>
    </w:p>
    <w:p w14:paraId="32BA8061" w14:textId="2D90FD8B" w:rsidR="00822F41" w:rsidRDefault="00822F41" w:rsidP="00822F41">
      <w:pPr>
        <w:pStyle w:val="ListParagraph"/>
        <w:numPr>
          <w:ilvl w:val="0"/>
          <w:numId w:val="2"/>
        </w:numPr>
      </w:pPr>
      <w:r>
        <w:t>Python: Used to put into effect the challenge logic, features, loops, and conditional statements.</w:t>
      </w:r>
    </w:p>
    <w:p w14:paraId="0A5E1F89" w14:textId="1256F8BC" w:rsidR="00822F41" w:rsidRDefault="00822F41" w:rsidP="00822F41">
      <w:pPr>
        <w:pStyle w:val="ListParagraph"/>
        <w:numPr>
          <w:ilvl w:val="0"/>
          <w:numId w:val="2"/>
        </w:numPr>
      </w:pPr>
      <w:r>
        <w:t>Pandas: Used to load, clean, filter out, organization, and analyze scholar records.</w:t>
      </w:r>
    </w:p>
    <w:p w14:paraId="26BCA82C" w14:textId="2E5B8EA5" w:rsidR="00822F41" w:rsidRDefault="00822F41" w:rsidP="00822F41">
      <w:pPr>
        <w:pStyle w:val="ListParagraph"/>
        <w:numPr>
          <w:ilvl w:val="0"/>
          <w:numId w:val="2"/>
        </w:numPr>
      </w:pPr>
      <w:r>
        <w:t>NumPy: Used for numerical calculations and conditional operations.</w:t>
      </w:r>
    </w:p>
    <w:p w14:paraId="5C3EDB70" w14:textId="097C1EEB" w:rsidR="00822F41" w:rsidRDefault="00822F41" w:rsidP="00822F41">
      <w:pPr>
        <w:pStyle w:val="ListParagraph"/>
        <w:numPr>
          <w:ilvl w:val="0"/>
          <w:numId w:val="2"/>
        </w:numPr>
      </w:pPr>
      <w:r>
        <w:lastRenderedPageBreak/>
        <w:t>Jupyter Notebook / Python IDE: Used to broaden and check this system.</w:t>
      </w:r>
    </w:p>
    <w:p w14:paraId="1707E20D" w14:textId="79BAE214" w:rsidR="00822F41" w:rsidRDefault="00822F41" w:rsidP="00822F41">
      <w:pPr>
        <w:pStyle w:val="ListParagraph"/>
        <w:numPr>
          <w:ilvl w:val="0"/>
          <w:numId w:val="2"/>
        </w:numPr>
      </w:pPr>
      <w:r>
        <w:t>GitHub: Used to shop and manipulate the challenge documents, such as primary.Py and college students.Csv.</w:t>
      </w:r>
    </w:p>
    <w:p w14:paraId="22FDE037" w14:textId="118008C3" w:rsidR="00822F41" w:rsidRDefault="00822F41" w:rsidP="00822F41">
      <w:pPr>
        <w:pStyle w:val="ListParagraph"/>
        <w:numPr>
          <w:ilvl w:val="0"/>
          <w:numId w:val="2"/>
        </w:numPr>
      </w:pPr>
      <w:r>
        <w:t>CSV: Used because the input format for storing pupil facts.</w:t>
      </w:r>
    </w:p>
    <w:p w14:paraId="6F67E679" w14:textId="77777777" w:rsidR="00822F41" w:rsidRDefault="00822F41" w:rsidP="00822F41"/>
    <w:p w14:paraId="19621712" w14:textId="4FE90091" w:rsidR="00822F41" w:rsidRDefault="00822F41" w:rsidP="00822F41">
      <w:r>
        <w:t>Four. Dataset Descriptio</w:t>
      </w:r>
      <w:r>
        <w:t>n</w:t>
      </w:r>
    </w:p>
    <w:p w14:paraId="631BC210" w14:textId="77777777" w:rsidR="00822F41" w:rsidRDefault="00822F41" w:rsidP="00822F41">
      <w:r>
        <w:t>The challenge makes use of a CSV dataset named college students.Csv. It includes pupil identity info, department data, academic rankings, and attendance.</w:t>
      </w:r>
    </w:p>
    <w:p w14:paraId="4CCB9472" w14:textId="77777777" w:rsidR="00822F41" w:rsidRDefault="00822F41" w:rsidP="00822F41">
      <w:r>
        <w:t>Additional columns, which includes Percentage, Grade, Result, and Attendance_Status, are generated during statistics processing.</w:t>
      </w:r>
    </w:p>
    <w:p w14:paraId="390AB175" w14:textId="77777777" w:rsidR="00822F41" w:rsidRDefault="00822F41" w:rsidP="00822F41"/>
    <w:p w14:paraId="6A469963" w14:textId="4F3F85BD" w:rsidR="00822F41" w:rsidRPr="00822F41" w:rsidRDefault="00822F41" w:rsidP="00822F41">
      <w:pPr>
        <w:rPr>
          <w:b/>
          <w:bCs/>
        </w:rPr>
      </w:pPr>
      <w:r>
        <w:rPr>
          <w:b/>
          <w:bCs/>
        </w:rPr>
        <w:t>5</w:t>
      </w:r>
      <w:r w:rsidRPr="00822F41">
        <w:rPr>
          <w:b/>
          <w:bCs/>
        </w:rPr>
        <w:t>. Project Implementation</w:t>
      </w:r>
    </w:p>
    <w:p w14:paraId="31775A89" w14:textId="77777777" w:rsidR="00822F41" w:rsidRDefault="00822F41" w:rsidP="00822F41"/>
    <w:p w14:paraId="01BB9CEA" w14:textId="52FA7901" w:rsidR="00822F41" w:rsidRDefault="00822F41" w:rsidP="00822F41">
      <w:r>
        <w:t>5</w:t>
      </w:r>
      <w:r>
        <w:t>.1 Data Loading</w:t>
      </w:r>
    </w:p>
    <w:p w14:paraId="157F5E6E" w14:textId="77777777" w:rsidR="00822F41" w:rsidRDefault="00822F41" w:rsidP="00822F41">
      <w:r>
        <w:t>The dataset is loaded using Pandas' read_csv() function. The column names are wiped clean to put off unwanted areas.</w:t>
      </w:r>
    </w:p>
    <w:p w14:paraId="525655E3" w14:textId="77777777" w:rsidR="00822F41" w:rsidRDefault="00822F41" w:rsidP="00822F41"/>
    <w:p w14:paraId="405A4574" w14:textId="6E00F0EE" w:rsidR="00822F41" w:rsidRDefault="00822F41" w:rsidP="00822F41">
      <w:r>
        <w:t>5.2 Data Preprocessing</w:t>
      </w:r>
    </w:p>
    <w:p w14:paraId="1779599A" w14:textId="3527C4EF" w:rsidR="00822F41" w:rsidRDefault="00822F41" w:rsidP="00822F41">
      <w:pPr>
        <w:pStyle w:val="ListParagraph"/>
        <w:numPr>
          <w:ilvl w:val="0"/>
          <w:numId w:val="3"/>
        </w:numPr>
      </w:pPr>
      <w:r>
        <w:t>The following preprocessing operations are accomplished:</w:t>
      </w:r>
    </w:p>
    <w:p w14:paraId="33FB1D63" w14:textId="51BAE302" w:rsidR="00822F41" w:rsidRDefault="00822F41" w:rsidP="00822F41">
      <w:pPr>
        <w:pStyle w:val="ListParagraph"/>
        <w:numPr>
          <w:ilvl w:val="0"/>
          <w:numId w:val="3"/>
        </w:numPr>
      </w:pPr>
      <w:r>
        <w:t>Checking missing values.</w:t>
      </w:r>
    </w:p>
    <w:p w14:paraId="6856C20A" w14:textId="09A3A9EF" w:rsidR="00822F41" w:rsidRDefault="00822F41" w:rsidP="00822F41">
      <w:pPr>
        <w:pStyle w:val="ListParagraph"/>
        <w:numPr>
          <w:ilvl w:val="0"/>
          <w:numId w:val="3"/>
        </w:numPr>
      </w:pPr>
      <w:r>
        <w:t>Identifying and getting rid of replica information.</w:t>
      </w:r>
    </w:p>
    <w:p w14:paraId="4B6FF1C3" w14:textId="66BAE002" w:rsidR="00822F41" w:rsidRDefault="00822F41" w:rsidP="00822F41">
      <w:pPr>
        <w:pStyle w:val="ListParagraph"/>
        <w:numPr>
          <w:ilvl w:val="0"/>
          <w:numId w:val="3"/>
        </w:numPr>
      </w:pPr>
      <w:r>
        <w:t>Converting marks and attendance into numeric statistics types.</w:t>
      </w:r>
    </w:p>
    <w:p w14:paraId="672BE509" w14:textId="2A3090AF" w:rsidR="00822F41" w:rsidRDefault="00822F41" w:rsidP="00822F41">
      <w:pPr>
        <w:pStyle w:val="ListParagraph"/>
        <w:numPr>
          <w:ilvl w:val="0"/>
          <w:numId w:val="3"/>
        </w:numPr>
      </w:pPr>
      <w:r>
        <w:t>Cleaning column names and scholar names.</w:t>
      </w:r>
    </w:p>
    <w:p w14:paraId="52EB2E75" w14:textId="242B48E4" w:rsidR="00822F41" w:rsidRDefault="00822F41" w:rsidP="00822F41">
      <w:pPr>
        <w:pStyle w:val="ListParagraph"/>
        <w:numPr>
          <w:ilvl w:val="0"/>
          <w:numId w:val="3"/>
        </w:numPr>
      </w:pPr>
      <w:r>
        <w:t>Preparing the dataset for similarly analysis.</w:t>
      </w:r>
    </w:p>
    <w:p w14:paraId="23622FDF" w14:textId="48B9C6DA" w:rsidR="00822F41" w:rsidRDefault="00822F41" w:rsidP="00822F41">
      <w:r>
        <w:t>5</w:t>
      </w:r>
      <w:r>
        <w:t>.3 Performance Calculation</w:t>
      </w:r>
    </w:p>
    <w:p w14:paraId="08D35109" w14:textId="77777777" w:rsidR="00822F41" w:rsidRDefault="00822F41" w:rsidP="00822F41"/>
    <w:p w14:paraId="663ED4FC" w14:textId="1A0E7FDA" w:rsidR="00822F41" w:rsidRDefault="00822F41" w:rsidP="00822F41">
      <w:r>
        <w:t>The venture calculates the share equal of every scholar's score the use of the method:</w:t>
      </w:r>
    </w:p>
    <w:p w14:paraId="5A4B2F18" w14:textId="394B7BD4" w:rsidR="00822F41" w:rsidRDefault="00822F41" w:rsidP="00822F41">
      <w:r>
        <w:t>Percentage = (Subjectmarks / 10) × 100</w:t>
      </w:r>
    </w:p>
    <w:p w14:paraId="115A9958" w14:textId="77777777" w:rsidR="00822F41" w:rsidRDefault="00822F41" w:rsidP="00822F41">
      <w:r>
        <w:t>Since the dataset carries one academic rating column, the total and average based at the to be had rating are the equal. Separate challenge totals and averages require man or woman concern marks.</w:t>
      </w:r>
    </w:p>
    <w:p w14:paraId="5BB96E7A" w14:textId="77777777" w:rsidR="00822F41" w:rsidRDefault="00822F41" w:rsidP="00822F41"/>
    <w:p w14:paraId="1FE908CA" w14:textId="6AD030D3" w:rsidR="00822F41" w:rsidRDefault="002B2823" w:rsidP="00822F41">
      <w:r>
        <w:t>5</w:t>
      </w:r>
      <w:r w:rsidR="00822F41">
        <w:t>.</w:t>
      </w:r>
      <w:r>
        <w:t>4</w:t>
      </w:r>
      <w:r w:rsidR="00822F41">
        <w:t xml:space="preserve"> Pass/Fail Classification</w:t>
      </w:r>
    </w:p>
    <w:p w14:paraId="4A02E97A" w14:textId="77777777" w:rsidR="00822F41" w:rsidRDefault="00822F41" w:rsidP="00822F41"/>
    <w:p w14:paraId="2BDF1709" w14:textId="4FEDFAEC" w:rsidR="00822F41" w:rsidRDefault="00822F41" w:rsidP="00822F41">
      <w:r>
        <w:t>Students are labeled in step with their academic ratings.</w:t>
      </w:r>
    </w:p>
    <w:p w14:paraId="58E725BE" w14:textId="77C01BB4" w:rsidR="00822F41" w:rsidRDefault="00822F41" w:rsidP="00822F41">
      <w:r>
        <w:t>Pass: Score extra than or identical to four.0 out of 10.</w:t>
      </w:r>
    </w:p>
    <w:p w14:paraId="296C0F7F" w14:textId="1FF3BEC8" w:rsidR="00822F41" w:rsidRDefault="00822F41" w:rsidP="00822F41">
      <w:r>
        <w:t>Fail: Score under four.0 out of 10.</w:t>
      </w:r>
    </w:p>
    <w:p w14:paraId="29CB0989" w14:textId="64EAB1D5" w:rsidR="00822F41" w:rsidRDefault="00822F41" w:rsidP="00822F41">
      <w:r>
        <w:t>Missing score: Classified as Not Evaluated.</w:t>
      </w:r>
    </w:p>
    <w:p w14:paraId="6D399AC4" w14:textId="77777777" w:rsidR="00822F41" w:rsidRDefault="00822F41" w:rsidP="00822F41">
      <w:r>
        <w:t>The passing threshold may be modified to healthy the respectable college criteria.</w:t>
      </w:r>
    </w:p>
    <w:p w14:paraId="55F354C7" w14:textId="77777777" w:rsidR="00822F41" w:rsidRDefault="00822F41" w:rsidP="00822F41"/>
    <w:p w14:paraId="1BF1DC9D" w14:textId="38F6CADB" w:rsidR="00822F41" w:rsidRDefault="00822F41" w:rsidP="00822F41">
      <w:r>
        <w:t>5.</w:t>
      </w:r>
      <w:r w:rsidR="002B2823">
        <w:t>5</w:t>
      </w:r>
      <w:r>
        <w:t xml:space="preserve"> Attendance Analysis</w:t>
      </w:r>
    </w:p>
    <w:p w14:paraId="7D0637F2" w14:textId="2FE1DC02" w:rsidR="00822F41" w:rsidRDefault="00822F41" w:rsidP="00822F41">
      <w:r>
        <w:t>Attendance is analyzed to discover college students who meet the mission's attendance threshold.</w:t>
      </w:r>
    </w:p>
    <w:p w14:paraId="1700E2D6" w14:textId="06C20575" w:rsidR="00822F41" w:rsidRDefault="00822F41" w:rsidP="00822F41">
      <w:r>
        <w:t>Eligible: Attendance greater than or identical to 60%.</w:t>
      </w:r>
    </w:p>
    <w:p w14:paraId="7552EB4E" w14:textId="6ED10CF2" w:rsidR="00822F41" w:rsidRDefault="00822F41" w:rsidP="00822F41">
      <w:r>
        <w:t>Not Eligible: Attendance beneath 60%.</w:t>
      </w:r>
    </w:p>
    <w:p w14:paraId="091A0042" w14:textId="77777777" w:rsidR="00822F41" w:rsidRDefault="00822F41" w:rsidP="00822F41">
      <w:r>
        <w:t>This is an analytical threshold used inside the challenge and ought to be adjusted if the group calls for a exclusive minimal attendance percentage.</w:t>
      </w:r>
    </w:p>
    <w:p w14:paraId="45888D43" w14:textId="77777777" w:rsidR="00822F41" w:rsidRDefault="00822F41" w:rsidP="00822F41"/>
    <w:p w14:paraId="7407D9D2" w14:textId="34A1B648" w:rsidR="00822F41" w:rsidRDefault="002B2823" w:rsidP="00822F41">
      <w:r>
        <w:t>5</w:t>
      </w:r>
      <w:r w:rsidR="00822F41">
        <w:t>.7 Department-Wise Analysis</w:t>
      </w:r>
    </w:p>
    <w:p w14:paraId="5CD53637" w14:textId="3ADAB33C" w:rsidR="00822F41" w:rsidRDefault="00822F41" w:rsidP="002B2823">
      <w:pPr>
        <w:pStyle w:val="ListParagraph"/>
        <w:numPr>
          <w:ilvl w:val="0"/>
          <w:numId w:val="4"/>
        </w:numPr>
      </w:pPr>
      <w:r>
        <w:t>The dataset is grouped by means of branch to calculate:</w:t>
      </w:r>
    </w:p>
    <w:p w14:paraId="2D78DD71" w14:textId="731ADEC8" w:rsidR="00822F41" w:rsidRDefault="00822F41" w:rsidP="002B2823">
      <w:pPr>
        <w:pStyle w:val="ListParagraph"/>
        <w:numPr>
          <w:ilvl w:val="0"/>
          <w:numId w:val="4"/>
        </w:numPr>
      </w:pPr>
      <w:r>
        <w:t>Total number of students.</w:t>
      </w:r>
    </w:p>
    <w:p w14:paraId="2E07DFD1" w14:textId="68E1A4A0" w:rsidR="00822F41" w:rsidRDefault="00822F41" w:rsidP="002B2823">
      <w:pPr>
        <w:pStyle w:val="ListParagraph"/>
        <w:numPr>
          <w:ilvl w:val="0"/>
          <w:numId w:val="4"/>
        </w:numPr>
      </w:pPr>
      <w:r>
        <w:t>Average educational rating.</w:t>
      </w:r>
    </w:p>
    <w:p w14:paraId="5E041FE4" w14:textId="337585A3" w:rsidR="00822F41" w:rsidRDefault="00822F41" w:rsidP="002B2823">
      <w:pPr>
        <w:pStyle w:val="ListParagraph"/>
        <w:numPr>
          <w:ilvl w:val="0"/>
          <w:numId w:val="4"/>
        </w:numPr>
      </w:pPr>
      <w:r>
        <w:t>Highest rating.</w:t>
      </w:r>
    </w:p>
    <w:p w14:paraId="74063060" w14:textId="3E948D31" w:rsidR="00822F41" w:rsidRDefault="00822F41" w:rsidP="002B2823">
      <w:pPr>
        <w:pStyle w:val="ListParagraph"/>
        <w:numPr>
          <w:ilvl w:val="0"/>
          <w:numId w:val="4"/>
        </w:numPr>
      </w:pPr>
      <w:r>
        <w:t>Lowest score.</w:t>
      </w:r>
    </w:p>
    <w:p w14:paraId="2C7AC6A4" w14:textId="77777777" w:rsidR="00822F41" w:rsidRDefault="00822F41" w:rsidP="002B2823">
      <w:pPr>
        <w:pStyle w:val="ListParagraph"/>
        <w:numPr>
          <w:ilvl w:val="0"/>
          <w:numId w:val="4"/>
        </w:numPr>
      </w:pPr>
      <w:r>
        <w:t>Average attendance.</w:t>
      </w:r>
    </w:p>
    <w:p w14:paraId="4E604199" w14:textId="77777777" w:rsidR="00822F41" w:rsidRDefault="00822F41" w:rsidP="00822F41">
      <w:r>
        <w:t>The department with the very best average rating is recognized because the fine-performing department primarily based at the to be had information.</w:t>
      </w:r>
    </w:p>
    <w:p w14:paraId="5DC16339" w14:textId="77777777" w:rsidR="00822F41" w:rsidRDefault="00822F41" w:rsidP="00822F41"/>
    <w:p w14:paraId="5F0856F9" w14:textId="433E8B85" w:rsidR="00822F41" w:rsidRDefault="002B2823" w:rsidP="00822F41">
      <w:r>
        <w:t>5.7</w:t>
      </w:r>
      <w:r w:rsidR="00822F41">
        <w:t xml:space="preserve"> Identification of Top Performers</w:t>
      </w:r>
    </w:p>
    <w:p w14:paraId="5DFD836B" w14:textId="77777777" w:rsidR="00822F41" w:rsidRDefault="00822F41" w:rsidP="00822F41"/>
    <w:p w14:paraId="61A78E77" w14:textId="77777777" w:rsidR="00822F41" w:rsidRDefault="00822F41" w:rsidP="00822F41">
      <w:r>
        <w:t>Students are taken care of in descending order of their academic ratings. The program displays the pinnacle five students and may identify all college students whose scores are at the least 8.0 out of 10.</w:t>
      </w:r>
    </w:p>
    <w:p w14:paraId="741148F7" w14:textId="77777777" w:rsidR="00822F41" w:rsidRDefault="00822F41" w:rsidP="00822F41"/>
    <w:p w14:paraId="56290E7C" w14:textId="445FF639" w:rsidR="00822F41" w:rsidRDefault="002B2823" w:rsidP="00822F41">
      <w:r>
        <w:t>5.8</w:t>
      </w:r>
      <w:r w:rsidR="00822F41">
        <w:t xml:space="preserve"> Final Report Generation</w:t>
      </w:r>
    </w:p>
    <w:p w14:paraId="001D947A" w14:textId="77777777" w:rsidR="00822F41" w:rsidRDefault="00822F41" w:rsidP="00822F41"/>
    <w:p w14:paraId="09D5AF3E" w14:textId="77777777" w:rsidR="00822F41" w:rsidRDefault="00822F41" w:rsidP="00822F41">
      <w:r>
        <w:t>The processed dataset contains the authentic scholar information together with calculated metrics, grades, consequences, and attendance reputation. The final file can be displayed within the terminal and saved as student_performance_report.Csv.</w:t>
      </w:r>
    </w:p>
    <w:p w14:paraId="65B0835D" w14:textId="77777777" w:rsidR="00822F41" w:rsidRDefault="00822F41" w:rsidP="00822F41"/>
    <w:p w14:paraId="539BA8EE" w14:textId="3075D1FC" w:rsidR="00822F41" w:rsidRDefault="00822F41" w:rsidP="00822F41">
      <w:r>
        <w:t>6. Analysis and Results</w:t>
      </w:r>
    </w:p>
    <w:p w14:paraId="18F0C7BD" w14:textId="33056BE4" w:rsidR="00822F41" w:rsidRDefault="00822F41" w:rsidP="002B2823">
      <w:pPr>
        <w:pStyle w:val="ListParagraph"/>
        <w:numPr>
          <w:ilvl w:val="0"/>
          <w:numId w:val="5"/>
        </w:numPr>
      </w:pPr>
      <w:r>
        <w:t>The software is designed to reply the subsequent questions:</w:t>
      </w:r>
    </w:p>
    <w:p w14:paraId="6549AA0B" w14:textId="7208DE45" w:rsidR="00822F41" w:rsidRDefault="00822F41" w:rsidP="002B2823">
      <w:pPr>
        <w:pStyle w:val="ListParagraph"/>
        <w:numPr>
          <w:ilvl w:val="0"/>
          <w:numId w:val="5"/>
        </w:numPr>
      </w:pPr>
      <w:r>
        <w:t>Which scholar has the best academic score?</w:t>
      </w:r>
    </w:p>
    <w:p w14:paraId="579A89C8" w14:textId="5943F21A" w:rsidR="00822F41" w:rsidRDefault="00822F41" w:rsidP="002B2823">
      <w:pPr>
        <w:pStyle w:val="ListParagraph"/>
        <w:numPr>
          <w:ilvl w:val="0"/>
          <w:numId w:val="5"/>
        </w:numPr>
      </w:pPr>
      <w:r>
        <w:t>Which student has the bottom instructional rating?</w:t>
      </w:r>
    </w:p>
    <w:p w14:paraId="6C6B8843" w14:textId="1EABC529" w:rsidR="00822F41" w:rsidRDefault="00822F41" w:rsidP="002B2823">
      <w:pPr>
        <w:pStyle w:val="ListParagraph"/>
        <w:numPr>
          <w:ilvl w:val="0"/>
          <w:numId w:val="5"/>
        </w:numPr>
      </w:pPr>
      <w:r>
        <w:t>What is the overall common rating?</w:t>
      </w:r>
    </w:p>
    <w:p w14:paraId="5756CCE6" w14:textId="3EB77715" w:rsidR="00822F41" w:rsidRDefault="00822F41" w:rsidP="002B2823">
      <w:pPr>
        <w:pStyle w:val="ListParagraph"/>
        <w:numPr>
          <w:ilvl w:val="0"/>
          <w:numId w:val="5"/>
        </w:numPr>
      </w:pPr>
      <w:r>
        <w:t>Which branch has the best average score?</w:t>
      </w:r>
    </w:p>
    <w:p w14:paraId="5D9E8727" w14:textId="1F603B85" w:rsidR="00822F41" w:rsidRDefault="00822F41" w:rsidP="002B2823">
      <w:pPr>
        <w:pStyle w:val="ListParagraph"/>
        <w:numPr>
          <w:ilvl w:val="0"/>
          <w:numId w:val="5"/>
        </w:numPr>
      </w:pPr>
      <w:r>
        <w:t>How many students handed and failed?</w:t>
      </w:r>
    </w:p>
    <w:p w14:paraId="002F504F" w14:textId="49D81D74" w:rsidR="00822F41" w:rsidRDefault="00822F41" w:rsidP="002B2823">
      <w:pPr>
        <w:pStyle w:val="ListParagraph"/>
        <w:numPr>
          <w:ilvl w:val="0"/>
          <w:numId w:val="5"/>
        </w:numPr>
      </w:pPr>
      <w:r>
        <w:t>What is the common attendance?</w:t>
      </w:r>
    </w:p>
    <w:p w14:paraId="5BFCF305" w14:textId="02EED791" w:rsidR="00822F41" w:rsidRDefault="00822F41" w:rsidP="002B2823">
      <w:pPr>
        <w:pStyle w:val="ListParagraph"/>
        <w:numPr>
          <w:ilvl w:val="0"/>
          <w:numId w:val="5"/>
        </w:numPr>
      </w:pPr>
      <w:r>
        <w:t>Which college students have attendance below 60%?</w:t>
      </w:r>
    </w:p>
    <w:p w14:paraId="393EA52C" w14:textId="1FD082C9" w:rsidR="00822F41" w:rsidRDefault="00822F41" w:rsidP="002B2823">
      <w:pPr>
        <w:pStyle w:val="ListParagraph"/>
        <w:numPr>
          <w:ilvl w:val="0"/>
          <w:numId w:val="5"/>
        </w:numPr>
      </w:pPr>
      <w:r>
        <w:t>Who are the top 5 appearing college students?</w:t>
      </w:r>
    </w:p>
    <w:p w14:paraId="1D5434BF" w14:textId="1D3619D6" w:rsidR="00822F41" w:rsidRDefault="00822F41" w:rsidP="002B2823">
      <w:pPr>
        <w:pStyle w:val="ListParagraph"/>
        <w:numPr>
          <w:ilvl w:val="0"/>
          <w:numId w:val="5"/>
        </w:numPr>
      </w:pPr>
      <w:r>
        <w:t>Actual consequences from this system:</w:t>
      </w:r>
    </w:p>
    <w:p w14:paraId="1A253F37" w14:textId="3F89F5CB" w:rsidR="00822F41" w:rsidRDefault="00822F41" w:rsidP="002B2823">
      <w:pPr>
        <w:pStyle w:val="ListParagraph"/>
        <w:numPr>
          <w:ilvl w:val="0"/>
          <w:numId w:val="5"/>
        </w:numPr>
      </w:pPr>
      <w:r>
        <w:t>Total range of college students: [Insert actual count]</w:t>
      </w:r>
    </w:p>
    <w:p w14:paraId="1985AD09" w14:textId="2AA7386D" w:rsidR="00822F41" w:rsidRDefault="00822F41" w:rsidP="002B2823">
      <w:pPr>
        <w:pStyle w:val="ListParagraph"/>
        <w:numPr>
          <w:ilvl w:val="0"/>
          <w:numId w:val="5"/>
        </w:numPr>
      </w:pPr>
      <w:r>
        <w:t>Highest score: [Insert actual score and student name]</w:t>
      </w:r>
    </w:p>
    <w:p w14:paraId="53B0D6F0" w14:textId="66869992" w:rsidR="00822F41" w:rsidRDefault="00822F41" w:rsidP="002B2823">
      <w:pPr>
        <w:pStyle w:val="ListParagraph"/>
        <w:numPr>
          <w:ilvl w:val="0"/>
          <w:numId w:val="5"/>
        </w:numPr>
      </w:pPr>
      <w:r>
        <w:t>Lowest score: [Insert actual score and student name]</w:t>
      </w:r>
    </w:p>
    <w:p w14:paraId="2735E1C5" w14:textId="54BE6E4C" w:rsidR="00822F41" w:rsidRDefault="00822F41" w:rsidP="002B2823">
      <w:pPr>
        <w:pStyle w:val="ListParagraph"/>
        <w:numPr>
          <w:ilvl w:val="0"/>
          <w:numId w:val="5"/>
        </w:numPr>
      </w:pPr>
      <w:r>
        <w:t>Overall average rating: [Insert actual average]</w:t>
      </w:r>
    </w:p>
    <w:p w14:paraId="318464C9" w14:textId="289A47E8" w:rsidR="00822F41" w:rsidRDefault="00822F41" w:rsidP="002B2823">
      <w:pPr>
        <w:pStyle w:val="ListParagraph"/>
        <w:numPr>
          <w:ilvl w:val="0"/>
          <w:numId w:val="5"/>
        </w:numPr>
      </w:pPr>
      <w:r>
        <w:t>Best-performing department: [Insert department]</w:t>
      </w:r>
    </w:p>
    <w:p w14:paraId="11D40E77" w14:textId="41C55125" w:rsidR="00822F41" w:rsidRDefault="00822F41" w:rsidP="002B2823">
      <w:pPr>
        <w:pStyle w:val="ListParagraph"/>
        <w:numPr>
          <w:ilvl w:val="0"/>
          <w:numId w:val="5"/>
        </w:numPr>
      </w:pPr>
      <w:r>
        <w:t>Number of students exceeded: [Insert count]</w:t>
      </w:r>
    </w:p>
    <w:p w14:paraId="7CE29BD2" w14:textId="49C6C551" w:rsidR="00822F41" w:rsidRDefault="00822F41" w:rsidP="002B2823">
      <w:pPr>
        <w:pStyle w:val="ListParagraph"/>
        <w:numPr>
          <w:ilvl w:val="0"/>
          <w:numId w:val="5"/>
        </w:numPr>
      </w:pPr>
      <w:r>
        <w:t>Number of students failed: [Insert count]</w:t>
      </w:r>
    </w:p>
    <w:p w14:paraId="11611652" w14:textId="698C9C33" w:rsidR="00822F41" w:rsidRDefault="00822F41" w:rsidP="002B2823">
      <w:pPr>
        <w:pStyle w:val="ListParagraph"/>
        <w:numPr>
          <w:ilvl w:val="0"/>
          <w:numId w:val="5"/>
        </w:numPr>
      </w:pPr>
      <w:r>
        <w:t>Average attendance: [Insert actual percentage]</w:t>
      </w:r>
    </w:p>
    <w:p w14:paraId="54A1F8CB" w14:textId="77777777" w:rsidR="00822F41" w:rsidRDefault="00822F41" w:rsidP="002B2823">
      <w:pPr>
        <w:pStyle w:val="ListParagraph"/>
        <w:numPr>
          <w:ilvl w:val="0"/>
          <w:numId w:val="5"/>
        </w:numPr>
      </w:pPr>
      <w:r>
        <w:t>The values ought to be crammed in after jogging predominant.Py at the complete dataset.</w:t>
      </w:r>
    </w:p>
    <w:p w14:paraId="64D255A4" w14:textId="77777777" w:rsidR="00822F41" w:rsidRDefault="00822F41" w:rsidP="00822F41"/>
    <w:p w14:paraId="742C62DF" w14:textId="77777777" w:rsidR="00822F41" w:rsidRDefault="00822F41" w:rsidP="00822F41">
      <w:r>
        <w:t>7. Outcome of the Project</w:t>
      </w:r>
    </w:p>
    <w:p w14:paraId="65D9ED3C" w14:textId="77777777" w:rsidR="00822F41" w:rsidRDefault="00822F41" w:rsidP="00822F41"/>
    <w:p w14:paraId="62E3C2EA" w14:textId="50B74538" w:rsidR="00822F41" w:rsidRDefault="00822F41" w:rsidP="00822F41">
      <w:r>
        <w:t>The assignment demonstrates how Python can be used to automate pupil performance evaluation. It converts raw student information into based information and offers useful academic and attendance metrics.</w:t>
      </w:r>
    </w:p>
    <w:p w14:paraId="56B976D4" w14:textId="77777777" w:rsidR="00822F41" w:rsidRDefault="00822F41" w:rsidP="00822F41">
      <w:r>
        <w:t>The generated report facilitates identify high-acting students, compare departments, classify academic effects, and become aware of college students who may additionally require additional academic or attendance assist.</w:t>
      </w:r>
    </w:p>
    <w:p w14:paraId="24108B78" w14:textId="77777777" w:rsidR="00822F41" w:rsidRDefault="00822F41" w:rsidP="00822F41"/>
    <w:p w14:paraId="29C33603" w14:textId="61108CB0" w:rsidR="00822F41" w:rsidRDefault="002B2823" w:rsidP="00822F41">
      <w:r>
        <w:lastRenderedPageBreak/>
        <w:t>8</w:t>
      </w:r>
      <w:r w:rsidR="00822F41">
        <w:t>. Limitations</w:t>
      </w:r>
    </w:p>
    <w:p w14:paraId="40FBEC81" w14:textId="77777777" w:rsidR="00822F41" w:rsidRDefault="00822F41" w:rsidP="00822F41"/>
    <w:p w14:paraId="516A6772" w14:textId="52F21986" w:rsidR="00822F41" w:rsidRDefault="00822F41" w:rsidP="00822F41">
      <w:r>
        <w:t>The current dataset incorporates simplest one instructional score column, Subjectmarks. Therefore, the assignment cannot evaluate person topics together with Mathematics, Science, or English.</w:t>
      </w:r>
    </w:p>
    <w:p w14:paraId="7A0F5681" w14:textId="77777777" w:rsidR="00822F41" w:rsidRDefault="00822F41" w:rsidP="00822F41">
      <w:r>
        <w:t>The grading and attendance thresholds are configurable assumptions and have to be aligned with professional institutional policies before being used for formal academic choices.</w:t>
      </w:r>
    </w:p>
    <w:p w14:paraId="397687C1" w14:textId="77777777" w:rsidR="00822F41" w:rsidRDefault="00822F41" w:rsidP="00822F41"/>
    <w:p w14:paraId="01A81CBC" w14:textId="0F287D41" w:rsidR="00822F41" w:rsidRDefault="00822F41" w:rsidP="00822F41">
      <w:r>
        <w:t>9. Future Scope</w:t>
      </w:r>
    </w:p>
    <w:p w14:paraId="590F2DDC" w14:textId="2CC9FE80" w:rsidR="00822F41" w:rsidRDefault="00822F41" w:rsidP="002B2823">
      <w:pPr>
        <w:pStyle w:val="ListParagraph"/>
        <w:numPr>
          <w:ilvl w:val="0"/>
          <w:numId w:val="6"/>
        </w:numPr>
      </w:pPr>
      <w:r>
        <w:t>The venture can be advanced by using:</w:t>
      </w:r>
    </w:p>
    <w:p w14:paraId="7C3619C4" w14:textId="5C353FA7" w:rsidR="00822F41" w:rsidRDefault="00822F41" w:rsidP="002B2823">
      <w:pPr>
        <w:pStyle w:val="ListParagraph"/>
        <w:numPr>
          <w:ilvl w:val="0"/>
          <w:numId w:val="6"/>
        </w:numPr>
      </w:pPr>
      <w:r>
        <w:t>Adding marks for man or woman subjects.</w:t>
      </w:r>
    </w:p>
    <w:p w14:paraId="60365AC9" w14:textId="4E85379D" w:rsidR="00822F41" w:rsidRDefault="00822F41" w:rsidP="002B2823">
      <w:pPr>
        <w:pStyle w:val="ListParagraph"/>
        <w:numPr>
          <w:ilvl w:val="0"/>
          <w:numId w:val="6"/>
        </w:numPr>
      </w:pPr>
      <w:r>
        <w:t>Creating graphs and charts for performane comparisons.</w:t>
      </w:r>
    </w:p>
    <w:p w14:paraId="30953399" w14:textId="67B3538F" w:rsidR="00822F41" w:rsidRDefault="00822F41" w:rsidP="002B2823">
      <w:pPr>
        <w:pStyle w:val="ListParagraph"/>
        <w:numPr>
          <w:ilvl w:val="0"/>
          <w:numId w:val="6"/>
        </w:numPr>
      </w:pPr>
      <w:r>
        <w:t>Building an interactive dashboard.</w:t>
      </w:r>
    </w:p>
    <w:p w14:paraId="1C6D19B3" w14:textId="65997767" w:rsidR="00822F41" w:rsidRDefault="00822F41" w:rsidP="002B2823">
      <w:pPr>
        <w:pStyle w:val="ListParagraph"/>
        <w:numPr>
          <w:ilvl w:val="0"/>
          <w:numId w:val="6"/>
        </w:numPr>
      </w:pPr>
      <w:r>
        <w:t>Generating computerized PDF reports.</w:t>
      </w:r>
    </w:p>
    <w:p w14:paraId="59D3DD2A" w14:textId="4B869E2F" w:rsidR="00822F41" w:rsidRDefault="00822F41" w:rsidP="002B2823">
      <w:pPr>
        <w:pStyle w:val="ListParagraph"/>
        <w:numPr>
          <w:ilvl w:val="0"/>
          <w:numId w:val="6"/>
        </w:numPr>
      </w:pPr>
      <w:r>
        <w:t>Adding filters for department, grade, and attendance.</w:t>
      </w:r>
    </w:p>
    <w:p w14:paraId="2FD87A9C" w14:textId="77777777" w:rsidR="00822F41" w:rsidRDefault="00822F41" w:rsidP="002B2823">
      <w:pPr>
        <w:pStyle w:val="ListParagraph"/>
        <w:numPr>
          <w:ilvl w:val="0"/>
          <w:numId w:val="6"/>
        </w:numPr>
      </w:pPr>
      <w:r>
        <w:t>Using historical instructional facts to take a look at overall performance tendencies.</w:t>
      </w:r>
    </w:p>
    <w:p w14:paraId="1EE49129" w14:textId="77777777" w:rsidR="00822F41" w:rsidRDefault="00822F41" w:rsidP="00822F41"/>
    <w:p w14:paraId="41A1873E" w14:textId="77777777" w:rsidR="00822F41" w:rsidRDefault="00822F41" w:rsidP="00822F41">
      <w:r>
        <w:t>10. Conclusion</w:t>
      </w:r>
    </w:p>
    <w:p w14:paraId="6CCE3BF3" w14:textId="77777777" w:rsidR="00822F41" w:rsidRDefault="00822F41" w:rsidP="00822F41"/>
    <w:p w14:paraId="0247E3AE" w14:textId="1F59E57B" w:rsidR="00822F41" w:rsidRDefault="00822F41" w:rsidP="00822F41">
      <w:r>
        <w:t>The Student Performance Analytics mission applies Python, Pandas, and NumPy to manner and examine scholar facts. It plays records preprocessing, calculates instructional metrics, assigns grades, identifies skip/fail status, and analyzes department-sensible overall performance and attendance.</w:t>
      </w:r>
    </w:p>
    <w:p w14:paraId="1AF6323A" w14:textId="77777777" w:rsidR="00822F41" w:rsidRDefault="00822F41" w:rsidP="00822F41">
      <w:r>
        <w:t>The project offers sensible experience with information manipulation, functions, conditional statements, loops, and numerical operations. It additionally demonstrates how records evaluation can assist summarize instructional performance and support informed selection-making.</w:t>
      </w:r>
    </w:p>
    <w:p w14:paraId="71F18E65" w14:textId="77777777" w:rsidR="00822F41" w:rsidRDefault="00822F41" w:rsidP="00822F41"/>
    <w:p w14:paraId="5AF0B9CB" w14:textId="77777777" w:rsidR="00822F41" w:rsidRDefault="00822F41" w:rsidP="00822F41">
      <w:r>
        <w:t>11. GitHub Repository</w:t>
      </w:r>
    </w:p>
    <w:p w14:paraId="60147962" w14:textId="77777777" w:rsidR="00822F41" w:rsidRDefault="00822F41" w:rsidP="00822F41"/>
    <w:p w14:paraId="0C81A03D" w14:textId="77777777" w:rsidR="00822F41" w:rsidRDefault="00822F41" w:rsidP="00822F41">
      <w:r>
        <w:t>The supply code and input dataset are maintained within the following GitHub repository:</w:t>
      </w:r>
    </w:p>
    <w:p w14:paraId="63ECEC65" w14:textId="77777777" w:rsidR="00822F41" w:rsidRDefault="00822F41" w:rsidP="00822F41"/>
    <w:p w14:paraId="12114742" w14:textId="77E67A14" w:rsidR="00822F41" w:rsidRDefault="002B2823" w:rsidP="00822F41">
      <w:hyperlink r:id="rId6" w:history="1">
        <w:r w:rsidRPr="002B2823">
          <w:rPr>
            <w:rStyle w:val="Hyperlink"/>
          </w:rPr>
          <w:t>https://github.com/vidyamore7167/student-performance-analytics</w:t>
        </w:r>
      </w:hyperlink>
    </w:p>
    <w:p w14:paraId="7E0CAA7E" w14:textId="3BE76B5F" w:rsidR="00D7447E" w:rsidRDefault="00822F41" w:rsidP="00822F41">
      <w:r>
        <w:lastRenderedPageBreak/>
        <w:t>The repository incorporates primary.Py, which implements the evaluation, and college students.Csv, which shops the enter dataset.</w:t>
      </w:r>
    </w:p>
    <w:sectPr w:rsidR="00D7447E" w:rsidSect="00E622F9">
      <w:pgSz w:w="12242" w:h="25515" w:code="5"/>
      <w:pgMar w:top="1440" w:right="1440" w:bottom="967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7E98"/>
    <w:multiLevelType w:val="hybridMultilevel"/>
    <w:tmpl w:val="E6E2F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F62539"/>
    <w:multiLevelType w:val="hybridMultilevel"/>
    <w:tmpl w:val="901C0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CA0EEC"/>
    <w:multiLevelType w:val="hybridMultilevel"/>
    <w:tmpl w:val="72B61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2A4E23"/>
    <w:multiLevelType w:val="hybridMultilevel"/>
    <w:tmpl w:val="D9B81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FC49ED"/>
    <w:multiLevelType w:val="hybridMultilevel"/>
    <w:tmpl w:val="C08AE7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FF0EF4"/>
    <w:multiLevelType w:val="hybridMultilevel"/>
    <w:tmpl w:val="B7DAB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8828342">
    <w:abstractNumId w:val="2"/>
  </w:num>
  <w:num w:numId="2" w16cid:durableId="1795949132">
    <w:abstractNumId w:val="4"/>
  </w:num>
  <w:num w:numId="3" w16cid:durableId="355229749">
    <w:abstractNumId w:val="0"/>
  </w:num>
  <w:num w:numId="4" w16cid:durableId="460878505">
    <w:abstractNumId w:val="1"/>
  </w:num>
  <w:num w:numId="5" w16cid:durableId="769008133">
    <w:abstractNumId w:val="5"/>
  </w:num>
  <w:num w:numId="6" w16cid:durableId="1409692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41"/>
    <w:rsid w:val="002B2823"/>
    <w:rsid w:val="00822F41"/>
    <w:rsid w:val="00C7207F"/>
    <w:rsid w:val="00D7447E"/>
    <w:rsid w:val="00E622F9"/>
    <w:rsid w:val="00E800BF"/>
    <w:rsid w:val="00EC0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FDE0"/>
  <w15:chartTrackingRefBased/>
  <w15:docId w15:val="{77C02638-580A-4345-85D8-90654C43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41"/>
    <w:rPr>
      <w:rFonts w:eastAsiaTheme="majorEastAsia" w:cstheme="majorBidi"/>
      <w:color w:val="272727" w:themeColor="text1" w:themeTint="D8"/>
    </w:rPr>
  </w:style>
  <w:style w:type="paragraph" w:styleId="Title">
    <w:name w:val="Title"/>
    <w:basedOn w:val="Normal"/>
    <w:next w:val="Normal"/>
    <w:link w:val="TitleChar"/>
    <w:uiPriority w:val="10"/>
    <w:qFormat/>
    <w:rsid w:val="00822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41"/>
    <w:pPr>
      <w:spacing w:before="160"/>
      <w:jc w:val="center"/>
    </w:pPr>
    <w:rPr>
      <w:i/>
      <w:iCs/>
      <w:color w:val="404040" w:themeColor="text1" w:themeTint="BF"/>
    </w:rPr>
  </w:style>
  <w:style w:type="character" w:customStyle="1" w:styleId="QuoteChar">
    <w:name w:val="Quote Char"/>
    <w:basedOn w:val="DefaultParagraphFont"/>
    <w:link w:val="Quote"/>
    <w:uiPriority w:val="29"/>
    <w:rsid w:val="00822F41"/>
    <w:rPr>
      <w:i/>
      <w:iCs/>
      <w:color w:val="404040" w:themeColor="text1" w:themeTint="BF"/>
    </w:rPr>
  </w:style>
  <w:style w:type="paragraph" w:styleId="ListParagraph">
    <w:name w:val="List Paragraph"/>
    <w:basedOn w:val="Normal"/>
    <w:uiPriority w:val="34"/>
    <w:qFormat/>
    <w:rsid w:val="00822F41"/>
    <w:pPr>
      <w:ind w:left="720"/>
      <w:contextualSpacing/>
    </w:pPr>
  </w:style>
  <w:style w:type="character" w:styleId="IntenseEmphasis">
    <w:name w:val="Intense Emphasis"/>
    <w:basedOn w:val="DefaultParagraphFont"/>
    <w:uiPriority w:val="21"/>
    <w:qFormat/>
    <w:rsid w:val="00822F41"/>
    <w:rPr>
      <w:i/>
      <w:iCs/>
      <w:color w:val="0F4761" w:themeColor="accent1" w:themeShade="BF"/>
    </w:rPr>
  </w:style>
  <w:style w:type="paragraph" w:styleId="IntenseQuote">
    <w:name w:val="Intense Quote"/>
    <w:basedOn w:val="Normal"/>
    <w:next w:val="Normal"/>
    <w:link w:val="IntenseQuoteChar"/>
    <w:uiPriority w:val="30"/>
    <w:qFormat/>
    <w:rsid w:val="0082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F41"/>
    <w:rPr>
      <w:i/>
      <w:iCs/>
      <w:color w:val="0F4761" w:themeColor="accent1" w:themeShade="BF"/>
    </w:rPr>
  </w:style>
  <w:style w:type="character" w:styleId="IntenseReference">
    <w:name w:val="Intense Reference"/>
    <w:basedOn w:val="DefaultParagraphFont"/>
    <w:uiPriority w:val="32"/>
    <w:qFormat/>
    <w:rsid w:val="00822F41"/>
    <w:rPr>
      <w:b/>
      <w:bCs/>
      <w:smallCaps/>
      <w:color w:val="0F4761" w:themeColor="accent1" w:themeShade="BF"/>
      <w:spacing w:val="5"/>
    </w:rPr>
  </w:style>
  <w:style w:type="character" w:styleId="Hyperlink">
    <w:name w:val="Hyperlink"/>
    <w:basedOn w:val="DefaultParagraphFont"/>
    <w:uiPriority w:val="99"/>
    <w:unhideWhenUsed/>
    <w:rsid w:val="00822F41"/>
    <w:rPr>
      <w:color w:val="467886" w:themeColor="hyperlink"/>
      <w:u w:val="single"/>
    </w:rPr>
  </w:style>
  <w:style w:type="character" w:styleId="UnresolvedMention">
    <w:name w:val="Unresolved Mention"/>
    <w:basedOn w:val="DefaultParagraphFont"/>
    <w:uiPriority w:val="99"/>
    <w:semiHidden/>
    <w:unhideWhenUsed/>
    <w:rsid w:val="00822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dyamore7167/student-performance-analytics" TargetMode="External"/><Relationship Id="rId5" Type="http://schemas.openxmlformats.org/officeDocument/2006/relationships/hyperlink" Target="https://github.com/vidyamore7167/student-performance-analy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More</dc:creator>
  <cp:keywords/>
  <dc:description/>
  <cp:lastModifiedBy>Vidya More</cp:lastModifiedBy>
  <cp:revision>1</cp:revision>
  <dcterms:created xsi:type="dcterms:W3CDTF">2026-10-13T16:17:00Z</dcterms:created>
  <dcterms:modified xsi:type="dcterms:W3CDTF">2026-10-13T16:38:00Z</dcterms:modified>
</cp:coreProperties>
</file>