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952" w:rsidRDefault="000A1952" w:rsidP="000A19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0A195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0A195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95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proofErr w:type="spellEnd"/>
      <w:r w:rsidRPr="000A195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0A195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0A195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95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0A195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0A195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"https://maxcdn.bootstrapcdn.com/bootstrap/4.0.0-alpha.2/css/bootstrap.min.css"</w:t>
      </w:r>
      <w:r w:rsidRPr="000A195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95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430C9C" w:rsidRDefault="00430C9C" w:rsidP="000A19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430C9C" w:rsidRDefault="00430C9C" w:rsidP="000A19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or</w:t>
      </w:r>
      <w:proofErr w:type="gramEnd"/>
    </w:p>
    <w:p w:rsidR="00430C9C" w:rsidRPr="000A1952" w:rsidRDefault="00430C9C" w:rsidP="000A19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430C9C" w:rsidRPr="00430C9C" w:rsidRDefault="00430C9C" w:rsidP="00430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30C9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430C9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430C9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proofErr w:type="spellEnd"/>
      <w:r w:rsidRPr="00430C9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30C9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430C9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30C9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430C9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30C9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"https://maxcdn.bootstrapcdn.com/bootstrap/4.0.0-alpha.2/css/bootstrap.min.css"</w:t>
      </w:r>
      <w:r w:rsidRPr="00430C9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30C9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integrity="sha384-y3tfxAZXuh4HwSYylfB+J125MxIs6mR5FOHamPBG064zB+AFeWH94NdvaCBm8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qnd"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crossorigin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="anonymous"&gt;</w:t>
      </w:r>
    </w:p>
    <w:p w:rsidR="000A1952" w:rsidRDefault="000A1952" w:rsidP="008265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826504" w:rsidRPr="00826504" w:rsidRDefault="00826504" w:rsidP="008265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65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Problem Statement: Responsive Grid Layout Challenge</w:t>
      </w:r>
    </w:p>
    <w:p w:rsidR="00826504" w:rsidRPr="00826504" w:rsidRDefault="00826504" w:rsidP="008265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65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</w:p>
    <w:p w:rsidR="00826504" w:rsidRPr="00826504" w:rsidRDefault="00826504" w:rsidP="0082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6504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a responsive grid layout for a simple webpage using Twitter Bootstrap's grid system. Your goal is to ensure that the webpage content fluidly resizes and adjusts its layout based on the screen size.</w:t>
      </w:r>
    </w:p>
    <w:p w:rsidR="00826504" w:rsidRPr="00826504" w:rsidRDefault="00826504" w:rsidP="008265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65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Overview:</w:t>
      </w:r>
    </w:p>
    <w:p w:rsidR="00826504" w:rsidRPr="00826504" w:rsidRDefault="00826504" w:rsidP="00826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65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Layout Design</w:t>
      </w:r>
      <w:r w:rsidRPr="0082650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26504" w:rsidRPr="00826504" w:rsidRDefault="00826504" w:rsidP="008265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6504">
        <w:rPr>
          <w:rFonts w:ascii="Times New Roman" w:eastAsia="Times New Roman" w:hAnsi="Times New Roman" w:cs="Times New Roman"/>
          <w:sz w:val="24"/>
          <w:szCs w:val="24"/>
          <w:lang w:eastAsia="en-IN"/>
        </w:rPr>
        <w:t>You will be provided with a basic HTML file containing content about three types of animals: Kittens, Puppies, and Bunnies.</w:t>
      </w:r>
    </w:p>
    <w:p w:rsidR="00826504" w:rsidRPr="00826504" w:rsidRDefault="00826504" w:rsidP="008265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6504">
        <w:rPr>
          <w:rFonts w:ascii="Times New Roman" w:eastAsia="Times New Roman" w:hAnsi="Times New Roman" w:cs="Times New Roman"/>
          <w:sz w:val="24"/>
          <w:szCs w:val="24"/>
          <w:lang w:eastAsia="en-IN"/>
        </w:rPr>
        <w:t>Use Bootstrap’s grid classes to create a responsive layout that displays the content in three columns on larger screens, two columns on medium screens, and a single column on smaller screens.</w:t>
      </w:r>
    </w:p>
    <w:p w:rsidR="00826504" w:rsidRPr="00826504" w:rsidRDefault="00826504" w:rsidP="00826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65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Responsive </w:t>
      </w:r>
      <w:proofErr w:type="spellStart"/>
      <w:r w:rsidRPr="008265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82650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26504" w:rsidRPr="00826504" w:rsidRDefault="00826504" w:rsidP="008265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6504">
        <w:rPr>
          <w:rFonts w:ascii="Times New Roman" w:eastAsia="Times New Roman" w:hAnsi="Times New Roman" w:cs="Times New Roman"/>
          <w:sz w:val="24"/>
          <w:szCs w:val="24"/>
          <w:lang w:eastAsia="en-IN"/>
        </w:rPr>
        <w:t>On large screens (e.g., desktop), the content should display in a three-column layout.</w:t>
      </w:r>
    </w:p>
    <w:p w:rsidR="00826504" w:rsidRPr="00826504" w:rsidRDefault="00826504" w:rsidP="008265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6504">
        <w:rPr>
          <w:rFonts w:ascii="Times New Roman" w:eastAsia="Times New Roman" w:hAnsi="Times New Roman" w:cs="Times New Roman"/>
          <w:sz w:val="24"/>
          <w:szCs w:val="24"/>
          <w:lang w:eastAsia="en-IN"/>
        </w:rPr>
        <w:t>On medium screens (e.g., tablets), the content should display in two columns, with one column stacking below the others.</w:t>
      </w:r>
    </w:p>
    <w:p w:rsidR="00826504" w:rsidRPr="00826504" w:rsidRDefault="00826504" w:rsidP="008265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6504">
        <w:rPr>
          <w:rFonts w:ascii="Times New Roman" w:eastAsia="Times New Roman" w:hAnsi="Times New Roman" w:cs="Times New Roman"/>
          <w:sz w:val="24"/>
          <w:szCs w:val="24"/>
          <w:lang w:eastAsia="en-IN"/>
        </w:rPr>
        <w:t>On small screens (e.g., mobile), the content should stack vertically, with each section taking up the full width of the screen.</w:t>
      </w:r>
    </w:p>
    <w:p w:rsidR="00826504" w:rsidRPr="00826504" w:rsidRDefault="00826504" w:rsidP="008265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Should check with</w:t>
      </w:r>
      <w:r w:rsidRPr="008265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following screen sizes:</w:t>
      </w:r>
    </w:p>
    <w:p w:rsidR="00826504" w:rsidRPr="00826504" w:rsidRDefault="00826504" w:rsidP="0082650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65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Desktop</w:t>
      </w:r>
      <w:r w:rsidRPr="00826504">
        <w:rPr>
          <w:rFonts w:ascii="Times New Roman" w:eastAsia="Times New Roman" w:hAnsi="Times New Roman" w:cs="Times New Roman"/>
          <w:sz w:val="24"/>
          <w:szCs w:val="24"/>
          <w:lang w:eastAsia="en-IN"/>
        </w:rPr>
        <w:t>: 1200x800 pixels - All three columns should be displayed side by side.</w:t>
      </w:r>
    </w:p>
    <w:p w:rsidR="00826504" w:rsidRPr="00826504" w:rsidRDefault="00826504" w:rsidP="0082650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65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Tablet</w:t>
      </w:r>
      <w:r w:rsidRPr="00826504">
        <w:rPr>
          <w:rFonts w:ascii="Times New Roman" w:eastAsia="Times New Roman" w:hAnsi="Times New Roman" w:cs="Times New Roman"/>
          <w:sz w:val="24"/>
          <w:szCs w:val="24"/>
          <w:lang w:eastAsia="en-IN"/>
        </w:rPr>
        <w:t>: 768x1024 pixels - The first two columns should be in one row, with the third column stacking below.</w:t>
      </w:r>
    </w:p>
    <w:p w:rsidR="00826504" w:rsidRPr="00826504" w:rsidRDefault="00826504" w:rsidP="0082650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65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Mobile</w:t>
      </w:r>
      <w:r w:rsidRPr="00826504">
        <w:rPr>
          <w:rFonts w:ascii="Times New Roman" w:eastAsia="Times New Roman" w:hAnsi="Times New Roman" w:cs="Times New Roman"/>
          <w:sz w:val="24"/>
          <w:szCs w:val="24"/>
          <w:lang w:eastAsia="en-IN"/>
        </w:rPr>
        <w:t>: 375x667 pixels - All three columns should stack vertically.</w:t>
      </w:r>
    </w:p>
    <w:p w:rsidR="00826504" w:rsidRPr="00826504" w:rsidRDefault="00826504" w:rsidP="008265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65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826504" w:rsidRPr="00826504" w:rsidRDefault="00826504" w:rsidP="008265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6504">
        <w:rPr>
          <w:rFonts w:ascii="Times New Roman" w:eastAsia="Times New Roman" w:hAnsi="Times New Roman" w:cs="Times New Roman"/>
          <w:sz w:val="24"/>
          <w:szCs w:val="24"/>
          <w:lang w:eastAsia="en-IN"/>
        </w:rPr>
        <w:t>For a screen width of 1200px, the "Kittens", "Puppies", and "Bunnies" sections should appear side by side in a single row.</w:t>
      </w:r>
    </w:p>
    <w:p w:rsidR="00826504" w:rsidRPr="00826504" w:rsidRDefault="00826504" w:rsidP="008265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6504">
        <w:rPr>
          <w:rFonts w:ascii="Times New Roman" w:eastAsia="Times New Roman" w:hAnsi="Times New Roman" w:cs="Times New Roman"/>
          <w:sz w:val="24"/>
          <w:szCs w:val="24"/>
          <w:lang w:eastAsia="en-IN"/>
        </w:rPr>
        <w:t>For a screen width of 768px, "Kittens" and "Puppies" should appear in the first row, with "Bunnies" in the second row.</w:t>
      </w:r>
    </w:p>
    <w:p w:rsidR="00826504" w:rsidRPr="00826504" w:rsidRDefault="00826504" w:rsidP="008265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650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For a screen width of 375px, all sections should stack vertically, each occupying the full width of the screen.</w:t>
      </w:r>
    </w:p>
    <w:p w:rsidR="0062560D" w:rsidRDefault="0062560D"/>
    <w:p w:rsidR="00D123D5" w:rsidRDefault="00D123D5"/>
    <w:p w:rsidR="00D123D5" w:rsidRDefault="00D123D5">
      <w:r w:rsidRPr="00D123D5">
        <w:drawing>
          <wp:inline distT="0" distB="0" distL="0" distR="0" wp14:anchorId="2AF05A8A" wp14:editId="5EE1CF82">
            <wp:extent cx="5731510" cy="15728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3D5" w:rsidRDefault="00D123D5">
      <w:r w:rsidRPr="00D123D5">
        <w:drawing>
          <wp:inline distT="0" distB="0" distL="0" distR="0" wp14:anchorId="688C9F98" wp14:editId="5AE546F2">
            <wp:extent cx="4695753" cy="47464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2293" cy="49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3D5" w:rsidRDefault="00D123D5">
      <w:r w:rsidRPr="00D123D5">
        <w:drawing>
          <wp:inline distT="0" distB="0" distL="0" distR="0" wp14:anchorId="391EBB5D" wp14:editId="402BE3E3">
            <wp:extent cx="4877223" cy="493056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3D5" w:rsidRDefault="00D123D5"/>
    <w:p w:rsidR="00D123D5" w:rsidRDefault="00D123D5">
      <w:r w:rsidRPr="00D123D5">
        <w:lastRenderedPageBreak/>
        <w:drawing>
          <wp:inline distT="0" distB="0" distL="0" distR="0" wp14:anchorId="6DF6FCC3" wp14:editId="554088CD">
            <wp:extent cx="2921955" cy="51427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5778" cy="54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3D5" w:rsidRDefault="00D123D5">
      <w:r w:rsidRPr="00D123D5">
        <w:drawing>
          <wp:inline distT="0" distB="0" distL="0" distR="0" wp14:anchorId="3A36A5BA" wp14:editId="4BACCF34">
            <wp:extent cx="3063505" cy="484674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2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504CA"/>
    <w:multiLevelType w:val="multilevel"/>
    <w:tmpl w:val="EE2A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A4D46"/>
    <w:multiLevelType w:val="multilevel"/>
    <w:tmpl w:val="6E3C9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A47DCA"/>
    <w:multiLevelType w:val="multilevel"/>
    <w:tmpl w:val="E0607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A31F99"/>
    <w:multiLevelType w:val="multilevel"/>
    <w:tmpl w:val="C5F2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DE1CE2"/>
    <w:multiLevelType w:val="multilevel"/>
    <w:tmpl w:val="6F92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F40"/>
    <w:rsid w:val="000A1952"/>
    <w:rsid w:val="00430C9C"/>
    <w:rsid w:val="0062560D"/>
    <w:rsid w:val="00826504"/>
    <w:rsid w:val="00D123D5"/>
    <w:rsid w:val="00E4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522FF-F6AB-40D4-B7DD-E361E202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65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265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650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2650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26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265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8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3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2024-08-31T08:25:00Z</dcterms:created>
  <dcterms:modified xsi:type="dcterms:W3CDTF">2024-08-31T08:36:00Z</dcterms:modified>
</cp:coreProperties>
</file>