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70FDD9" w14:textId="77777777" w:rsidR="009D7931" w:rsidRPr="00EB7E8B" w:rsidRDefault="009D7931" w:rsidP="009D7931">
      <w:pPr>
        <w:pStyle w:val="Header"/>
        <w:rPr>
          <w:rFonts w:ascii="Arial" w:hAnsi="Arial" w:cs="Arial"/>
        </w:rPr>
      </w:pPr>
      <w:r w:rsidRPr="00EB7E8B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0A6032BD" wp14:editId="290682E1">
            <wp:simplePos x="0" y="0"/>
            <wp:positionH relativeFrom="column">
              <wp:posOffset>-46355</wp:posOffset>
            </wp:positionH>
            <wp:positionV relativeFrom="paragraph">
              <wp:posOffset>0</wp:posOffset>
            </wp:positionV>
            <wp:extent cx="1219200" cy="228600"/>
            <wp:effectExtent l="0" t="0" r="0" b="0"/>
            <wp:wrapTopAndBottom/>
            <wp:docPr id="1" name="Picture 1" descr="redhnyw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edhnywl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9D7931" w:rsidRPr="00EB7E8B" w14:paraId="392FC9F9" w14:textId="77777777" w:rsidTr="00A32773">
        <w:tc>
          <w:tcPr>
            <w:tcW w:w="3192" w:type="dxa"/>
          </w:tcPr>
          <w:p w14:paraId="45736604" w14:textId="096EBBEF" w:rsidR="009D7931" w:rsidRPr="00EB7E8B" w:rsidRDefault="00C916E5" w:rsidP="00887E81">
            <w:pPr>
              <w:pStyle w:val="Header"/>
              <w:rPr>
                <w:rFonts w:ascii="Arial" w:hAnsi="Arial" w:cs="Arial"/>
              </w:rPr>
            </w:pPr>
            <w:r w:rsidRPr="00EB7E8B">
              <w:rPr>
                <w:rFonts w:ascii="Arial" w:hAnsi="Arial" w:cs="Arial"/>
              </w:rPr>
              <w:t xml:space="preserve">HUE focals: </w:t>
            </w:r>
          </w:p>
        </w:tc>
        <w:tc>
          <w:tcPr>
            <w:tcW w:w="3192" w:type="dxa"/>
            <w:vMerge w:val="restart"/>
          </w:tcPr>
          <w:p w14:paraId="6AE94159" w14:textId="77777777" w:rsidR="009D7931" w:rsidRPr="00EB7E8B" w:rsidRDefault="009D7931" w:rsidP="00A32773">
            <w:pPr>
              <w:pStyle w:val="Header"/>
              <w:rPr>
                <w:rFonts w:ascii="Arial" w:hAnsi="Arial" w:cs="Arial"/>
              </w:rPr>
            </w:pPr>
          </w:p>
          <w:p w14:paraId="233846AB" w14:textId="3B33A6CD" w:rsidR="00C916E5" w:rsidRPr="00EB7E8B" w:rsidRDefault="002F0D31" w:rsidP="00C916E5">
            <w:pPr>
              <w:pStyle w:val="Head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 User</w:t>
            </w:r>
            <w:r w:rsidR="00C916E5" w:rsidRPr="00EB7E8B">
              <w:rPr>
                <w:rFonts w:ascii="Arial" w:hAnsi="Arial" w:cs="Arial"/>
              </w:rPr>
              <w:t xml:space="preserve"> Name:</w:t>
            </w:r>
          </w:p>
          <w:p w14:paraId="117CE5FA" w14:textId="77777777" w:rsidR="009D7931" w:rsidRPr="00EB7E8B" w:rsidRDefault="009D7931" w:rsidP="00C916E5">
            <w:pPr>
              <w:pStyle w:val="Header"/>
              <w:rPr>
                <w:rFonts w:ascii="Arial" w:hAnsi="Arial" w:cs="Arial"/>
              </w:rPr>
            </w:pPr>
          </w:p>
        </w:tc>
        <w:tc>
          <w:tcPr>
            <w:tcW w:w="3192" w:type="dxa"/>
          </w:tcPr>
          <w:p w14:paraId="7F8F57FF" w14:textId="77777777" w:rsidR="009D7931" w:rsidRPr="00EB7E8B" w:rsidRDefault="009D7931" w:rsidP="00A32773">
            <w:pPr>
              <w:pStyle w:val="Header"/>
              <w:rPr>
                <w:rFonts w:ascii="Arial" w:hAnsi="Arial" w:cs="Arial"/>
              </w:rPr>
            </w:pPr>
            <w:r w:rsidRPr="00EB7E8B">
              <w:rPr>
                <w:rFonts w:ascii="Arial" w:hAnsi="Arial" w:cs="Arial"/>
              </w:rPr>
              <w:t>Effective Date</w:t>
            </w:r>
            <w:r w:rsidRPr="00EB7E8B">
              <w:rPr>
                <w:rFonts w:ascii="Arial" w:hAnsi="Arial" w:cs="Arial"/>
                <w:color w:val="FF0000"/>
              </w:rPr>
              <w:t>:</w:t>
            </w:r>
            <w:r w:rsidR="00813645" w:rsidRPr="00EB7E8B">
              <w:rPr>
                <w:rFonts w:ascii="Arial" w:hAnsi="Arial" w:cs="Arial"/>
                <w:color w:val="FF0000"/>
              </w:rPr>
              <w:t xml:space="preserve"> MM/DD/YYYY</w:t>
            </w:r>
          </w:p>
        </w:tc>
      </w:tr>
      <w:tr w:rsidR="009D7931" w:rsidRPr="00EB7E8B" w14:paraId="10928C3F" w14:textId="77777777" w:rsidTr="00A32773">
        <w:tc>
          <w:tcPr>
            <w:tcW w:w="3192" w:type="dxa"/>
          </w:tcPr>
          <w:p w14:paraId="1612068F" w14:textId="77777777" w:rsidR="00C916E5" w:rsidRPr="00EB7E8B" w:rsidRDefault="00C916E5" w:rsidP="00C916E5">
            <w:pPr>
              <w:pStyle w:val="Header"/>
              <w:rPr>
                <w:rFonts w:ascii="Arial" w:hAnsi="Arial" w:cs="Arial"/>
              </w:rPr>
            </w:pPr>
            <w:r w:rsidRPr="00EB7E8B">
              <w:rPr>
                <w:rFonts w:ascii="Arial" w:hAnsi="Arial" w:cs="Arial"/>
              </w:rPr>
              <w:t>Task Name:</w:t>
            </w:r>
          </w:p>
          <w:p w14:paraId="5A813B70" w14:textId="77777777" w:rsidR="009D7931" w:rsidRPr="00EB7E8B" w:rsidRDefault="009D7931" w:rsidP="00C916E5">
            <w:pPr>
              <w:pStyle w:val="Header"/>
              <w:rPr>
                <w:rFonts w:ascii="Arial" w:hAnsi="Arial" w:cs="Arial"/>
              </w:rPr>
            </w:pPr>
          </w:p>
        </w:tc>
        <w:tc>
          <w:tcPr>
            <w:tcW w:w="3192" w:type="dxa"/>
            <w:vMerge/>
          </w:tcPr>
          <w:p w14:paraId="2AD22AA1" w14:textId="77777777" w:rsidR="009D7931" w:rsidRPr="00EB7E8B" w:rsidRDefault="009D7931" w:rsidP="00A32773">
            <w:pPr>
              <w:pStyle w:val="Header"/>
              <w:rPr>
                <w:rFonts w:ascii="Arial" w:hAnsi="Arial" w:cs="Arial"/>
              </w:rPr>
            </w:pPr>
          </w:p>
        </w:tc>
        <w:tc>
          <w:tcPr>
            <w:tcW w:w="3192" w:type="dxa"/>
          </w:tcPr>
          <w:p w14:paraId="78D5A24C" w14:textId="77777777" w:rsidR="00C916E5" w:rsidRPr="00EB7E8B" w:rsidRDefault="00C916E5" w:rsidP="00C916E5">
            <w:pPr>
              <w:pStyle w:val="Header"/>
              <w:rPr>
                <w:rFonts w:ascii="Arial" w:hAnsi="Arial" w:cs="Arial"/>
              </w:rPr>
            </w:pPr>
            <w:r w:rsidRPr="00EB7E8B">
              <w:rPr>
                <w:rFonts w:ascii="Arial" w:hAnsi="Arial" w:cs="Arial"/>
              </w:rPr>
              <w:t>Location:</w:t>
            </w:r>
          </w:p>
          <w:p w14:paraId="5BBA2E64" w14:textId="033BE9E6" w:rsidR="009D7931" w:rsidRPr="00EB7E8B" w:rsidRDefault="009D7931" w:rsidP="00A32773">
            <w:pPr>
              <w:pStyle w:val="Header"/>
              <w:rPr>
                <w:rFonts w:ascii="Arial" w:hAnsi="Arial" w:cs="Arial"/>
              </w:rPr>
            </w:pPr>
          </w:p>
        </w:tc>
      </w:tr>
    </w:tbl>
    <w:p w14:paraId="611AFF29" w14:textId="77777777" w:rsidR="00983921" w:rsidRPr="00EB7E8B" w:rsidRDefault="00983921" w:rsidP="00336C8F">
      <w:pPr>
        <w:spacing w:after="0" w:line="240" w:lineRule="auto"/>
        <w:textAlignment w:val="top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val="en-ZW"/>
        </w:rPr>
      </w:pPr>
    </w:p>
    <w:p w14:paraId="63BBC386" w14:textId="0455D140" w:rsidR="00336C8F" w:rsidRPr="00EB7E8B" w:rsidRDefault="00C916E5" w:rsidP="00F94EA1">
      <w:pPr>
        <w:spacing w:after="0" w:line="240" w:lineRule="auto"/>
        <w:textAlignment w:val="top"/>
        <w:outlineLvl w:val="0"/>
        <w:rPr>
          <w:rFonts w:ascii="Arial" w:eastAsia="Times New Roman" w:hAnsi="Arial" w:cs="Arial"/>
          <w:color w:val="000000" w:themeColor="text1"/>
          <w:sz w:val="24"/>
          <w:szCs w:val="24"/>
          <w:lang w:val="en-ZW"/>
        </w:rPr>
      </w:pPr>
      <w:r w:rsidRPr="00EB7E8B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val="en-ZW"/>
        </w:rPr>
        <w:t>Participant Brief</w:t>
      </w:r>
    </w:p>
    <w:p w14:paraId="3548E0A5" w14:textId="77777777" w:rsidR="002E7B43" w:rsidRPr="00EB7E8B" w:rsidRDefault="002E7B43" w:rsidP="00336C8F">
      <w:pPr>
        <w:spacing w:after="0" w:line="240" w:lineRule="auto"/>
        <w:textAlignment w:val="top"/>
        <w:rPr>
          <w:rFonts w:ascii="Arial" w:eastAsia="Times New Roman" w:hAnsi="Arial" w:cs="Arial"/>
          <w:bCs/>
          <w:color w:val="000000" w:themeColor="text1"/>
          <w:sz w:val="24"/>
          <w:szCs w:val="24"/>
          <w:lang w:val="en-ZW"/>
        </w:rPr>
      </w:pPr>
    </w:p>
    <w:p w14:paraId="37A3447A" w14:textId="71F7573B" w:rsidR="00F94EA1" w:rsidRPr="00EB7E8B" w:rsidRDefault="00C916E5" w:rsidP="00F94EA1">
      <w:pPr>
        <w:spacing w:after="0" w:line="240" w:lineRule="auto"/>
        <w:textAlignment w:val="top"/>
        <w:rPr>
          <w:rFonts w:ascii="Arial" w:eastAsia="Times New Roman" w:hAnsi="Arial" w:cs="Arial"/>
          <w:bCs/>
          <w:i/>
          <w:color w:val="000000" w:themeColor="text1"/>
          <w:sz w:val="24"/>
          <w:szCs w:val="24"/>
          <w:lang w:val="en-ZW"/>
        </w:rPr>
      </w:pPr>
      <w:r w:rsidRPr="00EB7E8B">
        <w:rPr>
          <w:rFonts w:ascii="Arial" w:eastAsia="Times New Roman" w:hAnsi="Arial" w:cs="Arial"/>
          <w:bCs/>
          <w:i/>
          <w:color w:val="000000" w:themeColor="text1"/>
          <w:sz w:val="24"/>
          <w:szCs w:val="24"/>
          <w:lang w:val="en-ZW"/>
        </w:rPr>
        <w:t>[Add brief about the roles and responsibilities of the participant]</w:t>
      </w:r>
    </w:p>
    <w:p w14:paraId="4C978FB8" w14:textId="77777777" w:rsidR="00336C8F" w:rsidRPr="00EB7E8B" w:rsidRDefault="00336C8F" w:rsidP="00336C8F">
      <w:pPr>
        <w:spacing w:after="0" w:line="240" w:lineRule="auto"/>
        <w:textAlignment w:val="top"/>
        <w:rPr>
          <w:rFonts w:ascii="Arial" w:eastAsia="Times New Roman" w:hAnsi="Arial" w:cs="Arial"/>
          <w:color w:val="000000" w:themeColor="text1"/>
          <w:sz w:val="24"/>
          <w:szCs w:val="24"/>
          <w:lang w:val="en-ZW"/>
        </w:rPr>
      </w:pPr>
    </w:p>
    <w:p w14:paraId="6D716899" w14:textId="77777777" w:rsidR="00336C8F" w:rsidRPr="00EB7E8B" w:rsidRDefault="00336C8F" w:rsidP="00336C8F">
      <w:pPr>
        <w:spacing w:after="0" w:line="240" w:lineRule="auto"/>
        <w:textAlignment w:val="top"/>
        <w:rPr>
          <w:rFonts w:ascii="Arial" w:eastAsia="Times New Roman" w:hAnsi="Arial" w:cs="Arial"/>
          <w:color w:val="000000" w:themeColor="text1"/>
          <w:sz w:val="24"/>
          <w:szCs w:val="24"/>
          <w:lang w:val="en-ZW"/>
        </w:rPr>
      </w:pPr>
    </w:p>
    <w:p w14:paraId="0EE4F512" w14:textId="2BA86AF3" w:rsidR="002E7B43" w:rsidRPr="00EB7E8B" w:rsidRDefault="00C916E5" w:rsidP="00F94EA1">
      <w:pPr>
        <w:spacing w:after="0" w:line="240" w:lineRule="auto"/>
        <w:textAlignment w:val="top"/>
        <w:outlineLvl w:val="0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val="en-ZW"/>
        </w:rPr>
      </w:pPr>
      <w:r w:rsidRPr="00EB7E8B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val="en-ZW"/>
        </w:rPr>
        <w:t>Notes</w:t>
      </w:r>
    </w:p>
    <w:p w14:paraId="1865D1E3" w14:textId="77777777" w:rsidR="002E7B43" w:rsidRPr="00EB7E8B" w:rsidRDefault="002E7B43" w:rsidP="00336C8F">
      <w:pPr>
        <w:spacing w:after="0" w:line="240" w:lineRule="auto"/>
        <w:textAlignment w:val="top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val="en-ZW"/>
        </w:rPr>
      </w:pPr>
    </w:p>
    <w:tbl>
      <w:tblPr>
        <w:tblW w:w="13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4"/>
        <w:gridCol w:w="4811"/>
        <w:gridCol w:w="2160"/>
        <w:gridCol w:w="5670"/>
      </w:tblGrid>
      <w:tr w:rsidR="00647212" w:rsidRPr="00647212" w14:paraId="3E886671" w14:textId="77777777" w:rsidTr="00647212">
        <w:trPr>
          <w:trHeight w:val="332"/>
        </w:trPr>
        <w:tc>
          <w:tcPr>
            <w:tcW w:w="1304" w:type="dxa"/>
            <w:shd w:val="clear" w:color="auto" w:fill="A6A6A6" w:themeFill="background1" w:themeFillShade="A6"/>
            <w:vAlign w:val="center"/>
          </w:tcPr>
          <w:p w14:paraId="1531B581" w14:textId="2D01FDB4" w:rsidR="00E84B60" w:rsidRPr="00647212" w:rsidRDefault="00647212" w:rsidP="00647212">
            <w:pPr>
              <w:spacing w:after="0" w:line="240" w:lineRule="auto"/>
              <w:rPr>
                <w:rFonts w:ascii="Arial" w:eastAsia="Times New Roman" w:hAnsi="Arial" w:cs="Arial"/>
                <w:b/>
                <w:color w:val="FFFFFF" w:themeColor="background1"/>
                <w:sz w:val="24"/>
                <w:lang w:val="en-ZW"/>
              </w:rPr>
            </w:pPr>
            <w:r w:rsidRPr="00647212">
              <w:rPr>
                <w:rFonts w:ascii="Arial" w:eastAsia="Times New Roman" w:hAnsi="Arial" w:cs="Arial"/>
                <w:b/>
                <w:color w:val="FFFFFF" w:themeColor="background1"/>
                <w:sz w:val="24"/>
                <w:lang w:val="en-ZW"/>
              </w:rPr>
              <w:t>STEP #</w:t>
            </w:r>
          </w:p>
        </w:tc>
        <w:tc>
          <w:tcPr>
            <w:tcW w:w="4811" w:type="dxa"/>
            <w:shd w:val="clear" w:color="auto" w:fill="A6A6A6" w:themeFill="background1" w:themeFillShade="A6"/>
            <w:vAlign w:val="center"/>
          </w:tcPr>
          <w:p w14:paraId="2F0CC6A5" w14:textId="7309F72C" w:rsidR="00E84B60" w:rsidRPr="00647212" w:rsidRDefault="00647212" w:rsidP="00647212">
            <w:pPr>
              <w:spacing w:after="0" w:line="240" w:lineRule="auto"/>
              <w:rPr>
                <w:rFonts w:ascii="Arial" w:eastAsia="Times New Roman" w:hAnsi="Arial" w:cs="Arial"/>
                <w:b/>
                <w:color w:val="FFFFFF" w:themeColor="background1"/>
                <w:sz w:val="24"/>
                <w:lang w:val="en-ZW"/>
              </w:rPr>
            </w:pPr>
            <w:r w:rsidRPr="00647212">
              <w:rPr>
                <w:rFonts w:ascii="Arial" w:eastAsia="Times New Roman" w:hAnsi="Arial" w:cs="Arial"/>
                <w:b/>
                <w:color w:val="FFFFFF" w:themeColor="background1"/>
                <w:sz w:val="24"/>
                <w:lang w:val="en-ZW"/>
              </w:rPr>
              <w:t>DESCRIPTION</w:t>
            </w:r>
          </w:p>
        </w:tc>
        <w:tc>
          <w:tcPr>
            <w:tcW w:w="2160" w:type="dxa"/>
            <w:shd w:val="clear" w:color="auto" w:fill="A6A6A6" w:themeFill="background1" w:themeFillShade="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2D64F0" w14:textId="4F40FD95" w:rsidR="00E84B60" w:rsidRPr="00647212" w:rsidRDefault="00647212" w:rsidP="00647212">
            <w:pPr>
              <w:spacing w:after="0" w:line="240" w:lineRule="auto"/>
              <w:rPr>
                <w:rFonts w:ascii="Arial" w:eastAsia="Times New Roman" w:hAnsi="Arial" w:cs="Arial"/>
                <w:b/>
                <w:color w:val="FFFFFF" w:themeColor="background1"/>
                <w:sz w:val="24"/>
                <w:lang w:val="en-ZW"/>
              </w:rPr>
            </w:pPr>
            <w:r w:rsidRPr="00647212">
              <w:rPr>
                <w:rFonts w:ascii="Arial" w:eastAsia="Times New Roman" w:hAnsi="Arial" w:cs="Arial"/>
                <w:b/>
                <w:color w:val="FFFFFF" w:themeColor="background1"/>
                <w:sz w:val="24"/>
                <w:lang w:val="en-ZW"/>
              </w:rPr>
              <w:t>ADDITONAL FOCUS AREAS</w:t>
            </w:r>
          </w:p>
        </w:tc>
        <w:tc>
          <w:tcPr>
            <w:tcW w:w="5670" w:type="dxa"/>
            <w:shd w:val="clear" w:color="auto" w:fill="A6A6A6" w:themeFill="background1" w:themeFillShade="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2DB00" w14:textId="05D74C75" w:rsidR="00E84B60" w:rsidRPr="00647212" w:rsidRDefault="00647212" w:rsidP="000B49F3">
            <w:pPr>
              <w:spacing w:after="0" w:line="240" w:lineRule="auto"/>
              <w:rPr>
                <w:rFonts w:ascii="Arial" w:eastAsia="Times New Roman" w:hAnsi="Arial" w:cs="Arial"/>
                <w:b/>
                <w:color w:val="FFFFFF" w:themeColor="background1"/>
                <w:sz w:val="24"/>
                <w:lang w:val="en-ZW"/>
              </w:rPr>
            </w:pPr>
            <w:r w:rsidRPr="00647212">
              <w:rPr>
                <w:rFonts w:ascii="Arial" w:eastAsia="Times New Roman" w:hAnsi="Arial" w:cs="Arial"/>
                <w:b/>
                <w:color w:val="FFFFFF" w:themeColor="background1"/>
                <w:sz w:val="24"/>
                <w:lang w:val="en-ZW"/>
              </w:rPr>
              <w:t xml:space="preserve">KEY </w:t>
            </w:r>
            <w:r w:rsidR="000B49F3">
              <w:rPr>
                <w:rFonts w:ascii="Arial" w:eastAsia="Times New Roman" w:hAnsi="Arial" w:cs="Arial"/>
                <w:b/>
                <w:color w:val="FFFFFF" w:themeColor="background1"/>
                <w:sz w:val="24"/>
                <w:lang w:val="en-ZW"/>
              </w:rPr>
              <w:t>OBSERVATIONS</w:t>
            </w:r>
          </w:p>
        </w:tc>
      </w:tr>
      <w:tr w:rsidR="00E84B60" w:rsidRPr="00553AB7" w14:paraId="3AFC9E72" w14:textId="77777777" w:rsidTr="005B505E">
        <w:tc>
          <w:tcPr>
            <w:tcW w:w="1304" w:type="dxa"/>
          </w:tcPr>
          <w:p w14:paraId="11CED5EB" w14:textId="77777777" w:rsidR="00E84B60" w:rsidRPr="00553AB7" w:rsidRDefault="00E84B60" w:rsidP="006C2C7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</w:p>
        </w:tc>
        <w:tc>
          <w:tcPr>
            <w:tcW w:w="4811" w:type="dxa"/>
          </w:tcPr>
          <w:p w14:paraId="1FEEBA56" w14:textId="5734FB1F" w:rsidR="0001341A" w:rsidRPr="00C003BE" w:rsidRDefault="0001341A" w:rsidP="0001341A">
            <w:pPr>
              <w:tabs>
                <w:tab w:val="left" w:pos="360"/>
              </w:tabs>
              <w:spacing w:line="240" w:lineRule="exact"/>
              <w:rPr>
                <w:rFonts w:ascii="Arial" w:hAnsi="Arial" w:cs="Arial"/>
                <w:b/>
                <w:color w:val="7F7F7F" w:themeColor="text1" w:themeTint="80"/>
                <w:sz w:val="18"/>
                <w:szCs w:val="18"/>
              </w:rPr>
            </w:pPr>
            <w:r w:rsidRPr="00C003BE"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val="en-ZW"/>
              </w:rPr>
              <w:t>What are your main work responsibilities and goals? For instance, within the last week or two - your main activities.</w:t>
            </w:r>
            <w:r w:rsidRPr="00C003BE"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  <w:p w14:paraId="346A3950" w14:textId="00A39DF0" w:rsidR="00E84B60" w:rsidRPr="00553AB7" w:rsidRDefault="00E84B60" w:rsidP="00EE2DB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</w:p>
        </w:tc>
        <w:tc>
          <w:tcPr>
            <w:tcW w:w="216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C8B0B" w14:textId="63E1C094" w:rsidR="00EB7E8B" w:rsidRPr="00553AB7" w:rsidRDefault="0001341A" w:rsidP="00EE2DB1">
            <w:pPr>
              <w:spacing w:after="0" w:line="240" w:lineRule="auto"/>
              <w:rPr>
                <w:rFonts w:ascii="Arial" w:eastAsia="Times New Roman" w:hAnsi="Arial" w:cs="Arial"/>
                <w:i/>
                <w:color w:val="000000" w:themeColor="text1"/>
                <w:lang w:val="en-ZW"/>
              </w:rPr>
            </w:pPr>
            <w:r w:rsidRPr="002C5635"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  <w:t>[key processes, tasks, goals, deadlines, communications internal/external, tools, scheduling, inputs/outputs, frustrations]</w:t>
            </w:r>
          </w:p>
        </w:tc>
        <w:tc>
          <w:tcPr>
            <w:tcW w:w="56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C621C" w14:textId="77777777" w:rsidR="00E84B60" w:rsidRPr="00553AB7" w:rsidRDefault="00E84B60" w:rsidP="00EE2DB1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en-ZW"/>
              </w:rPr>
            </w:pPr>
          </w:p>
        </w:tc>
      </w:tr>
      <w:tr w:rsidR="00F94EA1" w:rsidRPr="00553AB7" w14:paraId="49C0DEF0" w14:textId="77777777" w:rsidTr="005B505E">
        <w:tc>
          <w:tcPr>
            <w:tcW w:w="1304" w:type="dxa"/>
          </w:tcPr>
          <w:p w14:paraId="08573FD4" w14:textId="58CCE599" w:rsidR="00F94EA1" w:rsidRPr="00553AB7" w:rsidRDefault="00F94EA1" w:rsidP="006C2C7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</w:p>
        </w:tc>
        <w:tc>
          <w:tcPr>
            <w:tcW w:w="4811" w:type="dxa"/>
          </w:tcPr>
          <w:p w14:paraId="6D894727" w14:textId="448F3B20" w:rsidR="00E1658F" w:rsidRPr="00C003BE" w:rsidRDefault="00E1658F" w:rsidP="00E1658F">
            <w:pPr>
              <w:tabs>
                <w:tab w:val="left" w:pos="360"/>
              </w:tabs>
              <w:spacing w:line="240" w:lineRule="exact"/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val="en-ZW"/>
              </w:rPr>
            </w:pPr>
            <w:r w:rsidRPr="00C003BE"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val="en-ZW"/>
              </w:rPr>
              <w:t>Are there any IT related request you make to complete your work? What are those? How much time do you spend on those?</w:t>
            </w:r>
            <w:r w:rsidR="004F6162"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val="en-ZW"/>
              </w:rPr>
              <w:t xml:space="preserve"> Can you show me now?</w:t>
            </w:r>
          </w:p>
          <w:p w14:paraId="09455684" w14:textId="77777777" w:rsidR="00E1658F" w:rsidRPr="00C003BE" w:rsidRDefault="00E1658F" w:rsidP="00E1658F">
            <w:pPr>
              <w:pStyle w:val="ListParagraph"/>
              <w:numPr>
                <w:ilvl w:val="0"/>
                <w:numId w:val="16"/>
              </w:numPr>
              <w:tabs>
                <w:tab w:val="left" w:pos="360"/>
              </w:tabs>
              <w:spacing w:after="0" w:line="240" w:lineRule="auto"/>
              <w:rPr>
                <w:rFonts w:ascii="Arial" w:eastAsia="Times New Roman" w:hAnsi="Arial" w:cs="Arial"/>
                <w:bCs/>
                <w:i/>
                <w:color w:val="000000" w:themeColor="text1"/>
                <w:sz w:val="24"/>
                <w:szCs w:val="24"/>
                <w:lang w:val="en-ZW"/>
              </w:rPr>
            </w:pPr>
            <w:r w:rsidRPr="00C003BE">
              <w:rPr>
                <w:rFonts w:ascii="Arial" w:eastAsia="Times New Roman" w:hAnsi="Arial" w:cs="Arial"/>
                <w:bCs/>
                <w:i/>
                <w:color w:val="000000" w:themeColor="text1"/>
                <w:sz w:val="24"/>
                <w:szCs w:val="24"/>
                <w:lang w:val="en-ZW"/>
              </w:rPr>
              <w:t xml:space="preserve">order for phones, </w:t>
            </w:r>
          </w:p>
          <w:p w14:paraId="1ABD03BA" w14:textId="6044BCC7" w:rsidR="00E1658F" w:rsidRPr="00C003BE" w:rsidRDefault="00E1658F" w:rsidP="00E1658F">
            <w:pPr>
              <w:pStyle w:val="ListParagraph"/>
              <w:numPr>
                <w:ilvl w:val="0"/>
                <w:numId w:val="16"/>
              </w:numPr>
              <w:tabs>
                <w:tab w:val="left" w:pos="360"/>
              </w:tabs>
              <w:spacing w:after="0" w:line="240" w:lineRule="auto"/>
              <w:rPr>
                <w:rFonts w:ascii="Arial" w:eastAsia="Times New Roman" w:hAnsi="Arial" w:cs="Arial"/>
                <w:bCs/>
                <w:i/>
                <w:color w:val="000000" w:themeColor="text1"/>
                <w:sz w:val="24"/>
                <w:szCs w:val="24"/>
                <w:lang w:val="en-ZW"/>
              </w:rPr>
            </w:pPr>
            <w:r w:rsidRPr="00C003BE">
              <w:rPr>
                <w:rFonts w:ascii="Arial" w:eastAsia="Times New Roman" w:hAnsi="Arial" w:cs="Arial"/>
                <w:bCs/>
                <w:i/>
                <w:color w:val="000000" w:themeColor="text1"/>
                <w:sz w:val="24"/>
                <w:szCs w:val="24"/>
                <w:lang w:val="en-ZW"/>
              </w:rPr>
              <w:t>request for roaming plan change</w:t>
            </w:r>
          </w:p>
          <w:p w14:paraId="467B9163" w14:textId="7BF21FEE" w:rsidR="00E1658F" w:rsidRPr="00C003BE" w:rsidRDefault="00E1658F" w:rsidP="00E1658F">
            <w:pPr>
              <w:pStyle w:val="ListParagraph"/>
              <w:numPr>
                <w:ilvl w:val="0"/>
                <w:numId w:val="16"/>
              </w:numPr>
              <w:tabs>
                <w:tab w:val="left" w:pos="360"/>
              </w:tabs>
              <w:spacing w:after="0" w:line="240" w:lineRule="auto"/>
              <w:rPr>
                <w:rFonts w:ascii="Arial" w:eastAsia="Times New Roman" w:hAnsi="Arial" w:cs="Arial"/>
                <w:bCs/>
                <w:i/>
                <w:color w:val="000000" w:themeColor="text1"/>
                <w:sz w:val="24"/>
                <w:szCs w:val="24"/>
                <w:lang w:val="en-ZW"/>
              </w:rPr>
            </w:pPr>
            <w:r w:rsidRPr="00C003BE">
              <w:rPr>
                <w:rFonts w:ascii="Arial" w:eastAsia="Times New Roman" w:hAnsi="Arial" w:cs="Arial"/>
                <w:bCs/>
                <w:i/>
                <w:color w:val="000000" w:themeColor="text1"/>
                <w:sz w:val="24"/>
                <w:szCs w:val="24"/>
                <w:lang w:val="en-ZW"/>
              </w:rPr>
              <w:t xml:space="preserve">request for hardware like desktop, devices, </w:t>
            </w:r>
          </w:p>
          <w:p w14:paraId="12BFDDA2" w14:textId="77777777" w:rsidR="00E1658F" w:rsidRPr="00C003BE" w:rsidRDefault="00E1658F" w:rsidP="00E1658F">
            <w:pPr>
              <w:pStyle w:val="ListParagraph"/>
              <w:numPr>
                <w:ilvl w:val="0"/>
                <w:numId w:val="16"/>
              </w:numPr>
              <w:tabs>
                <w:tab w:val="left" w:pos="360"/>
              </w:tabs>
              <w:spacing w:after="0" w:line="240" w:lineRule="auto"/>
              <w:rPr>
                <w:rFonts w:ascii="Arial" w:eastAsia="Times New Roman" w:hAnsi="Arial" w:cs="Arial"/>
                <w:bCs/>
                <w:i/>
                <w:color w:val="000000" w:themeColor="text1"/>
                <w:sz w:val="24"/>
                <w:szCs w:val="24"/>
                <w:lang w:val="en-ZW"/>
              </w:rPr>
            </w:pPr>
            <w:r w:rsidRPr="00C003BE">
              <w:rPr>
                <w:rFonts w:ascii="Arial" w:eastAsia="Times New Roman" w:hAnsi="Arial" w:cs="Arial"/>
                <w:bCs/>
                <w:i/>
                <w:color w:val="000000" w:themeColor="text1"/>
                <w:sz w:val="24"/>
                <w:szCs w:val="24"/>
                <w:lang w:val="en-ZW"/>
              </w:rPr>
              <w:t>request for software</w:t>
            </w:r>
          </w:p>
          <w:p w14:paraId="56498D16" w14:textId="77777777" w:rsidR="00E1658F" w:rsidRPr="00C003BE" w:rsidRDefault="00E1658F" w:rsidP="00E1658F">
            <w:pPr>
              <w:pStyle w:val="ListParagraph"/>
              <w:numPr>
                <w:ilvl w:val="0"/>
                <w:numId w:val="16"/>
              </w:numPr>
              <w:tabs>
                <w:tab w:val="left" w:pos="360"/>
              </w:tabs>
              <w:spacing w:after="0" w:line="240" w:lineRule="auto"/>
              <w:rPr>
                <w:rFonts w:ascii="Arial" w:eastAsia="Times New Roman" w:hAnsi="Arial" w:cs="Arial"/>
                <w:bCs/>
                <w:i/>
                <w:color w:val="000000" w:themeColor="text1"/>
                <w:sz w:val="24"/>
                <w:szCs w:val="24"/>
                <w:lang w:val="en-ZW"/>
              </w:rPr>
            </w:pPr>
            <w:r w:rsidRPr="00C003BE">
              <w:rPr>
                <w:rFonts w:ascii="Arial" w:eastAsia="Times New Roman" w:hAnsi="Arial" w:cs="Arial"/>
                <w:bCs/>
                <w:i/>
                <w:color w:val="000000" w:themeColor="text1"/>
                <w:sz w:val="24"/>
                <w:szCs w:val="24"/>
                <w:lang w:val="en-ZW"/>
              </w:rPr>
              <w:t>request for database</w:t>
            </w:r>
          </w:p>
          <w:p w14:paraId="1380E2B9" w14:textId="584F60FF" w:rsidR="00E1658F" w:rsidRPr="00C003BE" w:rsidRDefault="00E1658F" w:rsidP="00E1658F">
            <w:pPr>
              <w:pStyle w:val="ListParagraph"/>
              <w:numPr>
                <w:ilvl w:val="0"/>
                <w:numId w:val="16"/>
              </w:numPr>
              <w:tabs>
                <w:tab w:val="left" w:pos="360"/>
              </w:tabs>
              <w:spacing w:after="0" w:line="240" w:lineRule="auto"/>
              <w:rPr>
                <w:rFonts w:ascii="Arial" w:eastAsia="Times New Roman" w:hAnsi="Arial" w:cs="Arial"/>
                <w:bCs/>
                <w:i/>
                <w:color w:val="000000" w:themeColor="text1"/>
                <w:sz w:val="24"/>
                <w:szCs w:val="24"/>
                <w:lang w:val="en-ZW"/>
              </w:rPr>
            </w:pPr>
            <w:r w:rsidRPr="00C003BE">
              <w:rPr>
                <w:rFonts w:ascii="Arial" w:eastAsia="Times New Roman" w:hAnsi="Arial" w:cs="Arial"/>
                <w:bCs/>
                <w:i/>
                <w:color w:val="000000" w:themeColor="text1"/>
                <w:sz w:val="24"/>
                <w:szCs w:val="24"/>
                <w:lang w:val="en-ZW"/>
              </w:rPr>
              <w:lastRenderedPageBreak/>
              <w:t xml:space="preserve">request to get access </w:t>
            </w:r>
          </w:p>
          <w:p w14:paraId="78490813" w14:textId="77777777" w:rsidR="00E1658F" w:rsidRPr="00C003BE" w:rsidRDefault="00E1658F" w:rsidP="00E1658F">
            <w:pPr>
              <w:pStyle w:val="ListParagraph"/>
              <w:numPr>
                <w:ilvl w:val="0"/>
                <w:numId w:val="16"/>
              </w:numPr>
              <w:tabs>
                <w:tab w:val="left" w:pos="360"/>
              </w:tabs>
              <w:spacing w:after="0" w:line="240" w:lineRule="auto"/>
              <w:rPr>
                <w:rFonts w:ascii="Arial" w:eastAsia="Times New Roman" w:hAnsi="Arial" w:cs="Arial"/>
                <w:bCs/>
                <w:i/>
                <w:color w:val="000000" w:themeColor="text1"/>
                <w:sz w:val="24"/>
                <w:szCs w:val="24"/>
                <w:lang w:val="en-ZW"/>
              </w:rPr>
            </w:pPr>
            <w:r w:rsidRPr="00C003BE">
              <w:rPr>
                <w:rFonts w:ascii="Arial" w:eastAsia="Times New Roman" w:hAnsi="Arial" w:cs="Arial"/>
                <w:bCs/>
                <w:i/>
                <w:color w:val="000000" w:themeColor="text1"/>
                <w:sz w:val="24"/>
                <w:szCs w:val="24"/>
                <w:lang w:val="en-ZW"/>
              </w:rPr>
              <w:t>report a hardware related issue</w:t>
            </w:r>
          </w:p>
          <w:p w14:paraId="24C7C142" w14:textId="26F0CDBA" w:rsidR="00E1658F" w:rsidRPr="00C003BE" w:rsidRDefault="00E1658F" w:rsidP="00E1658F">
            <w:pPr>
              <w:pStyle w:val="ListParagraph"/>
              <w:numPr>
                <w:ilvl w:val="0"/>
                <w:numId w:val="16"/>
              </w:numPr>
              <w:tabs>
                <w:tab w:val="left" w:pos="360"/>
              </w:tabs>
              <w:spacing w:after="0" w:line="240" w:lineRule="auto"/>
              <w:rPr>
                <w:rFonts w:ascii="Arial" w:eastAsia="Times New Roman" w:hAnsi="Arial" w:cs="Arial"/>
                <w:bCs/>
                <w:i/>
                <w:color w:val="000000" w:themeColor="text1"/>
                <w:sz w:val="24"/>
                <w:szCs w:val="24"/>
                <w:lang w:val="en-ZW"/>
              </w:rPr>
            </w:pPr>
            <w:r w:rsidRPr="00C003BE">
              <w:rPr>
                <w:rFonts w:ascii="Arial" w:eastAsia="Times New Roman" w:hAnsi="Arial" w:cs="Arial"/>
                <w:bCs/>
                <w:i/>
                <w:color w:val="000000" w:themeColor="text1"/>
                <w:sz w:val="24"/>
                <w:szCs w:val="24"/>
                <w:lang w:val="en-ZW"/>
              </w:rPr>
              <w:t>report a software releated issue</w:t>
            </w:r>
          </w:p>
          <w:p w14:paraId="35F9049F" w14:textId="2D330E6C" w:rsidR="00E1658F" w:rsidRPr="00C003BE" w:rsidRDefault="00E1658F" w:rsidP="00E1658F">
            <w:pPr>
              <w:pStyle w:val="ListParagraph"/>
              <w:numPr>
                <w:ilvl w:val="0"/>
                <w:numId w:val="16"/>
              </w:numPr>
              <w:tabs>
                <w:tab w:val="left" w:pos="360"/>
              </w:tabs>
              <w:spacing w:after="0" w:line="240" w:lineRule="auto"/>
              <w:rPr>
                <w:rFonts w:ascii="Arial" w:eastAsia="Times New Roman" w:hAnsi="Arial" w:cs="Arial"/>
                <w:bCs/>
                <w:i/>
                <w:color w:val="000000" w:themeColor="text1"/>
                <w:sz w:val="24"/>
                <w:szCs w:val="24"/>
                <w:lang w:val="en-ZW"/>
              </w:rPr>
            </w:pPr>
            <w:r w:rsidRPr="00C003BE">
              <w:rPr>
                <w:rFonts w:ascii="Arial" w:eastAsia="Times New Roman" w:hAnsi="Arial" w:cs="Arial"/>
                <w:bCs/>
                <w:i/>
                <w:color w:val="000000" w:themeColor="text1"/>
                <w:sz w:val="24"/>
                <w:szCs w:val="24"/>
                <w:lang w:val="en-ZW"/>
              </w:rPr>
              <w:t>inquire about policies</w:t>
            </w:r>
          </w:p>
          <w:p w14:paraId="480AFFB3" w14:textId="4CC84087" w:rsidR="00E1658F" w:rsidRPr="00C003BE" w:rsidRDefault="00E1658F" w:rsidP="00E1658F">
            <w:pPr>
              <w:pStyle w:val="ListParagraph"/>
              <w:numPr>
                <w:ilvl w:val="0"/>
                <w:numId w:val="16"/>
              </w:numPr>
              <w:tabs>
                <w:tab w:val="left" w:pos="360"/>
              </w:tabs>
              <w:spacing w:after="0" w:line="240" w:lineRule="auto"/>
              <w:rPr>
                <w:rFonts w:ascii="Arial" w:eastAsia="Times New Roman" w:hAnsi="Arial" w:cs="Arial"/>
                <w:bCs/>
                <w:i/>
                <w:color w:val="000000" w:themeColor="text1"/>
                <w:sz w:val="24"/>
                <w:szCs w:val="24"/>
                <w:lang w:val="en-ZW"/>
              </w:rPr>
            </w:pPr>
            <w:r w:rsidRPr="00C003BE">
              <w:rPr>
                <w:rFonts w:ascii="Arial" w:eastAsia="Times New Roman" w:hAnsi="Arial" w:cs="Arial"/>
                <w:bCs/>
                <w:i/>
                <w:color w:val="000000" w:themeColor="text1"/>
                <w:sz w:val="24"/>
                <w:szCs w:val="24"/>
                <w:lang w:val="en-ZW"/>
              </w:rPr>
              <w:t>Inquire about configuration</w:t>
            </w:r>
          </w:p>
          <w:p w14:paraId="16385546" w14:textId="6DDA5F5C" w:rsidR="00F94EA1" w:rsidRPr="00553AB7" w:rsidRDefault="00F94EA1" w:rsidP="00824C3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</w:p>
        </w:tc>
        <w:tc>
          <w:tcPr>
            <w:tcW w:w="216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14D9C" w14:textId="77777777" w:rsidR="00E1658F" w:rsidRPr="00E1658F" w:rsidRDefault="00E1658F" w:rsidP="00E1658F">
            <w:pPr>
              <w:tabs>
                <w:tab w:val="left" w:pos="360"/>
              </w:tabs>
              <w:spacing w:line="240" w:lineRule="exact"/>
              <w:rPr>
                <w:rFonts w:ascii="Arial" w:hAnsi="Arial" w:cs="Arial"/>
                <w:b/>
                <w:color w:val="7F7F7F" w:themeColor="text1" w:themeTint="80"/>
                <w:sz w:val="18"/>
                <w:szCs w:val="18"/>
              </w:rPr>
            </w:pPr>
            <w:r w:rsidRPr="00E1658F">
              <w:rPr>
                <w:rFonts w:ascii="Arial Black" w:eastAsia="MS Gothic" w:hAnsi="MS Gothic" w:cs="MS Gothic"/>
                <w:b/>
                <w:color w:val="0097D7"/>
                <w:sz w:val="15"/>
                <w:szCs w:val="15"/>
              </w:rPr>
              <w:lastRenderedPageBreak/>
              <w:t>☆</w:t>
            </w:r>
            <w:r w:rsidRPr="00E1658F">
              <w:rPr>
                <w:rFonts w:ascii="Arial Black" w:eastAsia="MS Gothic" w:hAnsi="Arial Black" w:cs="MS Gothic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E1658F">
              <w:rPr>
                <w:rFonts w:ascii="Arial Black" w:hAnsi="Arial Black" w:cs="Arial"/>
                <w:b/>
                <w:color w:val="7F7F7F" w:themeColor="text1" w:themeTint="80"/>
                <w:sz w:val="15"/>
                <w:szCs w:val="15"/>
              </w:rPr>
              <w:t>How would you rate the importance of each? (1=very low &lt;&gt; 10=very high)</w:t>
            </w:r>
            <w:r w:rsidRPr="00E1658F">
              <w:rPr>
                <w:rFonts w:ascii="Arial Black" w:hAnsi="Arial Black" w:cs="Arial"/>
                <w:b/>
                <w:color w:val="595959" w:themeColor="text1" w:themeTint="A6"/>
                <w:sz w:val="15"/>
                <w:szCs w:val="15"/>
              </w:rPr>
              <w:br/>
            </w:r>
            <w:r w:rsidRPr="00E1658F">
              <w:rPr>
                <w:rFonts w:ascii="Arial Black" w:eastAsia="MS Gothic" w:hAnsi="MS Gothic" w:cs="MS Gothic"/>
                <w:b/>
                <w:color w:val="0097D7"/>
                <w:sz w:val="15"/>
                <w:szCs w:val="15"/>
              </w:rPr>
              <w:t>☆</w:t>
            </w:r>
            <w:r w:rsidRPr="00E1658F">
              <w:rPr>
                <w:rFonts w:ascii="Arial Black" w:eastAsia="MS Gothic" w:hAnsi="Arial Black" w:cs="MS Gothic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E1658F">
              <w:rPr>
                <w:rFonts w:ascii="Arial Black" w:hAnsi="Arial Black" w:cs="Arial"/>
                <w:b/>
                <w:color w:val="7F7F7F" w:themeColor="text1" w:themeTint="80"/>
                <w:sz w:val="15"/>
                <w:szCs w:val="15"/>
              </w:rPr>
              <w:t>How would you rate the frequency of each? (hourly, daily, monthly, yearly)</w:t>
            </w:r>
          </w:p>
          <w:p w14:paraId="2A29736B" w14:textId="72C10083" w:rsidR="00E1658F" w:rsidRPr="00553AB7" w:rsidRDefault="00E1658F" w:rsidP="00E1658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  <w:r w:rsidRPr="00553AB7">
              <w:rPr>
                <w:rFonts w:ascii="Arial" w:hAnsi="Arial" w:cs="Arial"/>
              </w:rPr>
              <w:t xml:space="preserve"> </w:t>
            </w:r>
          </w:p>
          <w:p w14:paraId="0A2C2D2F" w14:textId="5513F9D5" w:rsidR="00F94EA1" w:rsidRPr="00553AB7" w:rsidRDefault="00F94EA1" w:rsidP="00EB7E8B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</w:p>
        </w:tc>
        <w:tc>
          <w:tcPr>
            <w:tcW w:w="56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D743C" w14:textId="77777777" w:rsidR="00F94EA1" w:rsidRPr="00553AB7" w:rsidRDefault="00F94EA1" w:rsidP="00EE2DB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</w:p>
        </w:tc>
      </w:tr>
      <w:tr w:rsidR="00F94EA1" w:rsidRPr="00553AB7" w14:paraId="27C39002" w14:textId="77777777" w:rsidTr="005B505E">
        <w:tc>
          <w:tcPr>
            <w:tcW w:w="1304" w:type="dxa"/>
          </w:tcPr>
          <w:p w14:paraId="07357F6C" w14:textId="690054F6" w:rsidR="00F94EA1" w:rsidRPr="00553AB7" w:rsidRDefault="00F94EA1" w:rsidP="006C2C7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</w:p>
        </w:tc>
        <w:tc>
          <w:tcPr>
            <w:tcW w:w="4811" w:type="dxa"/>
          </w:tcPr>
          <w:p w14:paraId="2A660ABB" w14:textId="45DC1ECE" w:rsidR="00F94EA1" w:rsidRPr="00C003BE" w:rsidRDefault="002A60F7" w:rsidP="00C003BE">
            <w:pPr>
              <w:tabs>
                <w:tab w:val="left" w:pos="360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  <w:r w:rsidRPr="00C003BE"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val="en-ZW"/>
              </w:rPr>
              <w:t xml:space="preserve">Tell us </w:t>
            </w:r>
            <w:r w:rsidR="00E1658F" w:rsidRPr="00C003BE"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val="en-ZW"/>
              </w:rPr>
              <w:t>which channels do you use to reach out to IT</w:t>
            </w:r>
            <w:r w:rsidR="004F6162"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val="en-ZW"/>
              </w:rPr>
              <w:t>. Please demonstrate?</w:t>
            </w:r>
          </w:p>
        </w:tc>
        <w:tc>
          <w:tcPr>
            <w:tcW w:w="216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04A87" w14:textId="77777777" w:rsidR="00E1658F" w:rsidRPr="00C003BE" w:rsidRDefault="00E1658F" w:rsidP="00E1658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</w:pPr>
            <w:r w:rsidRPr="00553AB7">
              <w:rPr>
                <w:rFonts w:ascii="Arial" w:hAnsi="Arial" w:cs="Arial"/>
              </w:rPr>
              <w:t>[</w:t>
            </w:r>
            <w:r w:rsidRPr="00C003BE"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  <w:t>channels, remote use]</w:t>
            </w:r>
          </w:p>
          <w:p w14:paraId="030809C5" w14:textId="77777777" w:rsidR="00E1658F" w:rsidRPr="00C003BE" w:rsidRDefault="00E1658F" w:rsidP="00E1658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</w:pPr>
            <w:r w:rsidRPr="00C003BE"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  <w:t>IT Support Portal,</w:t>
            </w:r>
          </w:p>
          <w:p w14:paraId="666B6D2E" w14:textId="77777777" w:rsidR="00E1658F" w:rsidRPr="00C003BE" w:rsidRDefault="00E1658F" w:rsidP="00E1658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</w:pPr>
            <w:r w:rsidRPr="00C003BE"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  <w:t>IT Support App,</w:t>
            </w:r>
          </w:p>
          <w:p w14:paraId="42487AC5" w14:textId="77777777" w:rsidR="00E1658F" w:rsidRPr="00C003BE" w:rsidRDefault="00E1658F" w:rsidP="00E1658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</w:pPr>
            <w:r w:rsidRPr="00C003BE"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  <w:t>Get IT,</w:t>
            </w:r>
          </w:p>
          <w:p w14:paraId="719AA81D" w14:textId="77777777" w:rsidR="00E1658F" w:rsidRPr="00C003BE" w:rsidRDefault="00E1658F" w:rsidP="00E1658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</w:pPr>
            <w:r w:rsidRPr="00C003BE"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  <w:t>Remedy,</w:t>
            </w:r>
          </w:p>
          <w:p w14:paraId="5530447D" w14:textId="77777777" w:rsidR="00E1658F" w:rsidRPr="00C003BE" w:rsidRDefault="00E1658F" w:rsidP="00E1658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</w:pPr>
            <w:r w:rsidRPr="00C003BE"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  <w:t>ACT IT,</w:t>
            </w:r>
          </w:p>
          <w:p w14:paraId="37C0553D" w14:textId="77777777" w:rsidR="00E1658F" w:rsidRPr="00C003BE" w:rsidRDefault="00E1658F" w:rsidP="00E1658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</w:pPr>
            <w:r w:rsidRPr="00C003BE"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  <w:t>Flexera or</w:t>
            </w:r>
          </w:p>
          <w:p w14:paraId="6892D93A" w14:textId="77777777" w:rsidR="00E1658F" w:rsidRPr="00C003BE" w:rsidRDefault="00E1658F" w:rsidP="00E1658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</w:pPr>
            <w:r w:rsidRPr="00C003BE"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  <w:t>Digital Forms</w:t>
            </w:r>
          </w:p>
          <w:p w14:paraId="27B68020" w14:textId="64A47EA1" w:rsidR="00F94EA1" w:rsidRPr="00553AB7" w:rsidRDefault="00E1658F" w:rsidP="00E1658F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  <w:r w:rsidRPr="00C003BE"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  <w:t>Others (Which)]</w:t>
            </w:r>
          </w:p>
        </w:tc>
        <w:tc>
          <w:tcPr>
            <w:tcW w:w="56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C85BD" w14:textId="6BD0DDFB" w:rsidR="00F94EA1" w:rsidRPr="00553AB7" w:rsidRDefault="00F94EA1" w:rsidP="00EE2DB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</w:p>
        </w:tc>
      </w:tr>
      <w:tr w:rsidR="00C817AE" w:rsidRPr="00553AB7" w14:paraId="7B4CBEEE" w14:textId="77777777" w:rsidTr="005B505E">
        <w:tc>
          <w:tcPr>
            <w:tcW w:w="1304" w:type="dxa"/>
          </w:tcPr>
          <w:p w14:paraId="169E1D0E" w14:textId="7C7BDFB9" w:rsidR="00C817AE" w:rsidRPr="00553AB7" w:rsidRDefault="00C817AE" w:rsidP="006C2C7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</w:p>
        </w:tc>
        <w:tc>
          <w:tcPr>
            <w:tcW w:w="4811" w:type="dxa"/>
          </w:tcPr>
          <w:p w14:paraId="2896990F" w14:textId="77777777" w:rsidR="004F6162" w:rsidRDefault="00E1658F" w:rsidP="00C003BE">
            <w:pPr>
              <w:tabs>
                <w:tab w:val="left" w:pos="360"/>
              </w:tabs>
              <w:spacing w:after="0" w:line="240" w:lineRule="auto"/>
              <w:rPr>
                <w:rFonts w:ascii="Arial" w:hAnsi="Arial" w:cs="Arial"/>
                <w:b/>
                <w:i/>
                <w:color w:val="595959" w:themeColor="text1" w:themeTint="A6"/>
                <w:sz w:val="18"/>
                <w:szCs w:val="18"/>
              </w:rPr>
            </w:pPr>
            <w:r w:rsidRPr="00C003BE"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val="en-ZW"/>
              </w:rPr>
              <w:t>Tell me about any IT-related tasks that cause the most problems - that most often cause wasted time or frustration for you.</w:t>
            </w:r>
            <w:r w:rsidRPr="006218B6">
              <w:rPr>
                <w:rFonts w:ascii="Arial" w:hAnsi="Arial" w:cs="Arial"/>
                <w:b/>
                <w:i/>
                <w:color w:val="595959" w:themeColor="text1" w:themeTint="A6"/>
                <w:sz w:val="18"/>
                <w:szCs w:val="18"/>
              </w:rPr>
              <w:t xml:space="preserve"> </w:t>
            </w:r>
          </w:p>
          <w:p w14:paraId="5CAED5E8" w14:textId="77777777" w:rsidR="004F6162" w:rsidRDefault="004F6162" w:rsidP="00C003BE">
            <w:pPr>
              <w:tabs>
                <w:tab w:val="left" w:pos="360"/>
              </w:tabs>
              <w:spacing w:after="0" w:line="240" w:lineRule="auto"/>
              <w:rPr>
                <w:rFonts w:ascii="Arial" w:hAnsi="Arial" w:cs="Arial"/>
                <w:b/>
                <w:i/>
                <w:color w:val="595959" w:themeColor="text1" w:themeTint="A6"/>
                <w:sz w:val="18"/>
                <w:szCs w:val="18"/>
              </w:rPr>
            </w:pPr>
          </w:p>
          <w:p w14:paraId="4ACD5E41" w14:textId="3A50FDC6" w:rsidR="00C817AE" w:rsidRPr="004F6162" w:rsidRDefault="004F6162" w:rsidP="00C003BE">
            <w:pPr>
              <w:tabs>
                <w:tab w:val="left" w:pos="360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ZW"/>
              </w:rPr>
            </w:pPr>
            <w:r w:rsidRPr="004F6162">
              <w:rPr>
                <w:rFonts w:ascii="Arial" w:hAnsi="Arial" w:cs="Arial"/>
                <w:color w:val="000000" w:themeColor="text1"/>
                <w:sz w:val="24"/>
                <w:szCs w:val="24"/>
              </w:rPr>
              <w:t>Please show me the issues your encountering.</w:t>
            </w:r>
            <w:r w:rsidR="00E1658F" w:rsidRPr="004F6162">
              <w:rPr>
                <w:rFonts w:ascii="Arial" w:hAnsi="Arial" w:cs="Arial"/>
                <w:color w:val="595959" w:themeColor="text1" w:themeTint="A6"/>
                <w:sz w:val="24"/>
                <w:szCs w:val="24"/>
              </w:rPr>
              <w:br/>
            </w:r>
          </w:p>
        </w:tc>
        <w:tc>
          <w:tcPr>
            <w:tcW w:w="216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9598B" w14:textId="2700AEC5" w:rsidR="00E1658F" w:rsidRPr="00E1658F" w:rsidRDefault="00E1658F" w:rsidP="00E1658F">
            <w:pPr>
              <w:spacing w:line="240" w:lineRule="exact"/>
              <w:rPr>
                <w:rFonts w:ascii="Arial" w:hAnsi="Arial" w:cs="Arial"/>
                <w:b/>
                <w:sz w:val="18"/>
                <w:szCs w:val="18"/>
              </w:rPr>
            </w:pPr>
            <w:r w:rsidRPr="00E1658F">
              <w:rPr>
                <w:rFonts w:ascii="Arial Black" w:eastAsia="MS Gothic" w:hAnsi="Arial Black" w:cs="MS Gothic"/>
                <w:b/>
                <w:color w:val="0097D7"/>
                <w:sz w:val="15"/>
                <w:szCs w:val="15"/>
              </w:rPr>
              <w:t xml:space="preserve">☆ </w:t>
            </w:r>
            <w:r w:rsidRPr="00E1658F">
              <w:rPr>
                <w:rFonts w:ascii="Arial Black" w:eastAsia="MS Gothic" w:hAnsi="Arial Black" w:cs="MS Gothic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E1658F">
              <w:rPr>
                <w:rFonts w:ascii="Arial Black" w:hAnsi="Arial Black" w:cs="Arial"/>
                <w:b/>
                <w:color w:val="7F7F7F" w:themeColor="text1" w:themeTint="80"/>
                <w:sz w:val="15"/>
                <w:szCs w:val="15"/>
              </w:rPr>
              <w:t>How would you rate your level of frustration with each (1=very low &lt;&gt; 10=very high), and describe your feelings.</w:t>
            </w:r>
            <w:r w:rsidRPr="00E1658F">
              <w:rPr>
                <w:rFonts w:ascii="Arial" w:hAnsi="Arial" w:cs="Arial"/>
                <w:b/>
                <w:i/>
                <w:color w:val="7F7F7F" w:themeColor="text1" w:themeTint="80"/>
                <w:sz w:val="18"/>
                <w:szCs w:val="18"/>
              </w:rPr>
              <w:br/>
            </w:r>
            <w:r w:rsidRPr="00E1658F"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  <w:t xml:space="preserve">[When something goes wrong, what happens? Note any tools/processes mentioned – especially </w:t>
            </w:r>
            <w:r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  <w:t>IT</w:t>
            </w:r>
            <w:r w:rsidRPr="00E1658F"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  <w:t>-owned.]</w:t>
            </w:r>
          </w:p>
          <w:p w14:paraId="43A5B7FC" w14:textId="2DB8ACCD" w:rsidR="00553AB7" w:rsidRPr="00553AB7" w:rsidRDefault="00553AB7" w:rsidP="005B505E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</w:p>
        </w:tc>
        <w:tc>
          <w:tcPr>
            <w:tcW w:w="56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00641" w14:textId="3488947B" w:rsidR="00C817AE" w:rsidRPr="00553AB7" w:rsidRDefault="00C817AE" w:rsidP="00EE2DB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</w:p>
        </w:tc>
      </w:tr>
      <w:tr w:rsidR="00553AB7" w:rsidRPr="00553AB7" w14:paraId="6BAAF4B2" w14:textId="77777777" w:rsidTr="005B505E">
        <w:tc>
          <w:tcPr>
            <w:tcW w:w="1304" w:type="dxa"/>
          </w:tcPr>
          <w:p w14:paraId="467DE425" w14:textId="4D13FC61" w:rsidR="00553AB7" w:rsidRPr="00553AB7" w:rsidRDefault="00553AB7" w:rsidP="006C2C7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</w:p>
        </w:tc>
        <w:tc>
          <w:tcPr>
            <w:tcW w:w="4811" w:type="dxa"/>
          </w:tcPr>
          <w:p w14:paraId="0BB5AB02" w14:textId="50245C43" w:rsidR="00030946" w:rsidRPr="00C003BE" w:rsidRDefault="00030946" w:rsidP="00C003BE">
            <w:pPr>
              <w:tabs>
                <w:tab w:val="left" w:pos="36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val="en-ZW"/>
              </w:rPr>
            </w:pPr>
            <w:r w:rsidRPr="00C003BE"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val="en-ZW"/>
              </w:rPr>
              <w:t>What do you believe is working well, that you would not want changed?</w:t>
            </w:r>
            <w:r w:rsidR="004F6162"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val="en-ZW"/>
              </w:rPr>
              <w:t xml:space="preserve"> Can you show me?</w:t>
            </w:r>
          </w:p>
          <w:p w14:paraId="66A62B7E" w14:textId="33382379" w:rsidR="00553AB7" w:rsidRPr="00553AB7" w:rsidRDefault="00553AB7" w:rsidP="00C817AE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</w:p>
        </w:tc>
        <w:tc>
          <w:tcPr>
            <w:tcW w:w="216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88F3C" w14:textId="77777777" w:rsidR="00553AB7" w:rsidRPr="00C003BE" w:rsidRDefault="00553AB7" w:rsidP="0030127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 Black" w:hAnsi="Arial Black" w:cs="Arial"/>
                <w:b/>
                <w:color w:val="7F7F7F" w:themeColor="text1" w:themeTint="80"/>
                <w:sz w:val="15"/>
                <w:szCs w:val="15"/>
              </w:rPr>
            </w:pPr>
            <w:r w:rsidRPr="00C003BE">
              <w:rPr>
                <w:rFonts w:ascii="Arial Black" w:hAnsi="Arial Black" w:cs="Arial"/>
                <w:b/>
                <w:color w:val="7F7F7F" w:themeColor="text1" w:themeTint="80"/>
                <w:sz w:val="15"/>
                <w:szCs w:val="15"/>
              </w:rPr>
              <w:t xml:space="preserve">Importance </w:t>
            </w:r>
          </w:p>
          <w:p w14:paraId="632B9E0D" w14:textId="77777777" w:rsidR="00553AB7" w:rsidRPr="00C003BE" w:rsidRDefault="00553AB7" w:rsidP="0030127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 Black" w:hAnsi="Arial Black" w:cs="Arial"/>
                <w:b/>
                <w:color w:val="7F7F7F" w:themeColor="text1" w:themeTint="80"/>
                <w:sz w:val="15"/>
                <w:szCs w:val="15"/>
              </w:rPr>
            </w:pPr>
            <w:r w:rsidRPr="00C003BE">
              <w:rPr>
                <w:rFonts w:ascii="Arial Black" w:hAnsi="Arial Black" w:cs="Arial"/>
                <w:b/>
                <w:color w:val="7F7F7F" w:themeColor="text1" w:themeTint="80"/>
                <w:sz w:val="15"/>
                <w:szCs w:val="15"/>
              </w:rPr>
              <w:t>Frequency</w:t>
            </w:r>
          </w:p>
          <w:p w14:paraId="0FDF68A1" w14:textId="1B5B4DD7" w:rsidR="00553AB7" w:rsidRPr="00553AB7" w:rsidRDefault="00553AB7" w:rsidP="005B505E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  <w:r w:rsidRPr="00C003BE">
              <w:rPr>
                <w:rFonts w:ascii="Arial Black" w:hAnsi="Arial Black" w:cs="Arial"/>
                <w:b/>
                <w:color w:val="7F7F7F" w:themeColor="text1" w:themeTint="80"/>
                <w:sz w:val="15"/>
                <w:szCs w:val="15"/>
              </w:rPr>
              <w:t>[1 Low, 5 Very High]</w:t>
            </w:r>
          </w:p>
        </w:tc>
        <w:tc>
          <w:tcPr>
            <w:tcW w:w="56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D9287" w14:textId="6583D267" w:rsidR="00553AB7" w:rsidRPr="00553AB7" w:rsidRDefault="00553AB7" w:rsidP="00EE2DB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</w:p>
        </w:tc>
      </w:tr>
      <w:tr w:rsidR="00553AB7" w:rsidRPr="00553AB7" w14:paraId="693435B5" w14:textId="77777777" w:rsidTr="005B505E">
        <w:tc>
          <w:tcPr>
            <w:tcW w:w="1304" w:type="dxa"/>
          </w:tcPr>
          <w:p w14:paraId="14786962" w14:textId="77777777" w:rsidR="00553AB7" w:rsidRPr="00553AB7" w:rsidRDefault="00553AB7" w:rsidP="006C2C7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</w:p>
        </w:tc>
        <w:tc>
          <w:tcPr>
            <w:tcW w:w="4811" w:type="dxa"/>
          </w:tcPr>
          <w:p w14:paraId="1DF44D2F" w14:textId="77777777" w:rsidR="004F6162" w:rsidRDefault="00030946" w:rsidP="00030946">
            <w:pPr>
              <w:tabs>
                <w:tab w:val="left" w:pos="360"/>
              </w:tabs>
              <w:spacing w:line="240" w:lineRule="exact"/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val="en-ZW"/>
              </w:rPr>
            </w:pPr>
            <w:r w:rsidRPr="00C003BE"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val="en-ZW"/>
              </w:rPr>
              <w:t xml:space="preserve">Can you recall a time when you needed help with a IT related activity? </w:t>
            </w:r>
          </w:p>
          <w:p w14:paraId="71115152" w14:textId="4041CB8E" w:rsidR="00030946" w:rsidRPr="00030946" w:rsidRDefault="00030946" w:rsidP="00030946">
            <w:pPr>
              <w:tabs>
                <w:tab w:val="left" w:pos="360"/>
              </w:tabs>
              <w:spacing w:line="240" w:lineRule="exact"/>
              <w:rPr>
                <w:rFonts w:ascii="Arial" w:hAnsi="Arial" w:cs="Arial"/>
                <w:b/>
                <w:spacing w:val="-4"/>
                <w:sz w:val="18"/>
                <w:szCs w:val="18"/>
              </w:rPr>
            </w:pPr>
            <w:r w:rsidRPr="00C003BE"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val="en-ZW"/>
              </w:rPr>
              <w:lastRenderedPageBreak/>
              <w:t>Walk me through your experience.</w:t>
            </w:r>
            <w:r w:rsidRPr="00C003BE"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val="en-ZW"/>
              </w:rPr>
              <w:br/>
            </w:r>
            <w:r w:rsidRPr="00030946"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  <w:t>[</w:t>
            </w:r>
            <w:r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  <w:t>check if any of the tasks mentioned above was mentioned</w:t>
            </w:r>
            <w:r w:rsidRPr="00030946"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  <w:t>.</w:t>
            </w:r>
            <w:r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  <w:t>Check for the flow</w:t>
            </w:r>
            <w:r w:rsidRPr="00030946">
              <w:rPr>
                <w:rFonts w:ascii="Arial" w:hAnsi="Arial" w:cs="Arial"/>
                <w:i/>
                <w:color w:val="7F7F7F" w:themeColor="text1" w:themeTint="80"/>
                <w:sz w:val="18"/>
                <w:szCs w:val="18"/>
              </w:rPr>
              <w:t>]</w:t>
            </w:r>
          </w:p>
          <w:p w14:paraId="6A6F811B" w14:textId="04943464" w:rsidR="00553AB7" w:rsidRPr="00553AB7" w:rsidRDefault="00030946" w:rsidP="001118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  <w:r w:rsidRPr="00C003BE"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val="en-ZW"/>
              </w:rPr>
              <w:t>That’s a helpful example. Are there other times you’ve contacted IT? Tell me about that</w:t>
            </w:r>
            <w:r w:rsidR="004F6162"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val="en-ZW"/>
              </w:rPr>
              <w:t xml:space="preserve"> and show me if ou can.</w:t>
            </w:r>
            <w:r>
              <w:rPr>
                <w:rFonts w:ascii="Arial" w:hAnsi="Arial" w:cs="Arial"/>
                <w:b/>
                <w:spacing w:val="-4"/>
                <w:sz w:val="16"/>
                <w:szCs w:val="16"/>
              </w:rPr>
              <w:br/>
            </w:r>
            <w:r w:rsidR="001118C5" w:rsidRPr="002C5635">
              <w:rPr>
                <w:rFonts w:ascii="Arial" w:hAnsi="Arial" w:cs="Arial"/>
                <w:i/>
                <w:color w:val="7F7F7F" w:themeColor="text1" w:themeTint="80"/>
                <w:spacing w:val="-4"/>
                <w:sz w:val="16"/>
                <w:szCs w:val="16"/>
              </w:rPr>
              <w:t>[</w:t>
            </w:r>
            <w:r w:rsidR="001118C5">
              <w:rPr>
                <w:rFonts w:ascii="Arial" w:hAnsi="Arial" w:cs="Arial"/>
                <w:i/>
                <w:color w:val="7F7F7F" w:themeColor="text1" w:themeTint="80"/>
                <w:spacing w:val="-4"/>
                <w:sz w:val="16"/>
                <w:szCs w:val="16"/>
              </w:rPr>
              <w:t xml:space="preserve">process, tools, frustrations, </w:t>
            </w:r>
            <w:r w:rsidR="001118C5" w:rsidRPr="002C5635">
              <w:rPr>
                <w:rFonts w:ascii="Arial" w:hAnsi="Arial" w:cs="Arial"/>
                <w:i/>
                <w:color w:val="7F7F7F" w:themeColor="text1" w:themeTint="80"/>
                <w:sz w:val="16"/>
                <w:szCs w:val="16"/>
              </w:rPr>
              <w:t>who they contacted, why they contacted, descri</w:t>
            </w:r>
            <w:r w:rsidR="001118C5">
              <w:rPr>
                <w:rFonts w:ascii="Arial" w:hAnsi="Arial" w:cs="Arial"/>
                <w:i/>
                <w:color w:val="7F7F7F" w:themeColor="text1" w:themeTint="80"/>
                <w:sz w:val="16"/>
                <w:szCs w:val="16"/>
              </w:rPr>
              <w:t>be process, describe resolution, walk through as appropriate</w:t>
            </w:r>
            <w:r w:rsidR="001118C5" w:rsidRPr="002C5635">
              <w:rPr>
                <w:rFonts w:ascii="Arial" w:hAnsi="Arial" w:cs="Arial"/>
                <w:i/>
                <w:color w:val="7F7F7F" w:themeColor="text1" w:themeTint="80"/>
                <w:sz w:val="16"/>
                <w:szCs w:val="16"/>
              </w:rPr>
              <w:t>]</w:t>
            </w:r>
            <w:r>
              <w:rPr>
                <w:rFonts w:ascii="Arial" w:hAnsi="Arial" w:cs="Arial"/>
                <w:b/>
                <w:spacing w:val="-4"/>
                <w:sz w:val="16"/>
                <w:szCs w:val="16"/>
              </w:rPr>
              <w:br/>
            </w:r>
          </w:p>
        </w:tc>
        <w:tc>
          <w:tcPr>
            <w:tcW w:w="216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8E4F7" w14:textId="66EC8864" w:rsidR="00553AB7" w:rsidRPr="00553AB7" w:rsidRDefault="00030946" w:rsidP="00EE2DB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  <w:r w:rsidRPr="00030946">
              <w:rPr>
                <w:rFonts w:ascii="Arial Black" w:eastAsia="MS Gothic" w:hAnsi="MS Gothic" w:cs="MS Gothic"/>
                <w:b/>
                <w:color w:val="0097D7"/>
                <w:sz w:val="15"/>
                <w:szCs w:val="15"/>
              </w:rPr>
              <w:lastRenderedPageBreak/>
              <w:t>☆</w:t>
            </w:r>
            <w:r w:rsidRPr="00030946">
              <w:rPr>
                <w:rFonts w:ascii="Arial Black" w:eastAsia="MS Gothic" w:hAnsi="Arial Black" w:cs="MS Gothic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030946">
              <w:rPr>
                <w:rFonts w:ascii="Arial Black" w:hAnsi="Arial Black" w:cs="Arial"/>
                <w:b/>
                <w:color w:val="7F7F7F" w:themeColor="text1" w:themeTint="80"/>
                <w:sz w:val="15"/>
                <w:szCs w:val="15"/>
              </w:rPr>
              <w:t xml:space="preserve">The organization made it easy for me to handle the issue. How would you rate this? </w:t>
            </w:r>
            <w:r w:rsidRPr="00030946">
              <w:rPr>
                <w:rFonts w:ascii="Arial Black" w:hAnsi="Arial Black" w:cs="Arial"/>
                <w:b/>
                <w:color w:val="7F7F7F" w:themeColor="text1" w:themeTint="80"/>
                <w:sz w:val="15"/>
                <w:szCs w:val="15"/>
              </w:rPr>
              <w:br/>
            </w:r>
            <w:r w:rsidRPr="00030946">
              <w:rPr>
                <w:rFonts w:ascii="Arial Black" w:hAnsi="Arial Black" w:cs="Arial"/>
                <w:b/>
                <w:color w:val="7F7F7F" w:themeColor="text1" w:themeTint="80"/>
                <w:sz w:val="15"/>
                <w:szCs w:val="15"/>
              </w:rPr>
              <w:lastRenderedPageBreak/>
              <w:t xml:space="preserve">    (1=strongly disagree&lt;&gt; 10=strongly agree).</w:t>
            </w:r>
            <w:r w:rsidRPr="00030946">
              <w:rPr>
                <w:rFonts w:ascii="Arial" w:hAnsi="Arial" w:cs="Arial"/>
                <w:b/>
                <w:color w:val="7F7F7F" w:themeColor="text1" w:themeTint="80"/>
                <w:sz w:val="18"/>
                <w:szCs w:val="18"/>
              </w:rPr>
              <w:br/>
            </w:r>
          </w:p>
        </w:tc>
        <w:tc>
          <w:tcPr>
            <w:tcW w:w="56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D6121" w14:textId="06A508ED" w:rsidR="00553AB7" w:rsidRPr="00553AB7" w:rsidRDefault="00553AB7" w:rsidP="00EE2DB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</w:p>
        </w:tc>
      </w:tr>
      <w:tr w:rsidR="00553AB7" w:rsidRPr="00553AB7" w14:paraId="4268B6DE" w14:textId="77777777" w:rsidTr="005B505E">
        <w:trPr>
          <w:trHeight w:val="224"/>
        </w:trPr>
        <w:tc>
          <w:tcPr>
            <w:tcW w:w="1304" w:type="dxa"/>
          </w:tcPr>
          <w:p w14:paraId="506DE09B" w14:textId="77777777" w:rsidR="00553AB7" w:rsidRPr="00553AB7" w:rsidRDefault="00553AB7" w:rsidP="006C2C7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</w:p>
        </w:tc>
        <w:tc>
          <w:tcPr>
            <w:tcW w:w="4811" w:type="dxa"/>
          </w:tcPr>
          <w:p w14:paraId="224E8263" w14:textId="44AA9F7E" w:rsidR="00553AB7" w:rsidRPr="00553AB7" w:rsidRDefault="00C21F1A" w:rsidP="00C21F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  <w:r w:rsidRPr="00C003BE"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val="en-ZW"/>
              </w:rPr>
              <w:t>If you could change one thing about interactions with Honeywell IT, what would you change?</w:t>
            </w:r>
            <w:r w:rsidR="004F6162"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val="en-ZW"/>
              </w:rPr>
              <w:t xml:space="preserve"> Please demonstrate on your screen.</w:t>
            </w:r>
            <w:r w:rsidRPr="00C003BE"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val="en-ZW"/>
              </w:rPr>
              <w:br/>
            </w:r>
          </w:p>
        </w:tc>
        <w:tc>
          <w:tcPr>
            <w:tcW w:w="216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CCEE8" w14:textId="2E96683C" w:rsidR="00553AB7" w:rsidRPr="00553AB7" w:rsidRDefault="00C21F1A" w:rsidP="005B505E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  <w:r w:rsidRPr="007E7EBA">
              <w:rPr>
                <w:rFonts w:ascii="Arial Black" w:eastAsia="MS Gothic" w:hAnsi="Arial Black" w:cs="MS Gothic"/>
                <w:b/>
                <w:color w:val="0097D7"/>
                <w:sz w:val="15"/>
                <w:szCs w:val="15"/>
              </w:rPr>
              <w:t xml:space="preserve">☆ </w:t>
            </w:r>
            <w:r>
              <w:rPr>
                <w:rFonts w:ascii="Arial Black" w:eastAsia="MS Gothic" w:hAnsi="Arial Black" w:cs="MS Gothic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2C5635">
              <w:rPr>
                <w:rFonts w:ascii="Arial Black" w:hAnsi="Arial Black" w:cs="Arial"/>
                <w:b/>
                <w:color w:val="7F7F7F" w:themeColor="text1" w:themeTint="80"/>
                <w:sz w:val="15"/>
                <w:szCs w:val="15"/>
              </w:rPr>
              <w:t xml:space="preserve">How would you rate your level of frustration with </w:t>
            </w:r>
            <w:r>
              <w:rPr>
                <w:rFonts w:ascii="Arial Black" w:hAnsi="Arial Black" w:cs="Arial"/>
                <w:b/>
                <w:color w:val="7F7F7F" w:themeColor="text1" w:themeTint="80"/>
                <w:sz w:val="15"/>
                <w:szCs w:val="15"/>
              </w:rPr>
              <w:t>this item</w:t>
            </w:r>
            <w:r w:rsidRPr="002C5635">
              <w:rPr>
                <w:rFonts w:ascii="Arial Black" w:hAnsi="Arial Black" w:cs="Arial"/>
                <w:b/>
                <w:color w:val="7F7F7F" w:themeColor="text1" w:themeTint="80"/>
                <w:sz w:val="15"/>
                <w:szCs w:val="15"/>
              </w:rPr>
              <w:t xml:space="preserve"> (1=</w:t>
            </w:r>
            <w:r>
              <w:rPr>
                <w:rFonts w:ascii="Arial Black" w:hAnsi="Arial Black" w:cs="Arial"/>
                <w:b/>
                <w:color w:val="7F7F7F" w:themeColor="text1" w:themeTint="80"/>
                <w:sz w:val="15"/>
                <w:szCs w:val="15"/>
              </w:rPr>
              <w:t>very low</w:t>
            </w:r>
            <w:r w:rsidRPr="002C5635">
              <w:rPr>
                <w:rFonts w:ascii="Arial Black" w:hAnsi="Arial Black" w:cs="Arial"/>
                <w:b/>
                <w:color w:val="7F7F7F" w:themeColor="text1" w:themeTint="80"/>
                <w:sz w:val="15"/>
                <w:szCs w:val="15"/>
              </w:rPr>
              <w:t xml:space="preserve"> &lt;&gt; 10=</w:t>
            </w:r>
            <w:r>
              <w:rPr>
                <w:rFonts w:ascii="Arial Black" w:hAnsi="Arial Black" w:cs="Arial"/>
                <w:b/>
                <w:color w:val="7F7F7F" w:themeColor="text1" w:themeTint="80"/>
                <w:sz w:val="15"/>
                <w:szCs w:val="15"/>
              </w:rPr>
              <w:t>very high</w:t>
            </w:r>
            <w:r w:rsidRPr="002C5635">
              <w:rPr>
                <w:rFonts w:ascii="Arial Black" w:hAnsi="Arial Black" w:cs="Arial"/>
                <w:b/>
                <w:color w:val="7F7F7F" w:themeColor="text1" w:themeTint="80"/>
                <w:sz w:val="15"/>
                <w:szCs w:val="15"/>
              </w:rPr>
              <w:t>), and describe your feelings.</w:t>
            </w:r>
          </w:p>
        </w:tc>
        <w:tc>
          <w:tcPr>
            <w:tcW w:w="56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A63EF" w14:textId="0D2BA4CB" w:rsidR="00553AB7" w:rsidRPr="00553AB7" w:rsidRDefault="00553AB7" w:rsidP="00EE2DB1">
            <w:pPr>
              <w:spacing w:after="0" w:line="240" w:lineRule="auto"/>
              <w:rPr>
                <w:rFonts w:ascii="Arial" w:eastAsia="Times New Roman" w:hAnsi="Arial" w:cs="Arial"/>
                <w:noProof/>
                <w:color w:val="000000" w:themeColor="text1"/>
              </w:rPr>
            </w:pPr>
          </w:p>
        </w:tc>
      </w:tr>
      <w:tr w:rsidR="00553AB7" w:rsidRPr="00553AB7" w14:paraId="79B624D2" w14:textId="77777777" w:rsidTr="005B505E">
        <w:trPr>
          <w:trHeight w:val="224"/>
        </w:trPr>
        <w:tc>
          <w:tcPr>
            <w:tcW w:w="1304" w:type="dxa"/>
          </w:tcPr>
          <w:p w14:paraId="40E5643C" w14:textId="77777777" w:rsidR="00553AB7" w:rsidRPr="00553AB7" w:rsidRDefault="00553AB7" w:rsidP="006C2C7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</w:p>
        </w:tc>
        <w:tc>
          <w:tcPr>
            <w:tcW w:w="4811" w:type="dxa"/>
          </w:tcPr>
          <w:p w14:paraId="23C4693B" w14:textId="77777777" w:rsidR="004F6162" w:rsidRDefault="00553AB7" w:rsidP="002A60F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val="en-ZW"/>
              </w:rPr>
            </w:pPr>
            <w:r w:rsidRPr="00553AB7">
              <w:rPr>
                <w:rFonts w:ascii="Arial" w:hAnsi="Arial" w:cs="Arial"/>
              </w:rPr>
              <w:t>D</w:t>
            </w:r>
            <w:r w:rsidRPr="00CE52F0"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val="en-ZW"/>
              </w:rPr>
              <w:t>o you have any other thoughts or suggestions to share regarding IT systems?</w:t>
            </w:r>
          </w:p>
          <w:p w14:paraId="3B431C80" w14:textId="6E45EE41" w:rsidR="004F6162" w:rsidRPr="004F6162" w:rsidRDefault="004F6162" w:rsidP="002A60F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val="en-ZW"/>
              </w:rPr>
            </w:pPr>
          </w:p>
        </w:tc>
        <w:tc>
          <w:tcPr>
            <w:tcW w:w="216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A93803" w14:textId="77777777" w:rsidR="00553AB7" w:rsidRPr="00553AB7" w:rsidRDefault="00553AB7" w:rsidP="00EE2DB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</w:p>
        </w:tc>
        <w:tc>
          <w:tcPr>
            <w:tcW w:w="56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698F1" w14:textId="77777777" w:rsidR="00553AB7" w:rsidRPr="00553AB7" w:rsidRDefault="00553AB7" w:rsidP="00EE2DB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</w:p>
        </w:tc>
      </w:tr>
      <w:tr w:rsidR="004F6162" w:rsidRPr="00553AB7" w14:paraId="5D961E31" w14:textId="77777777" w:rsidTr="005B505E">
        <w:trPr>
          <w:trHeight w:val="224"/>
        </w:trPr>
        <w:tc>
          <w:tcPr>
            <w:tcW w:w="1304" w:type="dxa"/>
          </w:tcPr>
          <w:p w14:paraId="3A8DE1B8" w14:textId="77777777" w:rsidR="004F6162" w:rsidRPr="00553AB7" w:rsidRDefault="004F6162" w:rsidP="006C2C7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</w:p>
        </w:tc>
        <w:tc>
          <w:tcPr>
            <w:tcW w:w="4811" w:type="dxa"/>
          </w:tcPr>
          <w:p w14:paraId="4105D12E" w14:textId="77777777" w:rsidR="004F6162" w:rsidRDefault="004F6162" w:rsidP="002A60F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Have you heard of any complaints from your collegues?</w:t>
            </w:r>
          </w:p>
          <w:p w14:paraId="701921AA" w14:textId="631124FA" w:rsidR="004F6162" w:rsidRPr="00553AB7" w:rsidRDefault="004F6162" w:rsidP="002A60F7">
            <w:pPr>
              <w:spacing w:after="0" w:line="240" w:lineRule="auto"/>
              <w:rPr>
                <w:rFonts w:ascii="Arial" w:hAnsi="Arial" w:cs="Arial"/>
              </w:rPr>
            </w:pPr>
            <w:bookmarkStart w:id="0" w:name="_GoBack"/>
            <w:bookmarkEnd w:id="0"/>
          </w:p>
        </w:tc>
        <w:tc>
          <w:tcPr>
            <w:tcW w:w="216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D5E16" w14:textId="77777777" w:rsidR="004F6162" w:rsidRPr="00553AB7" w:rsidRDefault="004F6162" w:rsidP="00EE2DB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</w:p>
        </w:tc>
        <w:tc>
          <w:tcPr>
            <w:tcW w:w="56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F380D" w14:textId="77777777" w:rsidR="004F6162" w:rsidRPr="00553AB7" w:rsidRDefault="004F6162" w:rsidP="00EE2DB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val="en-ZW"/>
              </w:rPr>
            </w:pPr>
          </w:p>
        </w:tc>
      </w:tr>
    </w:tbl>
    <w:p w14:paraId="7FC5700A" w14:textId="77777777" w:rsidR="002E7B43" w:rsidRPr="00EB7E8B" w:rsidRDefault="002E7B43" w:rsidP="00336C8F">
      <w:pPr>
        <w:spacing w:after="0" w:line="240" w:lineRule="auto"/>
        <w:textAlignment w:val="top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val="en-ZW"/>
        </w:rPr>
      </w:pPr>
    </w:p>
    <w:p w14:paraId="1B682F84" w14:textId="77777777" w:rsidR="001229BF" w:rsidRPr="00EB7E8B" w:rsidRDefault="001229BF" w:rsidP="00336C8F">
      <w:pPr>
        <w:spacing w:after="0" w:line="240" w:lineRule="auto"/>
        <w:textAlignment w:val="top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val="en-ZW"/>
        </w:rPr>
      </w:pPr>
    </w:p>
    <w:p w14:paraId="79747571" w14:textId="2D79E7CA" w:rsidR="00C74F2A" w:rsidRPr="00EB7E8B" w:rsidRDefault="00C74F2A">
      <w:pPr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n-ZW"/>
        </w:rPr>
      </w:pPr>
    </w:p>
    <w:p w14:paraId="17E31DC8" w14:textId="77777777" w:rsidR="00983921" w:rsidRPr="00EB7E8B" w:rsidRDefault="00983921" w:rsidP="00125355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n-ZW"/>
        </w:rPr>
      </w:pPr>
    </w:p>
    <w:p w14:paraId="7F6E08EC" w14:textId="77777777" w:rsidR="00F54C75" w:rsidRPr="00EB7E8B" w:rsidRDefault="00F54C75" w:rsidP="00336C8F">
      <w:pPr>
        <w:spacing w:after="0" w:line="240" w:lineRule="auto"/>
        <w:textAlignment w:val="top"/>
        <w:rPr>
          <w:rFonts w:ascii="Arial" w:eastAsia="Times New Roman" w:hAnsi="Arial" w:cs="Arial"/>
          <w:bCs/>
          <w:color w:val="000000" w:themeColor="text1"/>
          <w:sz w:val="24"/>
          <w:szCs w:val="24"/>
          <w:lang w:val="en-ZW"/>
        </w:rPr>
      </w:pPr>
    </w:p>
    <w:p w14:paraId="3B593E12" w14:textId="77777777" w:rsidR="002E7B43" w:rsidRPr="00EB7E8B" w:rsidRDefault="002E7B43" w:rsidP="00336C8F">
      <w:pPr>
        <w:spacing w:after="0" w:line="240" w:lineRule="auto"/>
        <w:textAlignment w:val="top"/>
        <w:rPr>
          <w:rFonts w:ascii="Arial" w:eastAsia="Times New Roman" w:hAnsi="Arial" w:cs="Arial"/>
          <w:bCs/>
          <w:color w:val="000000" w:themeColor="text1"/>
          <w:sz w:val="24"/>
          <w:szCs w:val="24"/>
          <w:lang w:val="en-ZW"/>
        </w:rPr>
      </w:pPr>
    </w:p>
    <w:p w14:paraId="1F22854A" w14:textId="2B83FBB4" w:rsidR="002E7B43" w:rsidRPr="00EB7E8B" w:rsidRDefault="002E7B43" w:rsidP="0002604E">
      <w:pPr>
        <w:spacing w:after="0" w:line="240" w:lineRule="auto"/>
        <w:textAlignment w:val="top"/>
        <w:rPr>
          <w:rFonts w:ascii="Arial" w:eastAsia="Times New Roman" w:hAnsi="Arial" w:cs="Arial"/>
          <w:bCs/>
          <w:color w:val="000000" w:themeColor="text1"/>
          <w:sz w:val="18"/>
          <w:szCs w:val="18"/>
          <w:lang w:val="en-ZW"/>
        </w:rPr>
      </w:pPr>
    </w:p>
    <w:sectPr w:rsidR="002E7B43" w:rsidRPr="00EB7E8B" w:rsidSect="0002604E">
      <w:footerReference w:type="defaul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A703E5" w14:textId="77777777" w:rsidR="00882C58" w:rsidRDefault="00882C58" w:rsidP="00983921">
      <w:pPr>
        <w:spacing w:after="0" w:line="240" w:lineRule="auto"/>
      </w:pPr>
      <w:r>
        <w:separator/>
      </w:r>
    </w:p>
  </w:endnote>
  <w:endnote w:type="continuationSeparator" w:id="0">
    <w:p w14:paraId="13920E1A" w14:textId="77777777" w:rsidR="00882C58" w:rsidRDefault="00882C58" w:rsidP="00983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auto"/>
    <w:pitch w:val="variable"/>
    <w:sig w:usb0="A00002AF" w:usb1="400078FB" w:usb2="00000000" w:usb3="00000000" w:csb0="0000009F" w:csb1="00000000"/>
  </w:font>
  <w:font w:name="MS Gothic">
    <w:panose1 w:val="020B0609070205080204"/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410047" w14:textId="77777777" w:rsidR="00983921" w:rsidRDefault="00983921" w:rsidP="00983921">
    <w:pPr>
      <w:pStyle w:val="frhdr"/>
      <w:pBdr>
        <w:top w:val="double" w:sz="6" w:space="1" w:color="auto"/>
        <w:bottom w:val="none" w:sz="0" w:space="0" w:color="auto"/>
      </w:pBdr>
      <w:tabs>
        <w:tab w:val="clear" w:pos="4320"/>
        <w:tab w:val="clear" w:pos="8640"/>
        <w:tab w:val="right" w:pos="9180"/>
      </w:tabs>
      <w:rPr>
        <w:smallCaps w:val="0"/>
      </w:rPr>
    </w:pPr>
  </w:p>
  <w:p w14:paraId="23B4861A" w14:textId="77777777" w:rsidR="00983921" w:rsidRDefault="00983921" w:rsidP="00983921">
    <w:pPr>
      <w:pStyle w:val="Footer"/>
      <w:ind w:right="360"/>
      <w:jc w:val="center"/>
      <w:rPr>
        <w:b/>
        <w:sz w:val="16"/>
        <w:szCs w:val="16"/>
      </w:rPr>
    </w:pPr>
    <w:r w:rsidRPr="00222504">
      <w:rPr>
        <w:b/>
        <w:sz w:val="16"/>
        <w:szCs w:val="16"/>
      </w:rPr>
      <w:t xml:space="preserve">Honeywell </w:t>
    </w:r>
    <w:r>
      <w:rPr>
        <w:b/>
        <w:sz w:val="16"/>
        <w:szCs w:val="16"/>
      </w:rPr>
      <w:t>Internal</w:t>
    </w:r>
  </w:p>
  <w:p w14:paraId="5F8952E8" w14:textId="77777777" w:rsidR="00F61AE0" w:rsidRDefault="00F61AE0" w:rsidP="00F61AE0">
    <w:pPr>
      <w:pStyle w:val="Footer"/>
      <w:ind w:right="360"/>
      <w:jc w:val="right"/>
      <w:rPr>
        <w:rStyle w:val="PageNumber"/>
        <w:smallCaps/>
        <w:sz w:val="24"/>
        <w:szCs w:val="24"/>
      </w:rPr>
    </w:pPr>
    <w:r w:rsidRPr="00944176">
      <w:t xml:space="preserve">Page: </w:t>
    </w:r>
    <w:r>
      <w:rPr>
        <w:rStyle w:val="PageNumber"/>
        <w:smallCaps/>
        <w:sz w:val="24"/>
        <w:szCs w:val="24"/>
      </w:rPr>
      <w:fldChar w:fldCharType="begin"/>
    </w:r>
    <w:r w:rsidRPr="00944176">
      <w:rPr>
        <w:rStyle w:val="PageNumber"/>
        <w:sz w:val="24"/>
        <w:szCs w:val="24"/>
      </w:rPr>
      <w:instrText xml:space="preserve"> PAGE </w:instrText>
    </w:r>
    <w:r>
      <w:rPr>
        <w:rStyle w:val="PageNumber"/>
        <w:smallCaps/>
        <w:sz w:val="24"/>
        <w:szCs w:val="24"/>
      </w:rPr>
      <w:fldChar w:fldCharType="separate"/>
    </w:r>
    <w:r w:rsidR="004F6162">
      <w:rPr>
        <w:rStyle w:val="PageNumber"/>
        <w:noProof/>
        <w:sz w:val="24"/>
        <w:szCs w:val="24"/>
      </w:rPr>
      <w:t>1</w:t>
    </w:r>
    <w:r>
      <w:rPr>
        <w:rStyle w:val="PageNumber"/>
        <w:smallCaps/>
        <w:sz w:val="24"/>
        <w:szCs w:val="24"/>
      </w:rPr>
      <w:fldChar w:fldCharType="end"/>
    </w:r>
  </w:p>
  <w:p w14:paraId="323E88B7" w14:textId="77777777" w:rsidR="00F61AE0" w:rsidRDefault="00F61AE0" w:rsidP="00F61AE0">
    <w:pPr>
      <w:pStyle w:val="Footer"/>
      <w:ind w:right="360"/>
      <w:jc w:val="center"/>
      <w:rPr>
        <w:sz w:val="16"/>
        <w:szCs w:val="16"/>
      </w:rPr>
    </w:pPr>
    <w:r>
      <w:rPr>
        <w:sz w:val="16"/>
        <w:szCs w:val="16"/>
      </w:rPr>
      <w:t>This document is published as part of an electronic document repository. The user is responsible for referencing the most recently published electronic version.</w:t>
    </w:r>
  </w:p>
  <w:p w14:paraId="240FA6AE" w14:textId="77777777" w:rsidR="00983921" w:rsidRPr="00F61AE0" w:rsidRDefault="00F61AE0" w:rsidP="00F61AE0">
    <w:pPr>
      <w:pStyle w:val="Footer"/>
      <w:ind w:right="360"/>
      <w:jc w:val="center"/>
      <w:rPr>
        <w:sz w:val="12"/>
        <w:szCs w:val="16"/>
      </w:rPr>
    </w:pPr>
    <w:r w:rsidRPr="00983921">
      <w:rPr>
        <w:sz w:val="18"/>
      </w:rPr>
      <w:t>Enterprise Process Template v1.0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606C60" w14:textId="77777777" w:rsidR="00882C58" w:rsidRDefault="00882C58" w:rsidP="00983921">
      <w:pPr>
        <w:spacing w:after="0" w:line="240" w:lineRule="auto"/>
      </w:pPr>
      <w:r>
        <w:separator/>
      </w:r>
    </w:p>
  </w:footnote>
  <w:footnote w:type="continuationSeparator" w:id="0">
    <w:p w14:paraId="5E513487" w14:textId="77777777" w:rsidR="00882C58" w:rsidRDefault="00882C58" w:rsidP="009839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07595"/>
    <w:multiLevelType w:val="hybridMultilevel"/>
    <w:tmpl w:val="F9C6CD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7D083F"/>
    <w:multiLevelType w:val="hybridMultilevel"/>
    <w:tmpl w:val="024EA2A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B531F18"/>
    <w:multiLevelType w:val="hybridMultilevel"/>
    <w:tmpl w:val="0B68D018"/>
    <w:lvl w:ilvl="0" w:tplc="C87CDB6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D8461A"/>
    <w:multiLevelType w:val="hybridMultilevel"/>
    <w:tmpl w:val="19227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2A119A"/>
    <w:multiLevelType w:val="hybridMultilevel"/>
    <w:tmpl w:val="B72A7C82"/>
    <w:lvl w:ilvl="0" w:tplc="C87CDB6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6555D1"/>
    <w:multiLevelType w:val="hybridMultilevel"/>
    <w:tmpl w:val="C070FB28"/>
    <w:lvl w:ilvl="0" w:tplc="C87CDB6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694B84"/>
    <w:multiLevelType w:val="hybridMultilevel"/>
    <w:tmpl w:val="F8BA9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113974"/>
    <w:multiLevelType w:val="hybridMultilevel"/>
    <w:tmpl w:val="A2643F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6935654"/>
    <w:multiLevelType w:val="hybridMultilevel"/>
    <w:tmpl w:val="5100D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0E47EF9"/>
    <w:multiLevelType w:val="hybridMultilevel"/>
    <w:tmpl w:val="BCB62B72"/>
    <w:lvl w:ilvl="0" w:tplc="1E2CE766">
      <w:numFmt w:val="bullet"/>
      <w:lvlText w:val="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2985810"/>
    <w:multiLevelType w:val="hybridMultilevel"/>
    <w:tmpl w:val="5C268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45629E6"/>
    <w:multiLevelType w:val="hybridMultilevel"/>
    <w:tmpl w:val="2878C9AC"/>
    <w:lvl w:ilvl="0" w:tplc="47CA61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E2D2CA3"/>
    <w:multiLevelType w:val="hybridMultilevel"/>
    <w:tmpl w:val="6CBAA69A"/>
    <w:lvl w:ilvl="0" w:tplc="DFF412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58F4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629C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0C4E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E45B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2006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3018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76B2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5C3B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693B5873"/>
    <w:multiLevelType w:val="hybridMultilevel"/>
    <w:tmpl w:val="99AAA1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C413E65"/>
    <w:multiLevelType w:val="hybridMultilevel"/>
    <w:tmpl w:val="B93A82F8"/>
    <w:lvl w:ilvl="0" w:tplc="FD78B2D6">
      <w:start w:val="1"/>
      <w:numFmt w:val="decimal"/>
      <w:lvlText w:val="%1."/>
      <w:lvlJc w:val="left"/>
      <w:pPr>
        <w:ind w:left="720" w:hanging="360"/>
      </w:pPr>
      <w:rPr>
        <w:color w:val="0070A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16C7DA8"/>
    <w:multiLevelType w:val="hybridMultilevel"/>
    <w:tmpl w:val="B8DED5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13"/>
  </w:num>
  <w:num w:numId="4">
    <w:abstractNumId w:val="3"/>
  </w:num>
  <w:num w:numId="5">
    <w:abstractNumId w:val="0"/>
  </w:num>
  <w:num w:numId="6">
    <w:abstractNumId w:val="11"/>
  </w:num>
  <w:num w:numId="7">
    <w:abstractNumId w:val="8"/>
  </w:num>
  <w:num w:numId="8">
    <w:abstractNumId w:val="5"/>
  </w:num>
  <w:num w:numId="9">
    <w:abstractNumId w:val="12"/>
  </w:num>
  <w:num w:numId="10">
    <w:abstractNumId w:val="2"/>
  </w:num>
  <w:num w:numId="11">
    <w:abstractNumId w:val="4"/>
  </w:num>
  <w:num w:numId="12">
    <w:abstractNumId w:val="15"/>
  </w:num>
  <w:num w:numId="13">
    <w:abstractNumId w:val="7"/>
  </w:num>
  <w:num w:numId="14">
    <w:abstractNumId w:val="14"/>
  </w:num>
  <w:num w:numId="15">
    <w:abstractNumId w:val="9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hideGrammatical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6B4"/>
    <w:rsid w:val="0001341A"/>
    <w:rsid w:val="0002604E"/>
    <w:rsid w:val="00030946"/>
    <w:rsid w:val="000314A3"/>
    <w:rsid w:val="00042F24"/>
    <w:rsid w:val="0007007F"/>
    <w:rsid w:val="000803ED"/>
    <w:rsid w:val="000937AD"/>
    <w:rsid w:val="000B49F3"/>
    <w:rsid w:val="000C16A9"/>
    <w:rsid w:val="000D2311"/>
    <w:rsid w:val="000E1890"/>
    <w:rsid w:val="000E5792"/>
    <w:rsid w:val="00101C2A"/>
    <w:rsid w:val="001118C5"/>
    <w:rsid w:val="001229BF"/>
    <w:rsid w:val="00125355"/>
    <w:rsid w:val="0013453E"/>
    <w:rsid w:val="00155275"/>
    <w:rsid w:val="00161D33"/>
    <w:rsid w:val="00164107"/>
    <w:rsid w:val="00167B93"/>
    <w:rsid w:val="00173DDA"/>
    <w:rsid w:val="001749C9"/>
    <w:rsid w:val="00190EA3"/>
    <w:rsid w:val="001A0F8F"/>
    <w:rsid w:val="001A7800"/>
    <w:rsid w:val="001B2E16"/>
    <w:rsid w:val="001C6B85"/>
    <w:rsid w:val="001E1041"/>
    <w:rsid w:val="001F0187"/>
    <w:rsid w:val="001F5351"/>
    <w:rsid w:val="002109DB"/>
    <w:rsid w:val="002303D9"/>
    <w:rsid w:val="002459F3"/>
    <w:rsid w:val="00270A7A"/>
    <w:rsid w:val="00270F10"/>
    <w:rsid w:val="00275BFE"/>
    <w:rsid w:val="00275E67"/>
    <w:rsid w:val="002A2E66"/>
    <w:rsid w:val="002A440E"/>
    <w:rsid w:val="002A6008"/>
    <w:rsid w:val="002A60F7"/>
    <w:rsid w:val="002B2351"/>
    <w:rsid w:val="002B4387"/>
    <w:rsid w:val="002D4C50"/>
    <w:rsid w:val="002E7294"/>
    <w:rsid w:val="002E76DC"/>
    <w:rsid w:val="002E7B43"/>
    <w:rsid w:val="002F0D31"/>
    <w:rsid w:val="0032271B"/>
    <w:rsid w:val="00324120"/>
    <w:rsid w:val="00334882"/>
    <w:rsid w:val="00336C8F"/>
    <w:rsid w:val="00346CE6"/>
    <w:rsid w:val="00386A09"/>
    <w:rsid w:val="0039017A"/>
    <w:rsid w:val="003B0F02"/>
    <w:rsid w:val="003B67D6"/>
    <w:rsid w:val="003C217A"/>
    <w:rsid w:val="003C5FE3"/>
    <w:rsid w:val="003C6EEC"/>
    <w:rsid w:val="003D0032"/>
    <w:rsid w:val="0040686A"/>
    <w:rsid w:val="00407084"/>
    <w:rsid w:val="00417E8E"/>
    <w:rsid w:val="004325C0"/>
    <w:rsid w:val="00440002"/>
    <w:rsid w:val="00446339"/>
    <w:rsid w:val="0045084B"/>
    <w:rsid w:val="00454B1C"/>
    <w:rsid w:val="004607D6"/>
    <w:rsid w:val="00470687"/>
    <w:rsid w:val="004847F3"/>
    <w:rsid w:val="004A08AF"/>
    <w:rsid w:val="004A581A"/>
    <w:rsid w:val="004A6D7A"/>
    <w:rsid w:val="004B361C"/>
    <w:rsid w:val="004C1072"/>
    <w:rsid w:val="004C1523"/>
    <w:rsid w:val="004D73AC"/>
    <w:rsid w:val="004F0D8B"/>
    <w:rsid w:val="004F6162"/>
    <w:rsid w:val="00502906"/>
    <w:rsid w:val="0050737C"/>
    <w:rsid w:val="005144C1"/>
    <w:rsid w:val="005306A2"/>
    <w:rsid w:val="0053408A"/>
    <w:rsid w:val="005359E1"/>
    <w:rsid w:val="00553AB7"/>
    <w:rsid w:val="00555519"/>
    <w:rsid w:val="00560402"/>
    <w:rsid w:val="005A740D"/>
    <w:rsid w:val="005B505E"/>
    <w:rsid w:val="005D5230"/>
    <w:rsid w:val="005D56C1"/>
    <w:rsid w:val="005F3DD2"/>
    <w:rsid w:val="0060546F"/>
    <w:rsid w:val="006075D9"/>
    <w:rsid w:val="006250E4"/>
    <w:rsid w:val="00627BD7"/>
    <w:rsid w:val="0063248A"/>
    <w:rsid w:val="00633A6D"/>
    <w:rsid w:val="00640041"/>
    <w:rsid w:val="00647212"/>
    <w:rsid w:val="0065509F"/>
    <w:rsid w:val="00676DBB"/>
    <w:rsid w:val="006808B3"/>
    <w:rsid w:val="00680B62"/>
    <w:rsid w:val="006A0254"/>
    <w:rsid w:val="006C1817"/>
    <w:rsid w:val="006C2C73"/>
    <w:rsid w:val="006C3B9F"/>
    <w:rsid w:val="006D257C"/>
    <w:rsid w:val="006D3442"/>
    <w:rsid w:val="006E6C9A"/>
    <w:rsid w:val="006F1AAF"/>
    <w:rsid w:val="006F7BB8"/>
    <w:rsid w:val="007044A4"/>
    <w:rsid w:val="00711354"/>
    <w:rsid w:val="00715CE4"/>
    <w:rsid w:val="0072104F"/>
    <w:rsid w:val="00732823"/>
    <w:rsid w:val="00745BF0"/>
    <w:rsid w:val="00781FF1"/>
    <w:rsid w:val="007A10CB"/>
    <w:rsid w:val="007B5806"/>
    <w:rsid w:val="007F1BE5"/>
    <w:rsid w:val="007F474E"/>
    <w:rsid w:val="007F5A2A"/>
    <w:rsid w:val="00800039"/>
    <w:rsid w:val="008063BA"/>
    <w:rsid w:val="00807B39"/>
    <w:rsid w:val="00813645"/>
    <w:rsid w:val="008178A7"/>
    <w:rsid w:val="00824C34"/>
    <w:rsid w:val="00824CBC"/>
    <w:rsid w:val="00826E84"/>
    <w:rsid w:val="008322F3"/>
    <w:rsid w:val="008444AD"/>
    <w:rsid w:val="00844896"/>
    <w:rsid w:val="008758B1"/>
    <w:rsid w:val="00882C58"/>
    <w:rsid w:val="008845E4"/>
    <w:rsid w:val="00887E81"/>
    <w:rsid w:val="00893328"/>
    <w:rsid w:val="008A7E82"/>
    <w:rsid w:val="008E4D21"/>
    <w:rsid w:val="008F4531"/>
    <w:rsid w:val="00920EE0"/>
    <w:rsid w:val="009233D0"/>
    <w:rsid w:val="00941B67"/>
    <w:rsid w:val="00955709"/>
    <w:rsid w:val="00966B88"/>
    <w:rsid w:val="009720E1"/>
    <w:rsid w:val="009732DA"/>
    <w:rsid w:val="00974441"/>
    <w:rsid w:val="009819A4"/>
    <w:rsid w:val="00983921"/>
    <w:rsid w:val="009874C3"/>
    <w:rsid w:val="00990296"/>
    <w:rsid w:val="00990301"/>
    <w:rsid w:val="00996AB3"/>
    <w:rsid w:val="00996C22"/>
    <w:rsid w:val="009B217D"/>
    <w:rsid w:val="009D12F0"/>
    <w:rsid w:val="009D7931"/>
    <w:rsid w:val="009E0DD1"/>
    <w:rsid w:val="00A20495"/>
    <w:rsid w:val="00A261BC"/>
    <w:rsid w:val="00A307C2"/>
    <w:rsid w:val="00A56311"/>
    <w:rsid w:val="00A6101A"/>
    <w:rsid w:val="00A70946"/>
    <w:rsid w:val="00A72539"/>
    <w:rsid w:val="00A86B76"/>
    <w:rsid w:val="00AB322A"/>
    <w:rsid w:val="00AB6D0D"/>
    <w:rsid w:val="00AC58E4"/>
    <w:rsid w:val="00AD78D0"/>
    <w:rsid w:val="00AE0B17"/>
    <w:rsid w:val="00B07B55"/>
    <w:rsid w:val="00B20470"/>
    <w:rsid w:val="00B521A2"/>
    <w:rsid w:val="00B6692E"/>
    <w:rsid w:val="00B93FA3"/>
    <w:rsid w:val="00BA1CE7"/>
    <w:rsid w:val="00BB1C5C"/>
    <w:rsid w:val="00BC22CC"/>
    <w:rsid w:val="00BC5DB3"/>
    <w:rsid w:val="00BD0EC3"/>
    <w:rsid w:val="00BD4DC4"/>
    <w:rsid w:val="00BD6887"/>
    <w:rsid w:val="00BD7A4D"/>
    <w:rsid w:val="00BE035A"/>
    <w:rsid w:val="00BF68BA"/>
    <w:rsid w:val="00C003BE"/>
    <w:rsid w:val="00C21F1A"/>
    <w:rsid w:val="00C376A3"/>
    <w:rsid w:val="00C402B1"/>
    <w:rsid w:val="00C53F7D"/>
    <w:rsid w:val="00C54338"/>
    <w:rsid w:val="00C64685"/>
    <w:rsid w:val="00C663A4"/>
    <w:rsid w:val="00C70DF8"/>
    <w:rsid w:val="00C74F2A"/>
    <w:rsid w:val="00C817AE"/>
    <w:rsid w:val="00C916E5"/>
    <w:rsid w:val="00C93A73"/>
    <w:rsid w:val="00C970C0"/>
    <w:rsid w:val="00CA77A9"/>
    <w:rsid w:val="00CB141E"/>
    <w:rsid w:val="00CE4927"/>
    <w:rsid w:val="00CE52F0"/>
    <w:rsid w:val="00D33E1B"/>
    <w:rsid w:val="00D366B4"/>
    <w:rsid w:val="00D40818"/>
    <w:rsid w:val="00D42242"/>
    <w:rsid w:val="00D52F00"/>
    <w:rsid w:val="00D5334E"/>
    <w:rsid w:val="00D6308C"/>
    <w:rsid w:val="00D721BB"/>
    <w:rsid w:val="00D76730"/>
    <w:rsid w:val="00D83BB7"/>
    <w:rsid w:val="00D97374"/>
    <w:rsid w:val="00DE016E"/>
    <w:rsid w:val="00DE1F8D"/>
    <w:rsid w:val="00DE6ABB"/>
    <w:rsid w:val="00E06E04"/>
    <w:rsid w:val="00E10C9F"/>
    <w:rsid w:val="00E1658F"/>
    <w:rsid w:val="00E33ACE"/>
    <w:rsid w:val="00E40FED"/>
    <w:rsid w:val="00E83B07"/>
    <w:rsid w:val="00E84B60"/>
    <w:rsid w:val="00E8658B"/>
    <w:rsid w:val="00E9013E"/>
    <w:rsid w:val="00E911A1"/>
    <w:rsid w:val="00E9309F"/>
    <w:rsid w:val="00E95BB9"/>
    <w:rsid w:val="00EA712F"/>
    <w:rsid w:val="00EB7E8B"/>
    <w:rsid w:val="00EC235E"/>
    <w:rsid w:val="00ED2ACC"/>
    <w:rsid w:val="00ED5E16"/>
    <w:rsid w:val="00ED73B0"/>
    <w:rsid w:val="00EE191E"/>
    <w:rsid w:val="00EE2DB1"/>
    <w:rsid w:val="00EE35A4"/>
    <w:rsid w:val="00EF0DCB"/>
    <w:rsid w:val="00EF32AD"/>
    <w:rsid w:val="00F016F7"/>
    <w:rsid w:val="00F24E64"/>
    <w:rsid w:val="00F25A38"/>
    <w:rsid w:val="00F35563"/>
    <w:rsid w:val="00F4182F"/>
    <w:rsid w:val="00F54C75"/>
    <w:rsid w:val="00F61AE0"/>
    <w:rsid w:val="00F6486D"/>
    <w:rsid w:val="00F71140"/>
    <w:rsid w:val="00F71E76"/>
    <w:rsid w:val="00F7728E"/>
    <w:rsid w:val="00F7743B"/>
    <w:rsid w:val="00F94EA1"/>
    <w:rsid w:val="00FB038A"/>
    <w:rsid w:val="00FB0AA5"/>
    <w:rsid w:val="00FB2D4B"/>
    <w:rsid w:val="00FC196F"/>
    <w:rsid w:val="00FD24FD"/>
    <w:rsid w:val="00FD3251"/>
    <w:rsid w:val="00FF34F0"/>
    <w:rsid w:val="00FF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6ECE27"/>
  <w15:docId w15:val="{3C4E3260-3CD3-4795-8674-8A2486437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C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7B39"/>
    <w:rPr>
      <w:color w:val="0000FF"/>
      <w:u w:val="single"/>
    </w:rPr>
  </w:style>
  <w:style w:type="paragraph" w:customStyle="1" w:styleId="Default">
    <w:name w:val="Default"/>
    <w:rsid w:val="00FF34F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346C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4A08A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7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7D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839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921"/>
  </w:style>
  <w:style w:type="paragraph" w:styleId="Footer">
    <w:name w:val="footer"/>
    <w:basedOn w:val="Normal"/>
    <w:link w:val="FooterChar"/>
    <w:unhideWhenUsed/>
    <w:rsid w:val="009839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921"/>
  </w:style>
  <w:style w:type="character" w:styleId="PageNumber">
    <w:name w:val="page number"/>
    <w:basedOn w:val="DefaultParagraphFont"/>
    <w:rsid w:val="00983921"/>
  </w:style>
  <w:style w:type="paragraph" w:customStyle="1" w:styleId="frhdr">
    <w:name w:val="fr_hdr"/>
    <w:basedOn w:val="Header"/>
    <w:next w:val="Normal"/>
    <w:rsid w:val="00983921"/>
    <w:pPr>
      <w:pBdr>
        <w:bottom w:val="double" w:sz="6" w:space="1" w:color="auto"/>
      </w:pBdr>
      <w:tabs>
        <w:tab w:val="clear" w:pos="4680"/>
        <w:tab w:val="clear" w:pos="9360"/>
        <w:tab w:val="center" w:pos="4320"/>
        <w:tab w:val="right" w:pos="8640"/>
      </w:tabs>
    </w:pPr>
    <w:rPr>
      <w:rFonts w:ascii="Arial" w:eastAsia="Times New Roman" w:hAnsi="Arial" w:cs="Times New Roman"/>
      <w:smallCaps/>
      <w:sz w:val="20"/>
      <w:szCs w:val="20"/>
    </w:rPr>
  </w:style>
  <w:style w:type="paragraph" w:styleId="ListParagraph">
    <w:name w:val="List Paragraph"/>
    <w:basedOn w:val="Normal"/>
    <w:uiPriority w:val="34"/>
    <w:qFormat/>
    <w:rsid w:val="00386A0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322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22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22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22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22F3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4EA1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4EA1"/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F94E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4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5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9226">
                      <w:marLeft w:val="245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3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628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12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26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38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5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9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03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389537">
                                                          <w:marLeft w:val="16"/>
                                                          <w:marRight w:val="16"/>
                                                          <w:marTop w:val="16"/>
                                                          <w:marBottom w:val="16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61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25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2122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7436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124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12533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10763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3563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771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3882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5641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7770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0633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9791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276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0149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152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4486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377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48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1046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5713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6852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6560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56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5835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3024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9372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9479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6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9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5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332396">
                      <w:marLeft w:val="195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89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35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9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540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0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64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52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040172">
                                                          <w:marLeft w:val="13"/>
                                                          <w:marRight w:val="13"/>
                                                          <w:marTop w:val="13"/>
                                                          <w:marBottom w:val="13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799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85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6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5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34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1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87181">
                      <w:marLeft w:val="195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5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0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68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3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86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98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94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6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02683">
                                                          <w:marLeft w:val="13"/>
                                                          <w:marRight w:val="13"/>
                                                          <w:marTop w:val="13"/>
                                                          <w:marBottom w:val="13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551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0149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2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97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059208">
                      <w:marLeft w:val="195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2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77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37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26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5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01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58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21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368765">
                                                          <w:marLeft w:val="13"/>
                                                          <w:marRight w:val="13"/>
                                                          <w:marTop w:val="13"/>
                                                          <w:marBottom w:val="13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405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7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1.wmf"/><Relationship Id="rId12" Type="http://schemas.openxmlformats.org/officeDocument/2006/relationships/footer" Target="footer1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customXml" Target="../customXml/item4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settings" Target="settings.xml"/><Relationship Id="rId8" Type="http://schemas.openxmlformats.org/officeDocument/2006/relationships/webSettings" Target="webSettings.xml"/><Relationship Id="rId9" Type="http://schemas.openxmlformats.org/officeDocument/2006/relationships/footnotes" Target="footnotes.xml"/><Relationship Id="rId10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EAEF24CE16714DBFF89EBB24D23B04" ma:contentTypeVersion="8" ma:contentTypeDescription="Create a new document." ma:contentTypeScope="" ma:versionID="fa174c6afff32858f53b06cc5e25cc73">
  <xsd:schema xmlns:xsd="http://www.w3.org/2001/XMLSchema" xmlns:xs="http://www.w3.org/2001/XMLSchema" xmlns:p="http://schemas.microsoft.com/office/2006/metadata/properties" xmlns:ns2="4c1981db-d8fb-4ca3-9d14-523ffc40b38c" xmlns:ns3="6ea289bd-17f2-459a-993b-2af49462c21e" targetNamespace="http://schemas.microsoft.com/office/2006/metadata/properties" ma:root="true" ma:fieldsID="bc283a575266b0a8c5b580b2751d02af" ns2:_="" ns3:_="">
    <xsd:import namespace="4c1981db-d8fb-4ca3-9d14-523ffc40b38c"/>
    <xsd:import namespace="6ea289bd-17f2-459a-993b-2af49462c21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1981db-d8fb-4ca3-9d14-523ffc40b38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a289bd-17f2-459a-993b-2af49462c2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4177D-20BE-4B52-9288-DBC37DB00C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A6D756-1C3D-47F5-8AA8-7D48811A2CF7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ACC1EC19-E244-4422-8E1E-5C53DB5EDE56}"/>
</file>

<file path=customXml/itemProps4.xml><?xml version="1.0" encoding="utf-8"?>
<ds:datastoreItem xmlns:ds="http://schemas.openxmlformats.org/officeDocument/2006/customXml" ds:itemID="{F91E211E-1128-564C-B976-DBDEA7949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411</Words>
  <Characters>2347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Honeywell</Company>
  <LinksUpToDate>false</LinksUpToDate>
  <CharactersWithSpaces>2753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e322684</dc:creator>
  <cp:lastModifiedBy>Dungey, David</cp:lastModifiedBy>
  <cp:revision>3</cp:revision>
  <cp:lastPrinted>2016-01-06T15:53:00Z</cp:lastPrinted>
  <dcterms:created xsi:type="dcterms:W3CDTF">2016-06-01T14:30:00Z</dcterms:created>
  <dcterms:modified xsi:type="dcterms:W3CDTF">2016-06-01T14:36:00Z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0x010100DDEAEF24CE16714DBFF89EBB24D23B04</vt:lpwstr>
  </property>
  <property fmtid="{D5CDD505-2E9C-101B-9397-08002B2CF9AE}" pid="3" name="SPPCopyMoveEvent">
    <vt:lpwstr>0</vt:lpwstr>
  </property>
</Properties>
</file>