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46C87D6B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3D1819">
        <w:rPr>
          <w:i/>
          <w:iCs/>
          <w:sz w:val="24"/>
          <w:szCs w:val="24"/>
        </w:rPr>
        <w:t xml:space="preserve">k </w:t>
      </w:r>
      <w:proofErr w:type="gramStart"/>
      <w:r w:rsidR="003D1819">
        <w:rPr>
          <w:i/>
          <w:iCs/>
          <w:sz w:val="24"/>
          <w:szCs w:val="24"/>
        </w:rPr>
        <w:t>Vidyarthi(</w:t>
      </w:r>
      <w:proofErr w:type="gramEnd"/>
      <w:r w:rsidR="003D1819">
        <w:rPr>
          <w:i/>
          <w:iCs/>
          <w:sz w:val="24"/>
          <w:szCs w:val="24"/>
        </w:rPr>
        <w:t>192311352)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18376E03" w:rsidR="00064A83" w:rsidRDefault="003D1819" w:rsidP="00064A83">
      <w:pPr>
        <w:jc w:val="both"/>
        <w:rPr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21842C74" wp14:editId="40326FEC">
            <wp:extent cx="1491007" cy="544286"/>
            <wp:effectExtent l="0" t="0" r="0" b="8255"/>
            <wp:docPr id="354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369" cy="54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35529BCD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3D0CABE4" w14:textId="4CD20683" w:rsidR="00C40F8D" w:rsidRDefault="00C40F8D" w:rsidP="002D5BE1">
      <w:pPr>
        <w:rPr>
          <w:color w:val="000000"/>
        </w:rPr>
      </w:pPr>
      <w:r>
        <w:rPr>
          <w:color w:val="000000"/>
        </w:rPr>
        <w:t>.</w:t>
      </w:r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3050B605" w:rsidR="00EA352D" w:rsidRPr="00C40F8D" w:rsidRDefault="00052A87" w:rsidP="00C40F8D">
      <w:r w:rsidRPr="00D07406">
        <w:rPr>
          <w:noProof/>
        </w:rPr>
        <w:drawing>
          <wp:inline distT="0" distB="0" distL="0" distR="0" wp14:anchorId="23639CE8" wp14:editId="3F8747DF">
            <wp:extent cx="5168900" cy="6912185"/>
            <wp:effectExtent l="0" t="0" r="0" b="3175"/>
            <wp:docPr id="2019178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430" cy="691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719F61-BC5B-402F-BC85-0D2B8C3A15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851007-6F8A-4073-B932-56E146C328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52A87"/>
    <w:rsid w:val="00064A83"/>
    <w:rsid w:val="00146463"/>
    <w:rsid w:val="003D1819"/>
    <w:rsid w:val="003E7EAE"/>
    <w:rsid w:val="004A2362"/>
    <w:rsid w:val="00503585"/>
    <w:rsid w:val="00672994"/>
    <w:rsid w:val="00744162"/>
    <w:rsid w:val="007A2E7F"/>
    <w:rsid w:val="008251FA"/>
    <w:rsid w:val="009413D6"/>
    <w:rsid w:val="00961264"/>
    <w:rsid w:val="009770AE"/>
    <w:rsid w:val="00A5136C"/>
    <w:rsid w:val="00A647FD"/>
    <w:rsid w:val="00B4300A"/>
    <w:rsid w:val="00C40F8D"/>
    <w:rsid w:val="00C70F9D"/>
    <w:rsid w:val="00CF7E6D"/>
    <w:rsid w:val="00DA20E3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KALAMALLA VIDYARTHI</dc:creator>
  <cp:lastModifiedBy>KALAMALLA VIDYARTHI</cp:lastModifiedBy>
  <cp:revision>2</cp:revision>
  <dcterms:created xsi:type="dcterms:W3CDTF">2026-07-30T03:48:00Z</dcterms:created>
  <dcterms:modified xsi:type="dcterms:W3CDTF">2026-07-30T03:48:00Z</dcterms:modified>
</cp:coreProperties>
</file>