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6F89" w14:textId="77777777" w:rsidR="00A86B94" w:rsidRPr="00A86B94" w:rsidRDefault="00A86B94" w:rsidP="00A86B94">
      <w:pPr>
        <w:rPr>
          <w:b/>
          <w:bCs/>
        </w:rPr>
      </w:pPr>
      <w:r w:rsidRPr="00A86B94">
        <w:rPr>
          <w:b/>
          <w:bCs/>
        </w:rPr>
        <w:t>SFCAS – TEST DESIGN DOCUMENT</w:t>
      </w:r>
    </w:p>
    <w:p w14:paraId="451AB967" w14:textId="77777777" w:rsidR="00A86B94" w:rsidRPr="00A86B94" w:rsidRDefault="00A86B94" w:rsidP="00A86B94">
      <w:pPr>
        <w:rPr>
          <w:b/>
          <w:bCs/>
        </w:rPr>
      </w:pPr>
      <w:r w:rsidRPr="00A86B94">
        <w:rPr>
          <w:b/>
          <w:bCs/>
        </w:rPr>
        <w:pict w14:anchorId="6373B74A">
          <v:rect id="_x0000_i1256" style="width:0;height:1.5pt" o:hralign="center" o:hrstd="t" o:hr="t" fillcolor="#a0a0a0" stroked="f"/>
        </w:pict>
      </w:r>
    </w:p>
    <w:p w14:paraId="2D478E11" w14:textId="77777777" w:rsidR="00A86B94" w:rsidRPr="00A86B94" w:rsidRDefault="00A86B94" w:rsidP="00A86B94">
      <w:pPr>
        <w:rPr>
          <w:b/>
          <w:bCs/>
        </w:rPr>
      </w:pPr>
      <w:r w:rsidRPr="00A86B94">
        <w:rPr>
          <w:b/>
          <w:bCs/>
        </w:rPr>
        <w:t>TEST CASE # TC01</w:t>
      </w:r>
    </w:p>
    <w:p w14:paraId="2D22005D" w14:textId="77777777" w:rsidR="00A86B94" w:rsidRPr="00A86B94" w:rsidRDefault="00A86B94" w:rsidP="00A86B94">
      <w:r w:rsidRPr="00A86B94">
        <w:t>Test Step #: 1</w:t>
      </w:r>
      <w:r w:rsidRPr="00A86B94">
        <w:br/>
        <w:t>Application / Screen: Login Page</w:t>
      </w:r>
      <w:r w:rsidRPr="00A86B94">
        <w:br/>
        <w:t>Test Case: Tested user login using valid and invalid credentials.</w:t>
      </w:r>
      <w:r w:rsidRPr="00A86B94">
        <w:br/>
        <w:t>Expected Result from the Model: Valid users were logged in and redirected to the dashboard; invalid credentials showed an error message.</w:t>
      </w:r>
      <w:r w:rsidRPr="00A86B94">
        <w:br/>
        <w:t>Pre-Requisites: Server and database were running.</w:t>
      </w:r>
      <w:r w:rsidRPr="00A86B94">
        <w:br/>
        <w:t>Input Provided to the Model: Email – user@gmail.com, Password – 12345.</w:t>
      </w:r>
      <w:r w:rsidRPr="00A86B94">
        <w:br/>
        <w:t>Iteration #: 1</w:t>
      </w:r>
      <w:r w:rsidRPr="00A86B94">
        <w:br/>
        <w:t>Cross-Validation Method: Checked API response and database session token creation.</w:t>
      </w:r>
      <w:r w:rsidRPr="00A86B94">
        <w:br/>
        <w:t>Actual Result: Login worked correctly for valid credentials, and errors were displayed for invalid ones.</w:t>
      </w:r>
      <w:r w:rsidRPr="00A86B94">
        <w:br/>
        <w:t>Defect [Y/N]: N</w:t>
      </w:r>
    </w:p>
    <w:p w14:paraId="0C74AFA1" w14:textId="77777777" w:rsidR="00A86B94" w:rsidRPr="00A86B94" w:rsidRDefault="00A86B94" w:rsidP="00A86B94">
      <w:pPr>
        <w:rPr>
          <w:b/>
          <w:bCs/>
        </w:rPr>
      </w:pPr>
      <w:r w:rsidRPr="00A86B94">
        <w:rPr>
          <w:b/>
          <w:bCs/>
        </w:rPr>
        <w:pict w14:anchorId="694B8425">
          <v:rect id="_x0000_i1257" style="width:0;height:1.5pt" o:hralign="center" o:hrstd="t" o:hr="t" fillcolor="#a0a0a0" stroked="f"/>
        </w:pict>
      </w:r>
    </w:p>
    <w:p w14:paraId="73825DAC" w14:textId="77777777" w:rsidR="00A86B94" w:rsidRPr="00A86B94" w:rsidRDefault="00A86B94" w:rsidP="00A86B94">
      <w:pPr>
        <w:rPr>
          <w:b/>
          <w:bCs/>
        </w:rPr>
      </w:pPr>
      <w:r w:rsidRPr="00A86B94">
        <w:rPr>
          <w:b/>
          <w:bCs/>
        </w:rPr>
        <w:t>TEST CASE # TC02</w:t>
      </w:r>
    </w:p>
    <w:p w14:paraId="6B507370" w14:textId="77777777" w:rsidR="00A86B94" w:rsidRPr="00A86B94" w:rsidRDefault="00A86B94" w:rsidP="00A86B94">
      <w:r w:rsidRPr="00A86B94">
        <w:t>Test Step #: 1</w:t>
      </w:r>
      <w:r w:rsidRPr="00A86B94">
        <w:br/>
        <w:t>Application / Screen: Registration Page</w:t>
      </w:r>
      <w:r w:rsidRPr="00A86B94">
        <w:br/>
        <w:t>Test Case: Verified registration with unique and duplicate email inputs.</w:t>
      </w:r>
      <w:r w:rsidRPr="00A86B94">
        <w:br/>
        <w:t>Expected Result from the Model: Unique users were registered successfully; duplicate emails triggered an error.</w:t>
      </w:r>
      <w:r w:rsidRPr="00A86B94">
        <w:br/>
        <w:t>Pre-Requisites: Server connected to MySQL.</w:t>
      </w:r>
      <w:r w:rsidRPr="00A86B94">
        <w:br/>
        <w:t>Input Provided to the Model: Username – “</w:t>
      </w:r>
      <w:proofErr w:type="spellStart"/>
      <w:r w:rsidRPr="00A86B94">
        <w:t>testuser</w:t>
      </w:r>
      <w:proofErr w:type="spellEnd"/>
      <w:r w:rsidRPr="00A86B94">
        <w:t>”, Email – test@gmail.com, Password – test123.</w:t>
      </w:r>
      <w:r w:rsidRPr="00A86B94">
        <w:br/>
        <w:t>Iteration #: 1</w:t>
      </w:r>
      <w:r w:rsidRPr="00A86B94">
        <w:br/>
        <w:t>Cross-Validation Method: Verified new entry in the users table.</w:t>
      </w:r>
      <w:r w:rsidRPr="00A86B94">
        <w:br/>
        <w:t>Actual Result: Registration worked correctly for unique users.</w:t>
      </w:r>
      <w:r w:rsidRPr="00A86B94">
        <w:br/>
        <w:t>Defect [Y/N]: N</w:t>
      </w:r>
    </w:p>
    <w:p w14:paraId="08697585" w14:textId="77777777" w:rsidR="00A86B94" w:rsidRPr="00A86B94" w:rsidRDefault="00A86B94" w:rsidP="00A86B94">
      <w:pPr>
        <w:rPr>
          <w:b/>
          <w:bCs/>
        </w:rPr>
      </w:pPr>
      <w:r w:rsidRPr="00A86B94">
        <w:rPr>
          <w:b/>
          <w:bCs/>
        </w:rPr>
        <w:pict w14:anchorId="11197FB9">
          <v:rect id="_x0000_i1258" style="width:0;height:1.5pt" o:hralign="center" o:hrstd="t" o:hr="t" fillcolor="#a0a0a0" stroked="f"/>
        </w:pict>
      </w:r>
    </w:p>
    <w:p w14:paraId="50CE1D19" w14:textId="77777777" w:rsidR="00A86B94" w:rsidRPr="00A86B94" w:rsidRDefault="00A86B94" w:rsidP="00A86B94">
      <w:pPr>
        <w:rPr>
          <w:b/>
          <w:bCs/>
        </w:rPr>
      </w:pPr>
      <w:r w:rsidRPr="00A86B94">
        <w:rPr>
          <w:b/>
          <w:bCs/>
        </w:rPr>
        <w:t>TEST CASE # TC03</w:t>
      </w:r>
    </w:p>
    <w:p w14:paraId="0E3F2140" w14:textId="77777777" w:rsidR="00A86B94" w:rsidRPr="00A86B94" w:rsidRDefault="00A86B94" w:rsidP="00A86B94">
      <w:r w:rsidRPr="00A86B94">
        <w:t>Test Step #: 1</w:t>
      </w:r>
      <w:r w:rsidRPr="00A86B94">
        <w:br/>
        <w:t>Application / Screen: Feedback Form</w:t>
      </w:r>
      <w:r w:rsidRPr="00A86B94">
        <w:br/>
        <w:t>Test Case: Checked that feedback submission triggered sentiment analysis.</w:t>
      </w:r>
      <w:r w:rsidRPr="00A86B94">
        <w:br/>
        <w:t>Expected Result from the Model: Sentiment label (Positive/Negative/Neutral) was generated and stored.</w:t>
      </w:r>
      <w:r w:rsidRPr="00A86B94">
        <w:br/>
        <w:t>Pre-Requisites: User logged in and form accessible.</w:t>
      </w:r>
      <w:r w:rsidRPr="00A86B94">
        <w:br/>
        <w:t>Input Provided to the Model: “The service was excellent!”</w:t>
      </w:r>
      <w:r w:rsidRPr="00A86B94">
        <w:br/>
        <w:t>Iteration #: 1</w:t>
      </w:r>
      <w:r w:rsidRPr="00A86B94">
        <w:br/>
        <w:t>Cross-Validation Method: Verified sentiment label and feedback entries in DB.</w:t>
      </w:r>
      <w:r w:rsidRPr="00A86B94">
        <w:br/>
        <w:t>Actual Result: Feedback submitted successfully with sentiment = Positive.</w:t>
      </w:r>
      <w:r w:rsidRPr="00A86B94">
        <w:br/>
        <w:t>Defect [Y/N]: N</w:t>
      </w:r>
    </w:p>
    <w:p w14:paraId="26EB4D92" w14:textId="77777777" w:rsidR="00A86B94" w:rsidRPr="00A86B94" w:rsidRDefault="00A86B94" w:rsidP="00A86B94">
      <w:pPr>
        <w:rPr>
          <w:b/>
          <w:bCs/>
        </w:rPr>
      </w:pPr>
      <w:r w:rsidRPr="00A86B94">
        <w:rPr>
          <w:b/>
          <w:bCs/>
        </w:rPr>
        <w:pict w14:anchorId="1A458E7D">
          <v:rect id="_x0000_i1259" style="width:0;height:1.5pt" o:hralign="center" o:hrstd="t" o:hr="t" fillcolor="#a0a0a0" stroked="f"/>
        </w:pict>
      </w:r>
    </w:p>
    <w:p w14:paraId="36299B7F" w14:textId="77777777" w:rsidR="00A86B94" w:rsidRDefault="00A86B94" w:rsidP="00A86B94">
      <w:pPr>
        <w:rPr>
          <w:b/>
          <w:bCs/>
        </w:rPr>
      </w:pPr>
    </w:p>
    <w:p w14:paraId="2C0BB228" w14:textId="4B0912F8" w:rsidR="00A86B94" w:rsidRPr="00A86B94" w:rsidRDefault="00A86B94" w:rsidP="00A86B94">
      <w:pPr>
        <w:rPr>
          <w:b/>
          <w:bCs/>
        </w:rPr>
      </w:pPr>
      <w:r w:rsidRPr="00A86B94">
        <w:rPr>
          <w:b/>
          <w:bCs/>
        </w:rPr>
        <w:lastRenderedPageBreak/>
        <w:t>TEST CASE # TC04</w:t>
      </w:r>
    </w:p>
    <w:p w14:paraId="57BE7362" w14:textId="77777777" w:rsidR="00A86B94" w:rsidRPr="00A86B94" w:rsidRDefault="00A86B94" w:rsidP="00A86B94">
      <w:r w:rsidRPr="00A86B94">
        <w:t>Test Step #: 1</w:t>
      </w:r>
      <w:r w:rsidRPr="00A86B94">
        <w:br/>
        <w:t>Application / Screen: Feedback Form</w:t>
      </w:r>
      <w:r w:rsidRPr="00A86B94">
        <w:br/>
        <w:t>Test Case: Verified empty fields validation.</w:t>
      </w:r>
      <w:r w:rsidRPr="00A86B94">
        <w:br/>
        <w:t>Expected Result from the Model: System displayed validation warning.</w:t>
      </w:r>
      <w:r w:rsidRPr="00A86B94">
        <w:br/>
        <w:t>Pre-Requisites: Logged-in user.</w:t>
      </w:r>
      <w:r w:rsidRPr="00A86B94">
        <w:br/>
        <w:t>Input Provided to the Model: Empty form fields.</w:t>
      </w:r>
      <w:r w:rsidRPr="00A86B94">
        <w:br/>
        <w:t>Iteration #: 1</w:t>
      </w:r>
      <w:r w:rsidRPr="00A86B94">
        <w:br/>
        <w:t>Cross-Validation Method: Observed frontend message.</w:t>
      </w:r>
      <w:r w:rsidRPr="00A86B94">
        <w:br/>
        <w:t>Actual Result: Validation message displayed correctly.</w:t>
      </w:r>
      <w:r w:rsidRPr="00A86B94">
        <w:br/>
        <w:t>Defect [Y/N]: N</w:t>
      </w:r>
    </w:p>
    <w:p w14:paraId="405D620D" w14:textId="77777777" w:rsidR="00A86B94" w:rsidRPr="00A86B94" w:rsidRDefault="00A86B94" w:rsidP="00A86B94">
      <w:pPr>
        <w:rPr>
          <w:b/>
          <w:bCs/>
        </w:rPr>
      </w:pPr>
      <w:r w:rsidRPr="00A86B94">
        <w:rPr>
          <w:b/>
          <w:bCs/>
        </w:rPr>
        <w:pict w14:anchorId="79780050">
          <v:rect id="_x0000_i1260" style="width:0;height:1.5pt" o:hralign="center" o:hrstd="t" o:hr="t" fillcolor="#a0a0a0" stroked="f"/>
        </w:pict>
      </w:r>
    </w:p>
    <w:p w14:paraId="59875254" w14:textId="77777777" w:rsidR="00A86B94" w:rsidRPr="00A86B94" w:rsidRDefault="00A86B94" w:rsidP="00A86B94">
      <w:pPr>
        <w:rPr>
          <w:b/>
          <w:bCs/>
        </w:rPr>
      </w:pPr>
      <w:r w:rsidRPr="00A86B94">
        <w:rPr>
          <w:b/>
          <w:bCs/>
        </w:rPr>
        <w:t>TEST CASE # TC05</w:t>
      </w:r>
    </w:p>
    <w:p w14:paraId="376E56E7" w14:textId="77777777" w:rsidR="00A86B94" w:rsidRPr="00A86B94" w:rsidRDefault="00A86B94" w:rsidP="00A86B94">
      <w:r w:rsidRPr="00A86B94">
        <w:t>Test Step #: 1</w:t>
      </w:r>
      <w:r w:rsidRPr="00A86B94">
        <w:br/>
        <w:t>Application / Screen: Analytics Dashboard</w:t>
      </w:r>
      <w:r w:rsidRPr="00A86B94">
        <w:br/>
        <w:t>Test Case: Checked sentiment data visualization.</w:t>
      </w:r>
      <w:r w:rsidRPr="00A86B94">
        <w:br/>
        <w:t>Expected Result from the Model: Charts displayed correct positive, negative, and neutral counts.</w:t>
      </w:r>
      <w:r w:rsidRPr="00A86B94">
        <w:br/>
        <w:t>Pre-Requisites: Data available in DB.</w:t>
      </w:r>
      <w:r w:rsidRPr="00A86B94">
        <w:br/>
        <w:t>Input Provided to the Model: —</w:t>
      </w:r>
      <w:r w:rsidRPr="00A86B94">
        <w:br/>
        <w:t>Iteration #: 1</w:t>
      </w:r>
      <w:r w:rsidRPr="00A86B94">
        <w:br/>
        <w:t>Cross-Validation Method: Compared frontend chart with sentiment distribution in DB.</w:t>
      </w:r>
      <w:r w:rsidRPr="00A86B94">
        <w:br/>
        <w:t>Actual Result: Charts displayed accurate sentiment breakdown.</w:t>
      </w:r>
      <w:r w:rsidRPr="00A86B94">
        <w:br/>
        <w:t>Defect [Y/N]: N</w:t>
      </w:r>
    </w:p>
    <w:p w14:paraId="1F08B576" w14:textId="77777777" w:rsidR="00A86B94" w:rsidRPr="00A86B94" w:rsidRDefault="00A86B94" w:rsidP="00A86B94">
      <w:pPr>
        <w:rPr>
          <w:b/>
          <w:bCs/>
        </w:rPr>
      </w:pPr>
      <w:r w:rsidRPr="00A86B94">
        <w:rPr>
          <w:b/>
          <w:bCs/>
        </w:rPr>
        <w:pict w14:anchorId="0BB0F207">
          <v:rect id="_x0000_i1261" style="width:0;height:1.5pt" o:hralign="center" o:hrstd="t" o:hr="t" fillcolor="#a0a0a0" stroked="f"/>
        </w:pict>
      </w:r>
    </w:p>
    <w:p w14:paraId="2C2625AB" w14:textId="77777777" w:rsidR="00A86B94" w:rsidRPr="00A86B94" w:rsidRDefault="00A86B94" w:rsidP="00A86B94">
      <w:pPr>
        <w:rPr>
          <w:b/>
          <w:bCs/>
        </w:rPr>
      </w:pPr>
      <w:r w:rsidRPr="00A86B94">
        <w:rPr>
          <w:b/>
          <w:bCs/>
        </w:rPr>
        <w:t>TEST CASE # TC06</w:t>
      </w:r>
    </w:p>
    <w:p w14:paraId="4E7FD4A2" w14:textId="77777777" w:rsidR="00A86B94" w:rsidRPr="00A86B94" w:rsidRDefault="00A86B94" w:rsidP="00A86B94">
      <w:r w:rsidRPr="00A86B94">
        <w:t>Test Step #: 1</w:t>
      </w:r>
      <w:r w:rsidRPr="00A86B94">
        <w:br/>
        <w:t>Application / Screen: Admin Dashboard</w:t>
      </w:r>
      <w:r w:rsidRPr="00A86B94">
        <w:br/>
        <w:t>Test Case: Verified admin privileges for viewing and deleting feedback.</w:t>
      </w:r>
      <w:r w:rsidRPr="00A86B94">
        <w:br/>
        <w:t>Expected Result from the Model: Admin could view and delete feedback successfully.</w:t>
      </w:r>
      <w:r w:rsidRPr="00A86B94">
        <w:br/>
        <w:t>Pre-Requisites: Admin logged in.</w:t>
      </w:r>
      <w:r w:rsidRPr="00A86B94">
        <w:br/>
        <w:t>Input Provided to the Model: Feedback ID = 10.</w:t>
      </w:r>
      <w:r w:rsidRPr="00A86B94">
        <w:br/>
        <w:t>Iteration #: 1</w:t>
      </w:r>
      <w:r w:rsidRPr="00A86B94">
        <w:br/>
        <w:t>Cross-Validation Method: Checked record removal from feedback table.</w:t>
      </w:r>
      <w:r w:rsidRPr="00A86B94">
        <w:br/>
        <w:t>Actual Result: Deletion worked correctly.</w:t>
      </w:r>
      <w:r w:rsidRPr="00A86B94">
        <w:br/>
        <w:t>Defect [Y/N]: N</w:t>
      </w:r>
    </w:p>
    <w:p w14:paraId="190D1795" w14:textId="77777777" w:rsidR="00A86B94" w:rsidRPr="00A86B94" w:rsidRDefault="00A86B94" w:rsidP="00A86B94">
      <w:pPr>
        <w:rPr>
          <w:b/>
          <w:bCs/>
        </w:rPr>
      </w:pPr>
      <w:r w:rsidRPr="00A86B94">
        <w:rPr>
          <w:b/>
          <w:bCs/>
        </w:rPr>
        <w:pict w14:anchorId="1E41BEDA">
          <v:rect id="_x0000_i1262" style="width:0;height:1.5pt" o:hralign="center" o:hrstd="t" o:hr="t" fillcolor="#a0a0a0" stroked="f"/>
        </w:pict>
      </w:r>
    </w:p>
    <w:p w14:paraId="264E629B" w14:textId="77777777" w:rsidR="00A86B94" w:rsidRPr="00A86B94" w:rsidRDefault="00A86B94" w:rsidP="00A86B94">
      <w:pPr>
        <w:rPr>
          <w:b/>
          <w:bCs/>
        </w:rPr>
      </w:pPr>
      <w:r w:rsidRPr="00A86B94">
        <w:rPr>
          <w:b/>
          <w:bCs/>
        </w:rPr>
        <w:t>RESULT / CONCLUSION</w:t>
      </w:r>
    </w:p>
    <w:p w14:paraId="2829A5FB" w14:textId="77777777" w:rsidR="00A86B94" w:rsidRPr="00A86B94" w:rsidRDefault="00A86B94" w:rsidP="00A86B94">
      <w:r w:rsidRPr="00A86B94">
        <w:t>All SFCAS test design steps were executed successfully.</w:t>
      </w:r>
      <w:r w:rsidRPr="00A86B94">
        <w:br/>
        <w:t>Each function operated as expected, and all validations, analytics, and sentiment results matched the expected outcomes.</w:t>
      </w:r>
      <w:r w:rsidRPr="00A86B94">
        <w:br/>
        <w:t>No major defects were found.</w:t>
      </w:r>
    </w:p>
    <w:p w14:paraId="6C48E147" w14:textId="77777777" w:rsidR="00F4408C" w:rsidRPr="00A86B94" w:rsidRDefault="00F4408C" w:rsidP="00A86B94"/>
    <w:sectPr w:rsidR="00F4408C" w:rsidRPr="00A86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5A46"/>
    <w:multiLevelType w:val="multilevel"/>
    <w:tmpl w:val="FF5A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B7519"/>
    <w:multiLevelType w:val="multilevel"/>
    <w:tmpl w:val="17B6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924B2"/>
    <w:multiLevelType w:val="multilevel"/>
    <w:tmpl w:val="04163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C3E97"/>
    <w:multiLevelType w:val="multilevel"/>
    <w:tmpl w:val="C16E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CD76CE"/>
    <w:multiLevelType w:val="multilevel"/>
    <w:tmpl w:val="2672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A1CDB"/>
    <w:multiLevelType w:val="multilevel"/>
    <w:tmpl w:val="7A3A8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50487C"/>
    <w:multiLevelType w:val="multilevel"/>
    <w:tmpl w:val="1FE2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3809F2"/>
    <w:multiLevelType w:val="multilevel"/>
    <w:tmpl w:val="7758F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8056FA"/>
    <w:multiLevelType w:val="multilevel"/>
    <w:tmpl w:val="F9B8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461456"/>
    <w:multiLevelType w:val="multilevel"/>
    <w:tmpl w:val="B532C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DF6DAC"/>
    <w:multiLevelType w:val="multilevel"/>
    <w:tmpl w:val="7670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617108">
    <w:abstractNumId w:val="2"/>
  </w:num>
  <w:num w:numId="2" w16cid:durableId="1369186426">
    <w:abstractNumId w:val="10"/>
  </w:num>
  <w:num w:numId="3" w16cid:durableId="286162665">
    <w:abstractNumId w:val="3"/>
  </w:num>
  <w:num w:numId="4" w16cid:durableId="2106732134">
    <w:abstractNumId w:val="0"/>
  </w:num>
  <w:num w:numId="5" w16cid:durableId="1333531269">
    <w:abstractNumId w:val="6"/>
  </w:num>
  <w:num w:numId="6" w16cid:durableId="482236591">
    <w:abstractNumId w:val="4"/>
  </w:num>
  <w:num w:numId="7" w16cid:durableId="267851975">
    <w:abstractNumId w:val="8"/>
  </w:num>
  <w:num w:numId="8" w16cid:durableId="72747928">
    <w:abstractNumId w:val="5"/>
  </w:num>
  <w:num w:numId="9" w16cid:durableId="883103628">
    <w:abstractNumId w:val="9"/>
  </w:num>
  <w:num w:numId="10" w16cid:durableId="1942226732">
    <w:abstractNumId w:val="1"/>
  </w:num>
  <w:num w:numId="11" w16cid:durableId="460739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D29"/>
    <w:rsid w:val="001F41BE"/>
    <w:rsid w:val="00286A2F"/>
    <w:rsid w:val="004A7E1E"/>
    <w:rsid w:val="004E74DA"/>
    <w:rsid w:val="00693764"/>
    <w:rsid w:val="009D3B05"/>
    <w:rsid w:val="00A86B94"/>
    <w:rsid w:val="00A9064E"/>
    <w:rsid w:val="00BC255B"/>
    <w:rsid w:val="00F4408C"/>
    <w:rsid w:val="00F63B1A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DAE1F"/>
  <w15:chartTrackingRefBased/>
  <w15:docId w15:val="{933EE63E-EF25-4E5B-9B6F-076AEE1DC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D29"/>
  </w:style>
  <w:style w:type="paragraph" w:styleId="Heading1">
    <w:name w:val="heading 1"/>
    <w:basedOn w:val="Normal"/>
    <w:next w:val="Normal"/>
    <w:link w:val="Heading1Char"/>
    <w:uiPriority w:val="9"/>
    <w:qFormat/>
    <w:rsid w:val="00FE1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sagar vadla</dc:creator>
  <cp:keywords/>
  <dc:description/>
  <cp:lastModifiedBy>vidya sagar vadla</cp:lastModifiedBy>
  <cp:revision>3</cp:revision>
  <dcterms:created xsi:type="dcterms:W3CDTF">2025-11-08T14:08:00Z</dcterms:created>
  <dcterms:modified xsi:type="dcterms:W3CDTF">2025-11-08T14:20:00Z</dcterms:modified>
</cp:coreProperties>
</file>