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3F1C" w:rsidRPr="00113F1C" w:rsidRDefault="00113F1C" w:rsidP="00113F1C">
      <w:pPr>
        <w:rPr>
          <w:b/>
          <w:bCs/>
        </w:rPr>
      </w:pPr>
      <w:r w:rsidRPr="00113F1C">
        <w:rPr>
          <w:b/>
          <w:bCs/>
        </w:rPr>
        <w:t>SFCAS – TEST SCENARIO DOCUMENT</w:t>
      </w:r>
    </w:p>
    <w:p w:rsidR="00113F1C" w:rsidRPr="00113F1C" w:rsidRDefault="00113F1C" w:rsidP="00113F1C">
      <w:pPr>
        <w:rPr>
          <w:b/>
          <w:bCs/>
        </w:rPr>
      </w:pPr>
      <w:r w:rsidRPr="00113F1C">
        <w:rPr>
          <w:b/>
          <w:bCs/>
        </w:rPr>
        <w:pict>
          <v:rect id="_x0000_i1082" style="width:0;height:1.5pt" o:hralign="center" o:hrstd="t" o:hr="t" fillcolor="#a0a0a0" stroked="f"/>
        </w:pict>
      </w:r>
    </w:p>
    <w:p w:rsidR="00113F1C" w:rsidRPr="00113F1C" w:rsidRDefault="00113F1C" w:rsidP="00113F1C">
      <w:pPr>
        <w:rPr>
          <w:b/>
          <w:bCs/>
        </w:rPr>
      </w:pPr>
      <w:r w:rsidRPr="00113F1C">
        <w:rPr>
          <w:b/>
          <w:bCs/>
        </w:rPr>
        <w:t>REQ ID: REQ01</w:t>
      </w:r>
    </w:p>
    <w:p w:rsidR="00113F1C" w:rsidRPr="00113F1C" w:rsidRDefault="00113F1C" w:rsidP="00113F1C">
      <w:r w:rsidRPr="00113F1C">
        <w:t>Scenario ID: TS01</w:t>
      </w:r>
      <w:r w:rsidRPr="00113F1C">
        <w:br/>
        <w:t>Application / Screen: Login Page</w:t>
      </w:r>
      <w:r w:rsidRPr="00113F1C">
        <w:br/>
        <w:t>Condition: User logged in using valid credentials.</w:t>
      </w:r>
      <w:r w:rsidRPr="00113F1C">
        <w:br/>
        <w:t>Expected Result: Redirected to dashboard.</w:t>
      </w:r>
      <w:r w:rsidRPr="00113F1C">
        <w:br/>
        <w:t>Priority: High</w:t>
      </w:r>
      <w:r w:rsidRPr="00113F1C">
        <w:br/>
        <w:t>Actual Result: Worked as expected.</w:t>
      </w:r>
    </w:p>
    <w:p w:rsidR="00113F1C" w:rsidRPr="00113F1C" w:rsidRDefault="00113F1C" w:rsidP="00113F1C">
      <w:pPr>
        <w:rPr>
          <w:b/>
          <w:bCs/>
        </w:rPr>
      </w:pPr>
      <w:r w:rsidRPr="00113F1C">
        <w:rPr>
          <w:b/>
          <w:bCs/>
        </w:rPr>
        <w:pict>
          <v:rect id="_x0000_i1083" style="width:0;height:1.5pt" o:hralign="center" o:hrstd="t" o:hr="t" fillcolor="#a0a0a0" stroked="f"/>
        </w:pict>
      </w:r>
    </w:p>
    <w:p w:rsidR="00113F1C" w:rsidRPr="00113F1C" w:rsidRDefault="00113F1C" w:rsidP="00113F1C">
      <w:pPr>
        <w:rPr>
          <w:b/>
          <w:bCs/>
        </w:rPr>
      </w:pPr>
      <w:r w:rsidRPr="00113F1C">
        <w:rPr>
          <w:b/>
          <w:bCs/>
        </w:rPr>
        <w:t>REQ ID: REQ02</w:t>
      </w:r>
    </w:p>
    <w:p w:rsidR="00113F1C" w:rsidRPr="00113F1C" w:rsidRDefault="00113F1C" w:rsidP="00113F1C">
      <w:r w:rsidRPr="00113F1C">
        <w:t>Scenario ID: TS02</w:t>
      </w:r>
      <w:r w:rsidRPr="00113F1C">
        <w:br/>
        <w:t>Application / Screen: Registration Page</w:t>
      </w:r>
      <w:r w:rsidRPr="00113F1C">
        <w:br/>
        <w:t>Condition: User created a new account with unique email.</w:t>
      </w:r>
      <w:r w:rsidRPr="00113F1C">
        <w:br/>
        <w:t xml:space="preserve">Expected Result: Account added to </w:t>
      </w:r>
      <w:proofErr w:type="gramStart"/>
      <w:r w:rsidRPr="00113F1C">
        <w:t>users</w:t>
      </w:r>
      <w:proofErr w:type="gramEnd"/>
      <w:r w:rsidRPr="00113F1C">
        <w:t xml:space="preserve"> table.</w:t>
      </w:r>
      <w:r w:rsidRPr="00113F1C">
        <w:br/>
        <w:t>Priority: High</w:t>
      </w:r>
      <w:r w:rsidRPr="00113F1C">
        <w:br/>
        <w:t>Actual Result: Registration successful.</w:t>
      </w:r>
    </w:p>
    <w:p w:rsidR="00113F1C" w:rsidRPr="00113F1C" w:rsidRDefault="00113F1C" w:rsidP="00113F1C">
      <w:pPr>
        <w:rPr>
          <w:b/>
          <w:bCs/>
        </w:rPr>
      </w:pPr>
      <w:r w:rsidRPr="00113F1C">
        <w:rPr>
          <w:b/>
          <w:bCs/>
        </w:rPr>
        <w:pict>
          <v:rect id="_x0000_i1084" style="width:0;height:1.5pt" o:hralign="center" o:hrstd="t" o:hr="t" fillcolor="#a0a0a0" stroked="f"/>
        </w:pict>
      </w:r>
    </w:p>
    <w:p w:rsidR="00113F1C" w:rsidRPr="00113F1C" w:rsidRDefault="00113F1C" w:rsidP="00113F1C">
      <w:pPr>
        <w:rPr>
          <w:b/>
          <w:bCs/>
        </w:rPr>
      </w:pPr>
      <w:r w:rsidRPr="00113F1C">
        <w:rPr>
          <w:b/>
          <w:bCs/>
        </w:rPr>
        <w:t>REQ ID: REQ03</w:t>
      </w:r>
    </w:p>
    <w:p w:rsidR="00113F1C" w:rsidRPr="00113F1C" w:rsidRDefault="00113F1C" w:rsidP="00113F1C">
      <w:r w:rsidRPr="00113F1C">
        <w:t>Scenario ID: TS03</w:t>
      </w:r>
      <w:r w:rsidRPr="00113F1C">
        <w:br/>
        <w:t>Application / Screen: Feedback Submission Page</w:t>
      </w:r>
      <w:r w:rsidRPr="00113F1C">
        <w:br/>
        <w:t>Condition: Feedback form submitted.</w:t>
      </w:r>
      <w:r w:rsidRPr="00113F1C">
        <w:br/>
        <w:t xml:space="preserve">Expected Result: Data stored in feedback and </w:t>
      </w:r>
      <w:proofErr w:type="spellStart"/>
      <w:r w:rsidRPr="00113F1C">
        <w:t>feedback_answers</w:t>
      </w:r>
      <w:proofErr w:type="spellEnd"/>
      <w:r w:rsidRPr="00113F1C">
        <w:t>.</w:t>
      </w:r>
      <w:r w:rsidRPr="00113F1C">
        <w:br/>
        <w:t>Priority: High</w:t>
      </w:r>
      <w:r w:rsidRPr="00113F1C">
        <w:br/>
        <w:t>Actual Result: Records created successfully.</w:t>
      </w:r>
    </w:p>
    <w:p w:rsidR="00113F1C" w:rsidRPr="00113F1C" w:rsidRDefault="00113F1C" w:rsidP="00113F1C">
      <w:pPr>
        <w:rPr>
          <w:b/>
          <w:bCs/>
        </w:rPr>
      </w:pPr>
      <w:r w:rsidRPr="00113F1C">
        <w:rPr>
          <w:b/>
          <w:bCs/>
        </w:rPr>
        <w:pict>
          <v:rect id="_x0000_i1085" style="width:0;height:1.5pt" o:hralign="center" o:hrstd="t" o:hr="t" fillcolor="#a0a0a0" stroked="f"/>
        </w:pict>
      </w:r>
    </w:p>
    <w:p w:rsidR="00113F1C" w:rsidRPr="00113F1C" w:rsidRDefault="00113F1C" w:rsidP="00113F1C">
      <w:pPr>
        <w:rPr>
          <w:b/>
          <w:bCs/>
        </w:rPr>
      </w:pPr>
      <w:r w:rsidRPr="00113F1C">
        <w:rPr>
          <w:b/>
          <w:bCs/>
        </w:rPr>
        <w:t>REQ ID: REQ04</w:t>
      </w:r>
    </w:p>
    <w:p w:rsidR="00113F1C" w:rsidRPr="00113F1C" w:rsidRDefault="00113F1C" w:rsidP="00113F1C">
      <w:r w:rsidRPr="00113F1C">
        <w:t>Scenario ID: TS04</w:t>
      </w:r>
      <w:r w:rsidRPr="00113F1C">
        <w:br/>
        <w:t>Application / Screen: Analytics Dashboard</w:t>
      </w:r>
      <w:r w:rsidRPr="00113F1C">
        <w:br/>
        <w:t>Condition: User accessed analytics.</w:t>
      </w:r>
      <w:r w:rsidRPr="00113F1C">
        <w:br/>
        <w:t>Expected Result: Charts displayed sentiment data.</w:t>
      </w:r>
      <w:r w:rsidRPr="00113F1C">
        <w:br/>
        <w:t>Priority: Medium</w:t>
      </w:r>
      <w:r w:rsidRPr="00113F1C">
        <w:br/>
        <w:t>Actual Result: Charts displayed correctly.</w:t>
      </w:r>
    </w:p>
    <w:p w:rsidR="00113F1C" w:rsidRPr="00113F1C" w:rsidRDefault="00113F1C" w:rsidP="00113F1C">
      <w:pPr>
        <w:rPr>
          <w:b/>
          <w:bCs/>
        </w:rPr>
      </w:pPr>
      <w:r w:rsidRPr="00113F1C">
        <w:rPr>
          <w:b/>
          <w:bCs/>
        </w:rPr>
        <w:pict>
          <v:rect id="_x0000_i1086" style="width:0;height:1.5pt" o:hralign="center" o:hrstd="t" o:hr="t" fillcolor="#a0a0a0" stroked="f"/>
        </w:pict>
      </w:r>
    </w:p>
    <w:p w:rsidR="00113F1C" w:rsidRDefault="00113F1C" w:rsidP="00113F1C">
      <w:pPr>
        <w:rPr>
          <w:b/>
          <w:bCs/>
        </w:rPr>
      </w:pPr>
    </w:p>
    <w:p w:rsidR="00113F1C" w:rsidRDefault="00113F1C" w:rsidP="00113F1C">
      <w:pPr>
        <w:rPr>
          <w:b/>
          <w:bCs/>
        </w:rPr>
      </w:pPr>
    </w:p>
    <w:p w:rsidR="00113F1C" w:rsidRDefault="00113F1C" w:rsidP="00113F1C">
      <w:pPr>
        <w:rPr>
          <w:b/>
          <w:bCs/>
        </w:rPr>
      </w:pPr>
    </w:p>
    <w:p w:rsidR="00113F1C" w:rsidRDefault="00113F1C" w:rsidP="00113F1C">
      <w:pPr>
        <w:rPr>
          <w:b/>
          <w:bCs/>
        </w:rPr>
      </w:pPr>
    </w:p>
    <w:p w:rsidR="00113F1C" w:rsidRPr="00113F1C" w:rsidRDefault="00113F1C" w:rsidP="00113F1C">
      <w:pPr>
        <w:rPr>
          <w:b/>
          <w:bCs/>
        </w:rPr>
      </w:pPr>
      <w:r w:rsidRPr="00113F1C">
        <w:rPr>
          <w:b/>
          <w:bCs/>
        </w:rPr>
        <w:lastRenderedPageBreak/>
        <w:t>REQ ID: REQ05</w:t>
      </w:r>
    </w:p>
    <w:p w:rsidR="00113F1C" w:rsidRPr="00113F1C" w:rsidRDefault="00113F1C" w:rsidP="00113F1C">
      <w:r w:rsidRPr="00113F1C">
        <w:t>Scenario ID: TS05</w:t>
      </w:r>
      <w:r w:rsidRPr="00113F1C">
        <w:br/>
        <w:t>Application / Screen: Admin Dashboard</w:t>
      </w:r>
      <w:r w:rsidRPr="00113F1C">
        <w:br/>
        <w:t>Condition: Admin deleted a feedback record.</w:t>
      </w:r>
      <w:r w:rsidRPr="00113F1C">
        <w:br/>
        <w:t>Expected Result: Record removed from DB.</w:t>
      </w:r>
      <w:r w:rsidRPr="00113F1C">
        <w:br/>
        <w:t>Priority: High</w:t>
      </w:r>
      <w:r w:rsidRPr="00113F1C">
        <w:br/>
        <w:t>Actual Result: Worked successfully.</w:t>
      </w:r>
    </w:p>
    <w:p w:rsidR="00113F1C" w:rsidRPr="00113F1C" w:rsidRDefault="00113F1C" w:rsidP="00113F1C">
      <w:pPr>
        <w:rPr>
          <w:b/>
          <w:bCs/>
        </w:rPr>
      </w:pPr>
      <w:r w:rsidRPr="00113F1C">
        <w:rPr>
          <w:b/>
          <w:bCs/>
        </w:rPr>
        <w:pict>
          <v:rect id="_x0000_i1087" style="width:0;height:1.5pt" o:hralign="center" o:hrstd="t" o:hr="t" fillcolor="#a0a0a0" stroked="f"/>
        </w:pict>
      </w:r>
    </w:p>
    <w:p w:rsidR="00113F1C" w:rsidRPr="00113F1C" w:rsidRDefault="00113F1C" w:rsidP="00113F1C">
      <w:pPr>
        <w:rPr>
          <w:b/>
          <w:bCs/>
        </w:rPr>
      </w:pPr>
      <w:r w:rsidRPr="00113F1C">
        <w:rPr>
          <w:b/>
          <w:bCs/>
        </w:rPr>
        <w:t>REQ ID: REQ06</w:t>
      </w:r>
    </w:p>
    <w:p w:rsidR="00113F1C" w:rsidRPr="00113F1C" w:rsidRDefault="00113F1C" w:rsidP="00113F1C">
      <w:r w:rsidRPr="00113F1C">
        <w:t>Scenario ID: TS06</w:t>
      </w:r>
      <w:r w:rsidRPr="00113F1C">
        <w:br/>
        <w:t>Application / Screen: Logout Function</w:t>
      </w:r>
      <w:r w:rsidRPr="00113F1C">
        <w:br/>
        <w:t>Condition: User logged out of system.</w:t>
      </w:r>
      <w:r w:rsidRPr="00113F1C">
        <w:br/>
        <w:t>Expected Result: Session cleared and login page displayed.</w:t>
      </w:r>
      <w:r w:rsidRPr="00113F1C">
        <w:br/>
        <w:t>Priority: Medium</w:t>
      </w:r>
      <w:r w:rsidRPr="00113F1C">
        <w:br/>
        <w:t>Actual Result: Logout worked properly.</w:t>
      </w:r>
    </w:p>
    <w:p w:rsidR="00113F1C" w:rsidRPr="00113F1C" w:rsidRDefault="00113F1C" w:rsidP="00113F1C">
      <w:pPr>
        <w:rPr>
          <w:b/>
          <w:bCs/>
        </w:rPr>
      </w:pPr>
      <w:r w:rsidRPr="00113F1C">
        <w:rPr>
          <w:b/>
          <w:bCs/>
        </w:rPr>
        <w:pict>
          <v:rect id="_x0000_i1088" style="width:0;height:1.5pt" o:hralign="center" o:hrstd="t" o:hr="t" fillcolor="#a0a0a0" stroked="f"/>
        </w:pict>
      </w:r>
    </w:p>
    <w:p w:rsidR="00113F1C" w:rsidRPr="00113F1C" w:rsidRDefault="00113F1C" w:rsidP="00113F1C">
      <w:pPr>
        <w:rPr>
          <w:b/>
          <w:bCs/>
        </w:rPr>
      </w:pPr>
      <w:r w:rsidRPr="00113F1C">
        <w:rPr>
          <w:b/>
          <w:bCs/>
        </w:rPr>
        <w:t>RESULT / CONCLUSION</w:t>
      </w:r>
    </w:p>
    <w:p w:rsidR="00113F1C" w:rsidRPr="00113F1C" w:rsidRDefault="00113F1C" w:rsidP="00113F1C">
      <w:r w:rsidRPr="00113F1C">
        <w:t>All test scenarios for the SFCAS project were tested and validated.</w:t>
      </w:r>
      <w:r w:rsidRPr="00113F1C">
        <w:br/>
        <w:t>The application behaved as expected, performing correct authentication, data processing, sentiment analysis, and analytics generation.</w:t>
      </w:r>
      <w:r w:rsidRPr="00113F1C">
        <w:br/>
        <w:t>The system was stable and ready for deployment.</w:t>
      </w:r>
    </w:p>
    <w:p w:rsidR="00F4408C" w:rsidRPr="00113F1C" w:rsidRDefault="00F4408C" w:rsidP="00113F1C"/>
    <w:sectPr w:rsidR="00F4408C" w:rsidRPr="00113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10DD4"/>
    <w:multiLevelType w:val="multilevel"/>
    <w:tmpl w:val="72F8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416CC9"/>
    <w:multiLevelType w:val="multilevel"/>
    <w:tmpl w:val="3E36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2E18D4"/>
    <w:multiLevelType w:val="multilevel"/>
    <w:tmpl w:val="7AA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796005">
    <w:abstractNumId w:val="1"/>
  </w:num>
  <w:num w:numId="2" w16cid:durableId="880902004">
    <w:abstractNumId w:val="0"/>
  </w:num>
  <w:num w:numId="3" w16cid:durableId="133834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A9"/>
    <w:rsid w:val="00073CDD"/>
    <w:rsid w:val="00113F1C"/>
    <w:rsid w:val="00286A2F"/>
    <w:rsid w:val="009D3B05"/>
    <w:rsid w:val="00A9064E"/>
    <w:rsid w:val="00BC255B"/>
    <w:rsid w:val="00F4408C"/>
    <w:rsid w:val="00F63B1A"/>
    <w:rsid w:val="00FB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798F"/>
  <w15:chartTrackingRefBased/>
  <w15:docId w15:val="{62C071AC-72CA-43DD-9F97-63507ECD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1A9"/>
  </w:style>
  <w:style w:type="paragraph" w:styleId="Heading1">
    <w:name w:val="heading 1"/>
    <w:basedOn w:val="Normal"/>
    <w:next w:val="Normal"/>
    <w:link w:val="Heading1Char"/>
    <w:uiPriority w:val="9"/>
    <w:qFormat/>
    <w:rsid w:val="00FB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sagar vadla</dc:creator>
  <cp:keywords/>
  <dc:description/>
  <cp:lastModifiedBy>vidya sagar vadla</cp:lastModifiedBy>
  <cp:revision>2</cp:revision>
  <dcterms:created xsi:type="dcterms:W3CDTF">2025-11-08T14:00:00Z</dcterms:created>
  <dcterms:modified xsi:type="dcterms:W3CDTF">2025-11-08T14:28:00Z</dcterms:modified>
</cp:coreProperties>
</file>