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210FE">
      <w:pPr>
        <w:bidi w:val="0"/>
        <w:rPr>
          <w:sz w:val="52"/>
          <w:szCs w:val="52"/>
        </w:rPr>
      </w:pP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>What does computer</w:t>
      </w:r>
    </w:p>
    <w:p w14:paraId="66BFCA61">
      <w:pPr>
        <w:rPr>
          <w:sz w:val="52"/>
          <w:szCs w:val="52"/>
        </w:rPr>
      </w:pPr>
    </w:p>
    <w:p w14:paraId="57C91E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What is a Computer?</w:t>
      </w:r>
    </w:p>
    <w:p w14:paraId="59A463E6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computer</w:t>
      </w:r>
      <w:r>
        <w:rPr>
          <w:sz w:val="24"/>
          <w:szCs w:val="24"/>
        </w:rPr>
        <w:t xml:space="preserve"> is an electronic device that:</w:t>
      </w:r>
    </w:p>
    <w:p w14:paraId="1299665E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Takes </w:t>
      </w:r>
      <w:r>
        <w:rPr>
          <w:b/>
          <w:bCs/>
          <w:sz w:val="24"/>
          <w:szCs w:val="24"/>
        </w:rPr>
        <w:t>input</w:t>
      </w:r>
      <w:r>
        <w:rPr>
          <w:sz w:val="24"/>
          <w:szCs w:val="24"/>
        </w:rPr>
        <w:t xml:space="preserve"> (data) </w:t>
      </w:r>
    </w:p>
    <w:p w14:paraId="21F8E8A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Processes i</w:t>
      </w:r>
      <w:r>
        <w:rPr>
          <w:rFonts w:hint="default"/>
          <w:sz w:val="24"/>
          <w:szCs w:val="24"/>
          <w:lang w:val="en-US"/>
        </w:rPr>
        <w:t>t</w:t>
      </w:r>
    </w:p>
    <w:p w14:paraId="6501697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Produces </w:t>
      </w:r>
      <w:r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 xml:space="preserve"> (information) </w:t>
      </w:r>
    </w:p>
    <w:p w14:paraId="0236DEA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Stores data for future use </w:t>
      </w:r>
    </w:p>
    <w:p w14:paraId="0E098FC2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>
        <w:rPr>
          <w:sz w:val="24"/>
          <w:szCs w:val="24"/>
        </w:rPr>
        <w:t xml:space="preserve"> Simple example: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When you type a question into a search engine/google, the computer processes it and shows results</w:t>
      </w:r>
    </w:p>
    <w:p w14:paraId="23619102">
      <w:pPr>
        <w:rPr>
          <w:sz w:val="24"/>
          <w:szCs w:val="24"/>
        </w:rPr>
      </w:pPr>
    </w:p>
    <w:p w14:paraId="065E17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Basic Components of a Computer</w:t>
      </w:r>
    </w:p>
    <w:p w14:paraId="62C54010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A computer mainly has </w:t>
      </w:r>
      <w:r>
        <w:rPr>
          <w:b/>
          <w:bCs/>
          <w:sz w:val="24"/>
          <w:szCs w:val="24"/>
        </w:rPr>
        <w:t>two categories</w:t>
      </w:r>
      <w:r>
        <w:rPr>
          <w:sz w:val="24"/>
          <w:szCs w:val="24"/>
        </w:rPr>
        <w:t>:</w:t>
      </w:r>
    </w:p>
    <w:p w14:paraId="44377F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A. Hardware (Physical parts)</w:t>
      </w:r>
    </w:p>
    <w:p w14:paraId="2011FC60">
      <w:pPr>
        <w:rPr>
          <w:sz w:val="24"/>
          <w:szCs w:val="24"/>
        </w:rPr>
      </w:pPr>
      <w:r>
        <w:rPr>
          <w:sz w:val="24"/>
          <w:szCs w:val="24"/>
        </w:rPr>
        <w:t>Things you can touch.</w:t>
      </w:r>
    </w:p>
    <w:p w14:paraId="6D0BC2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CPU (Central Processing Unit)</w:t>
      </w:r>
    </w:p>
    <w:p w14:paraId="773FB03D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Called the </w:t>
      </w:r>
      <w:r>
        <w:rPr>
          <w:b/>
          <w:bCs/>
          <w:sz w:val="24"/>
          <w:szCs w:val="24"/>
        </w:rPr>
        <w:t>“brain of the computer”</w:t>
      </w:r>
      <w:r>
        <w:rPr>
          <w:sz w:val="24"/>
          <w:szCs w:val="24"/>
        </w:rPr>
        <w:t xml:space="preserve"> </w:t>
      </w:r>
    </w:p>
    <w:p w14:paraId="6158FC16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Performs calculations and controls everything </w:t>
      </w:r>
    </w:p>
    <w:p w14:paraId="2DCBAF6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Example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Intel Core i7 processor, AMD Ryzen 5 processor</w:t>
      </w:r>
    </w:p>
    <w:p w14:paraId="7A160E30">
      <w:pPr>
        <w:rPr>
          <w:sz w:val="24"/>
          <w:szCs w:val="24"/>
        </w:rPr>
      </w:pPr>
      <w:r>
        <w:rPr>
          <w:sz w:val="24"/>
          <w:szCs w:val="24"/>
        </w:rPr>
        <w:t xml:space="preserve"> Inside CPU:</w:t>
      </w:r>
    </w:p>
    <w:p w14:paraId="3B2B319D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ALU (Arithmetic Logic Unit)</w:t>
      </w:r>
      <w:r>
        <w:rPr>
          <w:sz w:val="24"/>
          <w:szCs w:val="24"/>
        </w:rPr>
        <w:t xml:space="preserve"> → performs math and logic </w:t>
      </w:r>
    </w:p>
    <w:p w14:paraId="031B165A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Control Unit</w:t>
      </w:r>
      <w:r>
        <w:rPr>
          <w:sz w:val="24"/>
          <w:szCs w:val="24"/>
        </w:rPr>
        <w:t xml:space="preserve"> → controls operations </w:t>
      </w:r>
    </w:p>
    <w:p w14:paraId="413524A8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Registers</w:t>
      </w:r>
      <w:r>
        <w:rPr>
          <w:sz w:val="24"/>
          <w:szCs w:val="24"/>
        </w:rPr>
        <w:t xml:space="preserve"> → very fast temporary memory </w:t>
      </w:r>
    </w:p>
    <w:p w14:paraId="3A8D54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GPU (Graphics Processing Unit)</w:t>
      </w:r>
    </w:p>
    <w:p w14:paraId="5AF8768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Handles images, videos, and graphics </w:t>
      </w:r>
    </w:p>
    <w:p w14:paraId="08E7144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Important for gaming, video editing, AI </w:t>
      </w:r>
    </w:p>
    <w:p w14:paraId="24017A01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>
        <w:rPr>
          <w:sz w:val="24"/>
          <w:szCs w:val="24"/>
        </w:rPr>
        <w:t xml:space="preserve"> Example: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NVIDIA GeForce RTX 4060</w:t>
      </w:r>
    </w:p>
    <w:p w14:paraId="67B2312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4BF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Memory (RAM)</w:t>
      </w:r>
    </w:p>
    <w:p w14:paraId="490711EB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Temporary storage </w:t>
      </w:r>
    </w:p>
    <w:p w14:paraId="2F474D3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Stores data currently in use </w:t>
      </w:r>
    </w:p>
    <w:p w14:paraId="5D69556C">
      <w:pPr>
        <w:rPr>
          <w:sz w:val="24"/>
          <w:szCs w:val="24"/>
        </w:rPr>
      </w:pPr>
      <w:r>
        <w:rPr>
          <w:sz w:val="24"/>
          <w:szCs w:val="24"/>
        </w:rPr>
        <w:t xml:space="preserve"> Example: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Corsair 8GB DDR4 RAM</w:t>
      </w:r>
    </w:p>
    <w:p w14:paraId="2CFEFD6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Example</w:t>
      </w:r>
      <w:r>
        <w:rPr>
          <w:sz w:val="24"/>
          <w:szCs w:val="24"/>
        </w:rPr>
        <w:t>: Like your short-term memory</w:t>
      </w:r>
    </w:p>
    <w:p w14:paraId="222A47FA">
      <w:pPr>
        <w:rPr>
          <w:sz w:val="24"/>
          <w:szCs w:val="24"/>
        </w:rPr>
      </w:pPr>
    </w:p>
    <w:p w14:paraId="6A57C8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Storage (Hard Drive / SSD)</w:t>
      </w:r>
    </w:p>
    <w:p w14:paraId="44B329D8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Permanent storage </w:t>
      </w:r>
    </w:p>
    <w:p w14:paraId="2859136B">
      <w:pPr>
        <w:rPr>
          <w:sz w:val="24"/>
          <w:szCs w:val="24"/>
        </w:rPr>
      </w:pPr>
      <w:r>
        <w:rPr>
          <w:sz w:val="24"/>
          <w:szCs w:val="24"/>
        </w:rPr>
        <w:t xml:space="preserve"> Examples:</w:t>
      </w:r>
    </w:p>
    <w:p w14:paraId="7C4AC27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Seagate 1TB Hard Drive (HDD – slower) </w:t>
      </w:r>
    </w:p>
    <w:p w14:paraId="5B12495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Samsung 970 EVO SSD (SSD – faster) </w:t>
      </w:r>
    </w:p>
    <w:p w14:paraId="67942B7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3D8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Input Devices</w:t>
      </w:r>
    </w:p>
    <w:p w14:paraId="3DA00562">
      <w:pPr>
        <w:rPr>
          <w:sz w:val="24"/>
          <w:szCs w:val="24"/>
        </w:rPr>
      </w:pPr>
      <w:r>
        <w:rPr>
          <w:sz w:val="24"/>
          <w:szCs w:val="24"/>
        </w:rPr>
        <w:t>Used to give data to computer:</w:t>
      </w:r>
    </w:p>
    <w:p w14:paraId="3EFB50C6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Keyboard </w:t>
      </w:r>
    </w:p>
    <w:p w14:paraId="4A56A368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Mouse </w:t>
      </w:r>
    </w:p>
    <w:p w14:paraId="78C7A0B3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Scanner </w:t>
      </w:r>
    </w:p>
    <w:p w14:paraId="1D6CDDA7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Microphone </w:t>
      </w:r>
    </w:p>
    <w:p w14:paraId="7480156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2D4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Output Devices</w:t>
      </w:r>
    </w:p>
    <w:p w14:paraId="7D614365">
      <w:pPr>
        <w:rPr>
          <w:sz w:val="24"/>
          <w:szCs w:val="24"/>
        </w:rPr>
      </w:pPr>
      <w:r>
        <w:rPr>
          <w:sz w:val="24"/>
          <w:szCs w:val="24"/>
        </w:rPr>
        <w:t>Used to receive results:</w:t>
      </w:r>
    </w:p>
    <w:p w14:paraId="1763649E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Monitor </w:t>
      </w:r>
    </w:p>
    <w:p w14:paraId="5B17BCAA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Printer </w:t>
      </w:r>
    </w:p>
    <w:p w14:paraId="38ADB999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Speakers </w:t>
      </w:r>
    </w:p>
    <w:p w14:paraId="7BB5F56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7ABD3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US"/>
        </w:rPr>
      </w:pPr>
    </w:p>
    <w:p w14:paraId="11B6A420">
      <w:pPr>
        <w:pStyle w:val="13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B </w:t>
      </w:r>
      <w:r>
        <w:rPr>
          <w:b/>
          <w:bCs/>
          <w:sz w:val="24"/>
          <w:szCs w:val="24"/>
        </w:rPr>
        <w:t>Software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36CF93A9">
      <w:pPr>
        <w:pStyle w:val="13"/>
        <w:keepNext w:val="0"/>
        <w:keepLines w:val="0"/>
        <w:widowControl/>
        <w:suppressLineNumbers w:val="0"/>
      </w:pP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t>Software refers to the set of programs and instructions that tell the computer what to do. Unlike hardware, software cannot be seen or touched.</w:t>
      </w:r>
    </w:p>
    <w:p w14:paraId="0BFAC414">
      <w:pPr>
        <w:pStyle w:val="13"/>
        <w:keepNext w:val="0"/>
        <w:keepLines w:val="0"/>
        <w:widowControl/>
        <w:suppressLineNumbers w:val="0"/>
      </w:pPr>
      <w:r>
        <w:t>Software acts as a bridge between the user and the computer hardware. Without software, hardware cannot function.</w:t>
      </w:r>
    </w:p>
    <w:p w14:paraId="4AE54988">
      <w:pPr>
        <w:numPr>
          <w:numId w:val="0"/>
        </w:numPr>
        <w:rPr>
          <w:b/>
          <w:bCs/>
          <w:sz w:val="24"/>
          <w:szCs w:val="24"/>
        </w:rPr>
      </w:pPr>
    </w:p>
    <w:p w14:paraId="45CC97F3">
      <w:pPr>
        <w:numPr>
          <w:numId w:val="0"/>
        </w:numPr>
        <w:rPr>
          <w:sz w:val="24"/>
          <w:szCs w:val="24"/>
        </w:rPr>
      </w:pPr>
      <w:r>
        <w:rPr>
          <w:sz w:val="24"/>
          <w:szCs w:val="24"/>
        </w:rPr>
        <w:t>Programs that tell the computer what to do.</w:t>
      </w:r>
    </w:p>
    <w:p w14:paraId="54EE16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Types:</w:t>
      </w:r>
    </w:p>
    <w:p w14:paraId="4CE7C22F">
      <w:pPr>
        <w:numPr>
          <w:ilvl w:val="0"/>
          <w:numId w:val="1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System Software</w:t>
      </w:r>
      <w:r>
        <w:rPr>
          <w:sz w:val="24"/>
          <w:szCs w:val="24"/>
        </w:rPr>
        <w:t xml:space="preserve"> </w:t>
      </w:r>
    </w:p>
    <w:p w14:paraId="721163C8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Controls hardware </w:t>
      </w:r>
    </w:p>
    <w:p w14:paraId="202DE047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Example: Windows 11, Linux </w:t>
      </w:r>
    </w:p>
    <w:p w14:paraId="1B01B792">
      <w:pPr>
        <w:numPr>
          <w:ilvl w:val="0"/>
          <w:numId w:val="1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Application Software</w:t>
      </w:r>
      <w:r>
        <w:rPr>
          <w:sz w:val="24"/>
          <w:szCs w:val="24"/>
        </w:rPr>
        <w:t xml:space="preserve"> </w:t>
      </w:r>
    </w:p>
    <w:p w14:paraId="2BEC2339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Used by users </w:t>
      </w:r>
    </w:p>
    <w:p w14:paraId="1D100A9D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Example: Microsoft Word, Google Chrome </w:t>
      </w:r>
    </w:p>
    <w:p w14:paraId="0B73F8C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B0E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3. Types of Computers</w:t>
      </w:r>
    </w:p>
    <w:p w14:paraId="580857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Supercomputer</w:t>
      </w:r>
    </w:p>
    <w:p w14:paraId="5311FEC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Very powerful </w:t>
      </w:r>
    </w:p>
    <w:p w14:paraId="7466F47F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Used for research, weather forecasting </w:t>
      </w:r>
    </w:p>
    <w:p w14:paraId="2CBEA9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Mainframe</w:t>
      </w:r>
    </w:p>
    <w:p w14:paraId="29849BC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Used by banks, large organizations </w:t>
      </w:r>
    </w:p>
    <w:p w14:paraId="5F57E7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Personal Computer (PC)</w:t>
      </w:r>
    </w:p>
    <w:p w14:paraId="4A63544C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Used at home, office </w:t>
      </w:r>
    </w:p>
    <w:p w14:paraId="5FA5B861">
      <w:pPr>
        <w:rPr>
          <w:sz w:val="24"/>
          <w:szCs w:val="24"/>
        </w:rPr>
      </w:pPr>
      <w:r>
        <w:rPr>
          <w:sz w:val="24"/>
          <w:szCs w:val="24"/>
        </w:rPr>
        <w:t xml:space="preserve"> Examples:</w:t>
      </w:r>
    </w:p>
    <w:p w14:paraId="739F5A18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Desktop </w:t>
      </w:r>
    </w:p>
    <w:p w14:paraId="43504A6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Laptop </w:t>
      </w:r>
    </w:p>
    <w:p w14:paraId="7A42F2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Mobile Computers</w:t>
      </w:r>
    </w:p>
    <w:p w14:paraId="7556B6EF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Smartphones, tablets </w:t>
      </w:r>
    </w:p>
    <w:p w14:paraId="6ADBBBA9">
      <w:pPr>
        <w:numPr>
          <w:numId w:val="0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</w:p>
    <w:p w14:paraId="7BCB4719">
      <w:pPr>
        <w:numPr>
          <w:numId w:val="0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</w:p>
    <w:p w14:paraId="1AB4E0F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649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4. How a Computer Works </w:t>
      </w:r>
    </w:p>
    <w:p w14:paraId="5FE280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 Input</w:t>
      </w:r>
    </w:p>
    <w:p w14:paraId="0F73E283">
      <w:pPr>
        <w:rPr>
          <w:sz w:val="24"/>
          <w:szCs w:val="24"/>
        </w:rPr>
      </w:pPr>
      <w:r>
        <w:rPr>
          <w:sz w:val="24"/>
          <w:szCs w:val="24"/>
        </w:rPr>
        <w:t>You give data (keyboard, mouse)</w:t>
      </w:r>
    </w:p>
    <w:p w14:paraId="6BC56B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2: Processing</w:t>
      </w:r>
    </w:p>
    <w:p w14:paraId="0FB01772">
      <w:pPr>
        <w:rPr>
          <w:sz w:val="24"/>
          <w:szCs w:val="24"/>
        </w:rPr>
      </w:pPr>
      <w:r>
        <w:rPr>
          <w:sz w:val="24"/>
          <w:szCs w:val="24"/>
        </w:rPr>
        <w:t>CPU processes data</w:t>
      </w:r>
    </w:p>
    <w:p w14:paraId="718035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Output</w:t>
      </w:r>
    </w:p>
    <w:p w14:paraId="5E9F9476">
      <w:pPr>
        <w:rPr>
          <w:sz w:val="24"/>
          <w:szCs w:val="24"/>
        </w:rPr>
      </w:pPr>
      <w:r>
        <w:rPr>
          <w:sz w:val="24"/>
          <w:szCs w:val="24"/>
        </w:rPr>
        <w:t>Results are displayed</w:t>
      </w:r>
    </w:p>
    <w:p w14:paraId="2B0F54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4: Storage</w:t>
      </w:r>
    </w:p>
    <w:p w14:paraId="4BC18853">
      <w:pPr>
        <w:rPr>
          <w:sz w:val="24"/>
          <w:szCs w:val="24"/>
        </w:rPr>
      </w:pPr>
      <w:r>
        <w:rPr>
          <w:sz w:val="24"/>
          <w:szCs w:val="24"/>
        </w:rPr>
        <w:t>Data is saved</w:t>
      </w:r>
    </w:p>
    <w:p w14:paraId="3A39142E">
      <w:pPr>
        <w:rPr>
          <w:sz w:val="24"/>
          <w:szCs w:val="24"/>
        </w:rPr>
      </w:pPr>
      <w:r>
        <w:rPr>
          <w:sz w:val="24"/>
          <w:szCs w:val="24"/>
        </w:rPr>
        <w:t>Example: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Typing “2 + 2”</w:t>
      </w:r>
    </w:p>
    <w:p w14:paraId="3AC7F909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Input → keyboard </w:t>
      </w:r>
    </w:p>
    <w:p w14:paraId="24A99D52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Process → CPU calculates </w:t>
      </w:r>
    </w:p>
    <w:p w14:paraId="1A051E78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Output → screen shows 4 </w:t>
      </w:r>
    </w:p>
    <w:p w14:paraId="516EA69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A46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Important Ports in a Computer</w:t>
      </w:r>
    </w:p>
    <w:p w14:paraId="4880AC6C">
      <w:pPr>
        <w:rPr>
          <w:sz w:val="24"/>
          <w:szCs w:val="24"/>
        </w:rPr>
      </w:pPr>
      <w:r>
        <w:rPr>
          <w:sz w:val="24"/>
          <w:szCs w:val="24"/>
        </w:rPr>
        <w:t>Ports are used to connect devices.</w:t>
      </w:r>
    </w:p>
    <w:p w14:paraId="0B6384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Common Ports:</w:t>
      </w:r>
    </w:p>
    <w:p w14:paraId="03DB1C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USB Port (Universal Serial Bus)</w:t>
      </w:r>
    </w:p>
    <w:p w14:paraId="07EA56C8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Most common port </w:t>
      </w:r>
    </w:p>
    <w:p w14:paraId="440FDB25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Connects keyboard, mouse, pendrive </w:t>
      </w:r>
    </w:p>
    <w:p w14:paraId="2F5705E4">
      <w:pPr>
        <w:rPr>
          <w:sz w:val="24"/>
          <w:szCs w:val="24"/>
        </w:rPr>
      </w:pPr>
      <w:r>
        <w:rPr>
          <w:sz w:val="24"/>
          <w:szCs w:val="24"/>
        </w:rPr>
        <w:t>Example: SanDisk USB flash drive</w:t>
      </w:r>
    </w:p>
    <w:p w14:paraId="3889C17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EB5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HDMI Port</w:t>
      </w:r>
    </w:p>
    <w:p w14:paraId="701DE0A7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Sends audio + video to monitor/TV </w:t>
      </w:r>
    </w:p>
    <w:p w14:paraId="4540693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066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VGA Port</w:t>
      </w:r>
    </w:p>
    <w:p w14:paraId="37458751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Older display connection </w:t>
      </w:r>
    </w:p>
    <w:p w14:paraId="0165000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388B5">
      <w:pPr>
        <w:rPr>
          <w:b/>
          <w:bCs/>
          <w:sz w:val="24"/>
          <w:szCs w:val="24"/>
        </w:rPr>
      </w:pPr>
    </w:p>
    <w:p w14:paraId="1ABEB89A"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4. Ethernet Port</w:t>
      </w:r>
      <w:r>
        <w:rPr>
          <w:rFonts w:hint="default"/>
          <w:b/>
          <w:bCs/>
          <w:sz w:val="24"/>
          <w:szCs w:val="24"/>
          <w:lang w:val="en-US"/>
        </w:rPr>
        <w:t>/</w:t>
      </w:r>
      <w:bookmarkStart w:id="0" w:name="_GoBack"/>
      <w:bookmarkEnd w:id="0"/>
    </w:p>
    <w:p w14:paraId="21BCBE4B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Connects internet via cable </w:t>
      </w:r>
    </w:p>
    <w:p w14:paraId="60DD1A2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01B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Audio Jack</w:t>
      </w:r>
    </w:p>
    <w:p w14:paraId="3F764A81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For headphones, microphone </w:t>
      </w:r>
    </w:p>
    <w:p w14:paraId="38150CF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EE1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Power Port</w:t>
      </w:r>
    </w:p>
    <w:p w14:paraId="5C3EDFAB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Supplies electricity </w:t>
      </w:r>
    </w:p>
    <w:p w14:paraId="731784F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54D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6. CPU vs GPU (Simple Difference)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429"/>
        <w:gridCol w:w="1956"/>
      </w:tblGrid>
      <w:tr w14:paraId="551D93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B7F8A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</w:tcPr>
          <w:p w14:paraId="56ED41F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</w:tcPr>
          <w:p w14:paraId="6708BB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GPU</w:t>
            </w:r>
          </w:p>
        </w:tc>
      </w:tr>
      <w:tr w14:paraId="77C88C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C144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</w:t>
            </w:r>
          </w:p>
        </w:tc>
        <w:tc>
          <w:tcPr>
            <w:tcW w:w="0" w:type="auto"/>
            <w:vAlign w:val="center"/>
          </w:tcPr>
          <w:p w14:paraId="1360E1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 tasks</w:t>
            </w:r>
          </w:p>
        </w:tc>
        <w:tc>
          <w:tcPr>
            <w:tcW w:w="0" w:type="auto"/>
            <w:vAlign w:val="center"/>
          </w:tcPr>
          <w:p w14:paraId="06AEB7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Graphics tasks</w:t>
            </w:r>
          </w:p>
        </w:tc>
      </w:tr>
      <w:tr w14:paraId="4CC5C6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C627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</w:tcPr>
          <w:p w14:paraId="43DA4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for logic</w:t>
            </w:r>
          </w:p>
        </w:tc>
        <w:tc>
          <w:tcPr>
            <w:tcW w:w="0" w:type="auto"/>
            <w:vAlign w:val="center"/>
          </w:tcPr>
          <w:p w14:paraId="28FEA9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fast for visuals</w:t>
            </w:r>
          </w:p>
        </w:tc>
      </w:tr>
      <w:tr w14:paraId="2F38B6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59A4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</w:tcPr>
          <w:p w14:paraId="3C0014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Intel i7</w:t>
            </w:r>
          </w:p>
        </w:tc>
        <w:tc>
          <w:tcPr>
            <w:tcW w:w="0" w:type="auto"/>
            <w:vAlign w:val="center"/>
          </w:tcPr>
          <w:p w14:paraId="6A1E80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NVIDIA RTX</w:t>
            </w:r>
          </w:p>
        </w:tc>
      </w:tr>
    </w:tbl>
    <w:p w14:paraId="2DCE0B79">
      <w:pPr>
        <w:rPr>
          <w:sz w:val="24"/>
          <w:szCs w:val="24"/>
        </w:rPr>
      </w:pPr>
      <w:r>
        <w:rPr>
          <w:sz w:val="24"/>
          <w:szCs w:val="24"/>
        </w:rPr>
        <w:t>Simple idea:</w:t>
      </w:r>
    </w:p>
    <w:p w14:paraId="549AD9FA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CPU = “thinking” </w:t>
      </w:r>
    </w:p>
    <w:p w14:paraId="53A92E6D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GPU = “drawing” </w:t>
      </w:r>
    </w:p>
    <w:p w14:paraId="1C66E6F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648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7. Other Important Concepts</w:t>
      </w:r>
    </w:p>
    <w:p w14:paraId="1612A7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Operating System (OS)</w:t>
      </w:r>
    </w:p>
    <w:p w14:paraId="64B57AD7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sz w:val="24"/>
          <w:szCs w:val="24"/>
        </w:rPr>
        <w:t>Interface between user and hardware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Example: </w:t>
      </w:r>
      <w:r>
        <w:rPr>
          <w:rFonts w:hint="default"/>
          <w:sz w:val="24"/>
          <w:szCs w:val="24"/>
          <w:lang w:val="en-US"/>
        </w:rPr>
        <w:t xml:space="preserve">windows , </w:t>
      </w:r>
      <w:r>
        <w:rPr>
          <w:sz w:val="24"/>
          <w:szCs w:val="24"/>
        </w:rPr>
        <w:t xml:space="preserve">macOS </w:t>
      </w:r>
    </w:p>
    <w:p w14:paraId="213682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9D7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Motherboard</w:t>
      </w:r>
    </w:p>
    <w:p w14:paraId="1D197346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sz w:val="24"/>
          <w:szCs w:val="24"/>
        </w:rPr>
        <w:t xml:space="preserve">Main circuit board connecting all parts </w:t>
      </w:r>
    </w:p>
    <w:p w14:paraId="746812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983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Power Supply Unit (PSU)</w:t>
      </w:r>
    </w:p>
    <w:p w14:paraId="5192D5F2">
      <w:pPr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sz w:val="24"/>
          <w:szCs w:val="24"/>
        </w:rPr>
        <w:t xml:space="preserve">Provides electricity </w:t>
      </w:r>
    </w:p>
    <w:p w14:paraId="092689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010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Cooling System</w:t>
      </w:r>
    </w:p>
    <w:p w14:paraId="1A105D57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Prevents overheating (fans) </w:t>
      </w:r>
    </w:p>
    <w:p w14:paraId="00D98B2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D1C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Real-Life Example (Putting it All Together)</w:t>
      </w:r>
    </w:p>
    <w:p w14:paraId="55FB74ED">
      <w:pPr>
        <w:rPr>
          <w:sz w:val="24"/>
          <w:szCs w:val="24"/>
        </w:rPr>
      </w:pPr>
      <w:r>
        <w:rPr>
          <w:sz w:val="24"/>
          <w:szCs w:val="24"/>
        </w:rPr>
        <w:t>When you watch a YouTube video:</w:t>
      </w:r>
    </w:p>
    <w:p w14:paraId="2AC19B4D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You click → Input </w:t>
      </w:r>
    </w:p>
    <w:p w14:paraId="606FAA0B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CPU processes request </w:t>
      </w:r>
    </w:p>
    <w:p w14:paraId="36DB565E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GPU renders video </w:t>
      </w:r>
    </w:p>
    <w:p w14:paraId="178D1CFB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RAM holds temporary data </w:t>
      </w:r>
    </w:p>
    <w:p w14:paraId="1B9D91F1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Storage saves files </w:t>
      </w:r>
    </w:p>
    <w:p w14:paraId="06F48C57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Monitor shows output </w:t>
      </w:r>
    </w:p>
    <w:p w14:paraId="7DDE94E5">
      <w:pPr>
        <w:spacing w:after="0" w:line="240" w:lineRule="auto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4D4DA">
      <w:pPr>
        <w:rPr>
          <w:sz w:val="24"/>
          <w:szCs w:val="24"/>
        </w:rPr>
      </w:pPr>
    </w:p>
    <w:p w14:paraId="7B944FB4">
      <w:pPr>
        <w:rPr>
          <w:sz w:val="24"/>
          <w:szCs w:val="24"/>
        </w:rPr>
      </w:pPr>
    </w:p>
    <w:p w14:paraId="0BF669C8">
      <w:pPr>
        <w:rPr>
          <w:sz w:val="24"/>
          <w:szCs w:val="24"/>
        </w:rPr>
      </w:pPr>
    </w:p>
    <w:p w14:paraId="03A53151">
      <w:pPr>
        <w:rPr>
          <w:sz w:val="52"/>
          <w:szCs w:val="5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A1EE5"/>
    <w:multiLevelType w:val="multilevel"/>
    <w:tmpl w:val="05DA1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3611B1"/>
    <w:multiLevelType w:val="multilevel"/>
    <w:tmpl w:val="09361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AC5596B"/>
    <w:multiLevelType w:val="multilevel"/>
    <w:tmpl w:val="0AC55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B73AD2"/>
    <w:multiLevelType w:val="multilevel"/>
    <w:tmpl w:val="0EB73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F3C314D"/>
    <w:multiLevelType w:val="multilevel"/>
    <w:tmpl w:val="0F3C3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412290C"/>
    <w:multiLevelType w:val="multilevel"/>
    <w:tmpl w:val="141229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55F12E4"/>
    <w:multiLevelType w:val="multilevel"/>
    <w:tmpl w:val="155F1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88675A4"/>
    <w:multiLevelType w:val="multilevel"/>
    <w:tmpl w:val="188675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B0D69CD"/>
    <w:multiLevelType w:val="multilevel"/>
    <w:tmpl w:val="1B0D69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BF243BA"/>
    <w:multiLevelType w:val="multilevel"/>
    <w:tmpl w:val="1BF24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D351EE2"/>
    <w:multiLevelType w:val="multilevel"/>
    <w:tmpl w:val="1D351E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4C43CAF"/>
    <w:multiLevelType w:val="multilevel"/>
    <w:tmpl w:val="24C43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5381A5D"/>
    <w:multiLevelType w:val="multilevel"/>
    <w:tmpl w:val="25381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8E34937"/>
    <w:multiLevelType w:val="multilevel"/>
    <w:tmpl w:val="28E34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0B82F2A"/>
    <w:multiLevelType w:val="multilevel"/>
    <w:tmpl w:val="30B82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893230C"/>
    <w:multiLevelType w:val="multilevel"/>
    <w:tmpl w:val="38932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91522B4"/>
    <w:multiLevelType w:val="multilevel"/>
    <w:tmpl w:val="39152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0205AE5"/>
    <w:multiLevelType w:val="multilevel"/>
    <w:tmpl w:val="40205A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1604B28"/>
    <w:multiLevelType w:val="multilevel"/>
    <w:tmpl w:val="41604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2A5656C"/>
    <w:multiLevelType w:val="multilevel"/>
    <w:tmpl w:val="42A56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53C4C3F"/>
    <w:multiLevelType w:val="multilevel"/>
    <w:tmpl w:val="453C4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DFC47CA"/>
    <w:multiLevelType w:val="multilevel"/>
    <w:tmpl w:val="5DFC4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69938D6"/>
    <w:multiLevelType w:val="multilevel"/>
    <w:tmpl w:val="66993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AA501AB"/>
    <w:multiLevelType w:val="multilevel"/>
    <w:tmpl w:val="6AA50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DFB0AE2"/>
    <w:multiLevelType w:val="multilevel"/>
    <w:tmpl w:val="6DFB0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2FA2D4B"/>
    <w:multiLevelType w:val="multilevel"/>
    <w:tmpl w:val="72FA2D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7827511B"/>
    <w:multiLevelType w:val="multilevel"/>
    <w:tmpl w:val="782751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8406FB3"/>
    <w:multiLevelType w:val="multilevel"/>
    <w:tmpl w:val="78406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3"/>
  </w:num>
  <w:num w:numId="2">
    <w:abstractNumId w:val="3"/>
  </w:num>
  <w:num w:numId="3">
    <w:abstractNumId w:val="1"/>
  </w:num>
  <w:num w:numId="4">
    <w:abstractNumId w:val="21"/>
  </w:num>
  <w:num w:numId="5">
    <w:abstractNumId w:val="12"/>
  </w:num>
  <w:num w:numId="6">
    <w:abstractNumId w:val="13"/>
  </w:num>
  <w:num w:numId="7">
    <w:abstractNumId w:val="26"/>
  </w:num>
  <w:num w:numId="8">
    <w:abstractNumId w:val="7"/>
  </w:num>
  <w:num w:numId="9">
    <w:abstractNumId w:val="18"/>
  </w:num>
  <w:num w:numId="10">
    <w:abstractNumId w:val="25"/>
  </w:num>
  <w:num w:numId="11">
    <w:abstractNumId w:val="16"/>
  </w:num>
  <w:num w:numId="12">
    <w:abstractNumId w:val="15"/>
  </w:num>
  <w:num w:numId="13">
    <w:abstractNumId w:val="19"/>
  </w:num>
  <w:num w:numId="14">
    <w:abstractNumId w:val="6"/>
  </w:num>
  <w:num w:numId="15">
    <w:abstractNumId w:val="10"/>
  </w:num>
  <w:num w:numId="16">
    <w:abstractNumId w:val="0"/>
  </w:num>
  <w:num w:numId="17">
    <w:abstractNumId w:val="5"/>
  </w:num>
  <w:num w:numId="18">
    <w:abstractNumId w:val="11"/>
  </w:num>
  <w:num w:numId="19">
    <w:abstractNumId w:val="22"/>
  </w:num>
  <w:num w:numId="20">
    <w:abstractNumId w:val="14"/>
  </w:num>
  <w:num w:numId="21">
    <w:abstractNumId w:val="2"/>
  </w:num>
  <w:num w:numId="22">
    <w:abstractNumId w:val="20"/>
  </w:num>
  <w:num w:numId="23">
    <w:abstractNumId w:val="9"/>
  </w:num>
  <w:num w:numId="24">
    <w:abstractNumId w:val="27"/>
  </w:num>
  <w:num w:numId="25">
    <w:abstractNumId w:val="24"/>
  </w:num>
  <w:num w:numId="26">
    <w:abstractNumId w:val="17"/>
  </w:num>
  <w:num w:numId="27">
    <w:abstractNumId w:val="4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149"/>
    <w:rsid w:val="00316D69"/>
    <w:rsid w:val="006710AD"/>
    <w:rsid w:val="007B37E9"/>
    <w:rsid w:val="007C1149"/>
    <w:rsid w:val="00D51C35"/>
    <w:rsid w:val="00F67043"/>
    <w:rsid w:val="00F711BF"/>
    <w:rsid w:val="277C0855"/>
    <w:rsid w:val="365921B8"/>
    <w:rsid w:val="3D317BE9"/>
    <w:rsid w:val="5D7739CD"/>
    <w:rsid w:val="67714F23"/>
    <w:rsid w:val="7057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507</Words>
  <Characters>2701</Characters>
  <Lines>24</Lines>
  <Paragraphs>6</Paragraphs>
  <TotalTime>26</TotalTime>
  <ScaleCrop>false</ScaleCrop>
  <LinksUpToDate>false</LinksUpToDate>
  <CharactersWithSpaces>3153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2026-04-16T07:03:00Z</dcterms:created>
  <dc:creator>RAVIKUMAR</dc:creator>
  <cp:lastModifiedBy>vidyasagar siripurapu</cp:lastModifiedBy>
  <dcterms:modified xsi:type="dcterms:W3CDTF">2026-04-16T11:09:36Z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eyJoZGlkIjoiMzUzNTdkMThiZjQ5YjE4NjQ2NTRhZGQwMTdkNWFhM2MiLCJ1c2VySWQiOiI1NDk3NTgyODQ3ODMifQ==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9C4C33C6F3744C55B16331AB9405B041_12</vt:lpwstr>
  </property>
</Properties>
</file>