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27BD" w14:textId="77777777" w:rsidR="00A41141" w:rsidRPr="00A41141" w:rsidRDefault="00A41141" w:rsidP="00A41141">
      <w:r w:rsidRPr="00A41141">
        <w:t>RTO and RPO in Cloud (Simple Explanation)</w:t>
      </w:r>
    </w:p>
    <w:p w14:paraId="39AD35A2" w14:textId="77777777" w:rsidR="00A41141" w:rsidRPr="00A41141" w:rsidRDefault="00A41141" w:rsidP="00A41141">
      <w:r w:rsidRPr="00A41141">
        <w:pict w14:anchorId="7B00E169">
          <v:rect id="_x0000_i1115" style="width:0;height:1.5pt" o:hralign="center" o:hrstd="t" o:hr="t" fillcolor="#a0a0a0" stroked="f"/>
        </w:pict>
      </w:r>
    </w:p>
    <w:p w14:paraId="44EF55A1" w14:textId="77777777" w:rsidR="00A41141" w:rsidRPr="00A41141" w:rsidRDefault="00A41141" w:rsidP="00A41141">
      <w:pPr>
        <w:rPr>
          <w:rFonts w:ascii="Arial" w:hAnsi="Arial" w:cs="Arial"/>
          <w:b/>
          <w:bCs/>
          <w:sz w:val="24"/>
          <w:szCs w:val="24"/>
        </w:rPr>
      </w:pPr>
      <w:r w:rsidRPr="00A41141">
        <w:rPr>
          <w:rFonts w:ascii="Arial" w:hAnsi="Arial" w:cs="Arial"/>
          <w:b/>
          <w:bCs/>
          <w:sz w:val="24"/>
          <w:szCs w:val="24"/>
        </w:rPr>
        <w:t>What is RTO and RPO?</w:t>
      </w:r>
    </w:p>
    <w:p w14:paraId="2CB4C9CC" w14:textId="77777777" w:rsidR="00A41141" w:rsidRPr="00A41141" w:rsidRDefault="00A41141" w:rsidP="00A41141">
      <w:r w:rsidRPr="00A41141">
        <w:t>RTO and RPO are very important concepts in cloud computing and disaster recovery. They help companies decide how quickly they should recover systems and data when something goes wrong.</w:t>
      </w:r>
    </w:p>
    <w:p w14:paraId="2EAE5573" w14:textId="77777777" w:rsidR="00A41141" w:rsidRPr="00A41141" w:rsidRDefault="00A41141" w:rsidP="00A41141">
      <w:r w:rsidRPr="00A41141">
        <w:pict w14:anchorId="6BD461E4">
          <v:rect id="_x0000_i1116" style="width:0;height:1.5pt" o:hralign="center" o:hrstd="t" o:hr="t" fillcolor="#a0a0a0" stroked="f"/>
        </w:pict>
      </w:r>
    </w:p>
    <w:p w14:paraId="7110FB69" w14:textId="77777777" w:rsidR="00A41141" w:rsidRPr="00A41141" w:rsidRDefault="00A41141" w:rsidP="00A41141">
      <w:r w:rsidRPr="00A41141">
        <w:t>What is RTO (Recovery Time Objective)?</w:t>
      </w:r>
    </w:p>
    <w:p w14:paraId="3389D4CB" w14:textId="77777777" w:rsidR="00A41141" w:rsidRPr="00A41141" w:rsidRDefault="00A41141" w:rsidP="00A41141">
      <w:r w:rsidRPr="00A41141">
        <w:t>RTO means how much time a system can be down after a failure.</w:t>
      </w:r>
    </w:p>
    <w:p w14:paraId="49B54E15" w14:textId="77777777" w:rsidR="00A41141" w:rsidRPr="00A41141" w:rsidRDefault="00A41141" w:rsidP="00A41141">
      <w:r w:rsidRPr="00A41141">
        <w:t>Simple Meaning:</w:t>
      </w:r>
      <w:r w:rsidRPr="00A41141">
        <w:br/>
        <w:t>“How fast should the system come back online?”</w:t>
      </w:r>
    </w:p>
    <w:p w14:paraId="4B814967" w14:textId="77777777" w:rsidR="00A41141" w:rsidRPr="00A41141" w:rsidRDefault="00A41141" w:rsidP="00A41141">
      <w:r w:rsidRPr="00A41141">
        <w:t>Example:</w:t>
      </w:r>
      <w:r w:rsidRPr="00A41141">
        <w:br/>
        <w:t>If a company sets RTO = 2 hours, it means:</w:t>
      </w:r>
      <w:r w:rsidRPr="00A41141">
        <w:br/>
        <w:t>After a crash, the system must be working again within 2 hours.</w:t>
      </w:r>
    </w:p>
    <w:p w14:paraId="39E9E316" w14:textId="77777777" w:rsidR="00A41141" w:rsidRPr="00A41141" w:rsidRDefault="00A41141" w:rsidP="00A41141">
      <w:r w:rsidRPr="00A41141">
        <w:pict w14:anchorId="4DBC65A2">
          <v:rect id="_x0000_i1117" style="width:0;height:1.5pt" o:hralign="center" o:hrstd="t" o:hr="t" fillcolor="#a0a0a0" stroked="f"/>
        </w:pict>
      </w:r>
    </w:p>
    <w:p w14:paraId="5CB9A7B2" w14:textId="77777777" w:rsidR="00A41141" w:rsidRPr="00A41141" w:rsidRDefault="00A41141" w:rsidP="00A41141">
      <w:r w:rsidRPr="00A41141">
        <w:t>Real-Life Example (RTO)</w:t>
      </w:r>
    </w:p>
    <w:p w14:paraId="5963364C" w14:textId="77777777" w:rsidR="00A41141" w:rsidRPr="00A41141" w:rsidRDefault="00A41141" w:rsidP="00A41141">
      <w:r w:rsidRPr="00A41141">
        <w:t>Hospital System:</w:t>
      </w:r>
      <w:r w:rsidRPr="00A41141">
        <w:br/>
        <w:t>If hospital software goes down, doctors cannot access patient data.</w:t>
      </w:r>
    </w:p>
    <w:p w14:paraId="4E26EB42" w14:textId="77777777" w:rsidR="00A41141" w:rsidRPr="00A41141" w:rsidRDefault="00A41141" w:rsidP="00A41141">
      <w:r w:rsidRPr="00A41141">
        <w:t>RTO = 10 minutes</w:t>
      </w:r>
      <w:r w:rsidRPr="00A41141">
        <w:br/>
        <w:t>This means system must recover within 10 minutes.</w:t>
      </w:r>
    </w:p>
    <w:p w14:paraId="461C2129" w14:textId="77777777" w:rsidR="00A41141" w:rsidRPr="00A41141" w:rsidRDefault="00A41141" w:rsidP="00A41141">
      <w:r w:rsidRPr="00A41141">
        <w:t>Reason:</w:t>
      </w:r>
      <w:r w:rsidRPr="00A41141">
        <w:br/>
        <w:t>Delay can risk patient lives.</w:t>
      </w:r>
    </w:p>
    <w:p w14:paraId="40310819" w14:textId="77777777" w:rsidR="00A41141" w:rsidRPr="00A41141" w:rsidRDefault="00A41141" w:rsidP="00A41141">
      <w:r w:rsidRPr="00A41141">
        <w:pict w14:anchorId="4F93D0CA">
          <v:rect id="_x0000_i1118" style="width:0;height:1.5pt" o:hralign="center" o:hrstd="t" o:hr="t" fillcolor="#a0a0a0" stroked="f"/>
        </w:pict>
      </w:r>
    </w:p>
    <w:p w14:paraId="341077A2" w14:textId="77777777" w:rsidR="00A41141" w:rsidRPr="00A41141" w:rsidRDefault="00A41141" w:rsidP="00A41141">
      <w:r w:rsidRPr="00A41141">
        <w:t>Real-Time Example (RTO)</w:t>
      </w:r>
    </w:p>
    <w:p w14:paraId="76CA3F71" w14:textId="77777777" w:rsidR="00A41141" w:rsidRPr="00A41141" w:rsidRDefault="00A41141" w:rsidP="00A41141">
      <w:r w:rsidRPr="00A41141">
        <w:t>Online Shopping App:</w:t>
      </w:r>
      <w:r w:rsidRPr="00A41141">
        <w:br/>
        <w:t>If the app goes down during a sale, company loses money.</w:t>
      </w:r>
    </w:p>
    <w:p w14:paraId="47F0B7BA" w14:textId="77777777" w:rsidR="00A41141" w:rsidRPr="00A41141" w:rsidRDefault="00A41141" w:rsidP="00A41141">
      <w:r w:rsidRPr="00A41141">
        <w:t>RTO = 30 minutes</w:t>
      </w:r>
      <w:r w:rsidRPr="00A41141">
        <w:br/>
        <w:t>System must be back within 30 minutes.</w:t>
      </w:r>
    </w:p>
    <w:p w14:paraId="78C54723" w14:textId="77777777" w:rsidR="00A41141" w:rsidRPr="00A41141" w:rsidRDefault="00A41141" w:rsidP="00A41141">
      <w:r w:rsidRPr="00A41141">
        <w:pict w14:anchorId="74BDC686">
          <v:rect id="_x0000_i1119" style="width:0;height:1.5pt" o:hralign="center" o:hrstd="t" o:hr="t" fillcolor="#a0a0a0" stroked="f"/>
        </w:pict>
      </w:r>
    </w:p>
    <w:p w14:paraId="4347117C" w14:textId="77777777" w:rsidR="00A41141" w:rsidRPr="00A41141" w:rsidRDefault="00A41141" w:rsidP="00A41141">
      <w:r w:rsidRPr="00A41141">
        <w:t>What is RPO (Recovery Point Objective)?</w:t>
      </w:r>
    </w:p>
    <w:p w14:paraId="1876A0FC" w14:textId="77777777" w:rsidR="00A41141" w:rsidRPr="00A41141" w:rsidRDefault="00A41141" w:rsidP="00A41141">
      <w:r w:rsidRPr="00A41141">
        <w:t>RPO means how much data a company can afford to lose.</w:t>
      </w:r>
    </w:p>
    <w:p w14:paraId="1A0A9C58" w14:textId="77777777" w:rsidR="00A41141" w:rsidRPr="00A41141" w:rsidRDefault="00A41141" w:rsidP="00A41141">
      <w:r w:rsidRPr="00A41141">
        <w:t>Simple Meaning:</w:t>
      </w:r>
      <w:r w:rsidRPr="00A41141">
        <w:br/>
        <w:t>“How much data loss is acceptable?”</w:t>
      </w:r>
    </w:p>
    <w:p w14:paraId="241CA9AC" w14:textId="77777777" w:rsidR="00A41141" w:rsidRPr="00A41141" w:rsidRDefault="00A41141" w:rsidP="00A41141">
      <w:r w:rsidRPr="00A41141">
        <w:t>Example:</w:t>
      </w:r>
      <w:r w:rsidRPr="00A41141">
        <w:br/>
        <w:t>If RPO = 15 minutes, it means:</w:t>
      </w:r>
      <w:r w:rsidRPr="00A41141">
        <w:br/>
        <w:t>You can only lose last 15 minutes of data.</w:t>
      </w:r>
    </w:p>
    <w:p w14:paraId="7AA5ECD2" w14:textId="77777777" w:rsidR="00A41141" w:rsidRPr="00A41141" w:rsidRDefault="00A41141" w:rsidP="00A41141">
      <w:r w:rsidRPr="00A41141">
        <w:lastRenderedPageBreak/>
        <w:pict w14:anchorId="2F75E729">
          <v:rect id="_x0000_i1120" style="width:0;height:1.5pt" o:hralign="center" o:hrstd="t" o:hr="t" fillcolor="#a0a0a0" stroked="f"/>
        </w:pict>
      </w:r>
    </w:p>
    <w:p w14:paraId="4A7B1D1D" w14:textId="77777777" w:rsidR="00A41141" w:rsidRPr="00A41141" w:rsidRDefault="00A41141" w:rsidP="00A41141">
      <w:r w:rsidRPr="00A41141">
        <w:t>Real-Life Example (RPO)</w:t>
      </w:r>
    </w:p>
    <w:p w14:paraId="7018BFDE" w14:textId="77777777" w:rsidR="00A41141" w:rsidRPr="00A41141" w:rsidRDefault="00A41141" w:rsidP="00A41141">
      <w:r w:rsidRPr="00A41141">
        <w:t>Bank System:</w:t>
      </w:r>
      <w:r w:rsidRPr="00A41141">
        <w:br/>
        <w:t>Transactions happen every second.</w:t>
      </w:r>
    </w:p>
    <w:p w14:paraId="00859BCB" w14:textId="77777777" w:rsidR="00A41141" w:rsidRPr="00A41141" w:rsidRDefault="00A41141" w:rsidP="00A41141">
      <w:r w:rsidRPr="00A41141">
        <w:t>RPO = 0 minutes</w:t>
      </w:r>
      <w:r w:rsidRPr="00A41141">
        <w:br/>
        <w:t>No data loss is allowed.</w:t>
      </w:r>
    </w:p>
    <w:p w14:paraId="20B65CD7" w14:textId="77777777" w:rsidR="00A41141" w:rsidRPr="00A41141" w:rsidRDefault="00A41141" w:rsidP="00A41141">
      <w:r w:rsidRPr="00A41141">
        <w:t>Reason:</w:t>
      </w:r>
      <w:r w:rsidRPr="00A41141">
        <w:br/>
        <w:t>Even losing one transaction is a big problem.</w:t>
      </w:r>
    </w:p>
    <w:p w14:paraId="0F147063" w14:textId="77777777" w:rsidR="00A41141" w:rsidRPr="00A41141" w:rsidRDefault="00A41141" w:rsidP="00A41141">
      <w:r w:rsidRPr="00A41141">
        <w:pict w14:anchorId="5931D9B3">
          <v:rect id="_x0000_i1121" style="width:0;height:1.5pt" o:hralign="center" o:hrstd="t" o:hr="t" fillcolor="#a0a0a0" stroked="f"/>
        </w:pict>
      </w:r>
    </w:p>
    <w:p w14:paraId="1E28417F" w14:textId="77777777" w:rsidR="00A41141" w:rsidRPr="00A41141" w:rsidRDefault="00A41141" w:rsidP="00A41141">
      <w:r w:rsidRPr="00A41141">
        <w:t>Real-Time Example (RPO)</w:t>
      </w:r>
    </w:p>
    <w:p w14:paraId="096577D3" w14:textId="77777777" w:rsidR="00A41141" w:rsidRPr="00A41141" w:rsidRDefault="00A41141" w:rsidP="00A41141">
      <w:r w:rsidRPr="00A41141">
        <w:t>Social Media App:</w:t>
      </w:r>
      <w:r w:rsidRPr="00A41141">
        <w:br/>
        <w:t>If some recent posts are lost, it is acceptable.</w:t>
      </w:r>
    </w:p>
    <w:p w14:paraId="14B28AD9" w14:textId="77777777" w:rsidR="00A41141" w:rsidRPr="00A41141" w:rsidRDefault="00A41141" w:rsidP="00A41141">
      <w:r w:rsidRPr="00A41141">
        <w:t>RPO = 10 minutes</w:t>
      </w:r>
      <w:r w:rsidRPr="00A41141">
        <w:br/>
        <w:t>Losing last 10 minutes of data is okay.</w:t>
      </w:r>
    </w:p>
    <w:p w14:paraId="2085509B" w14:textId="77777777" w:rsidR="00A41141" w:rsidRPr="00A41141" w:rsidRDefault="00A41141" w:rsidP="00A41141">
      <w:r w:rsidRPr="00A41141">
        <w:pict w14:anchorId="68797EA4">
          <v:rect id="_x0000_i1122" style="width:0;height:1.5pt" o:hralign="center" o:hrstd="t" o:hr="t" fillcolor="#a0a0a0" stroked="f"/>
        </w:pict>
      </w:r>
    </w:p>
    <w:p w14:paraId="35721B1F" w14:textId="77777777" w:rsidR="00A41141" w:rsidRPr="00A41141" w:rsidRDefault="00A41141" w:rsidP="00A41141">
      <w:r w:rsidRPr="00A41141">
        <w:t>Easy Comparison</w:t>
      </w:r>
    </w:p>
    <w:p w14:paraId="7587370F" w14:textId="77777777" w:rsidR="00A41141" w:rsidRPr="00A41141" w:rsidRDefault="00A41141" w:rsidP="00A41141">
      <w:r w:rsidRPr="00A41141">
        <w:t>RTO = Time to recover system</w:t>
      </w:r>
      <w:r w:rsidRPr="00A41141">
        <w:br/>
        <w:t>RPO = Data loss allowed</w:t>
      </w:r>
    </w:p>
    <w:p w14:paraId="5F5824D9" w14:textId="77777777" w:rsidR="00A41141" w:rsidRPr="00A41141" w:rsidRDefault="00A41141" w:rsidP="00A41141">
      <w:r w:rsidRPr="00A41141">
        <w:pict w14:anchorId="17FC58E2">
          <v:rect id="_x0000_i1123" style="width:0;height:1.5pt" o:hralign="center" o:hrstd="t" o:hr="t" fillcolor="#a0a0a0" stroked="f"/>
        </w:pict>
      </w:r>
    </w:p>
    <w:p w14:paraId="538A6FF9" w14:textId="77777777" w:rsidR="00A41141" w:rsidRPr="00A41141" w:rsidRDefault="00A41141" w:rsidP="00A41141">
      <w:r w:rsidRPr="00A41141">
        <w:t>Simple Analogy (Very Important)</w:t>
      </w:r>
    </w:p>
    <w:p w14:paraId="00F686D1" w14:textId="77777777" w:rsidR="00A41141" w:rsidRPr="00A41141" w:rsidRDefault="00A41141" w:rsidP="00A41141">
      <w:r w:rsidRPr="00A41141">
        <w:t>Think about saving a document in your computer:</w:t>
      </w:r>
    </w:p>
    <w:p w14:paraId="0C9EADDC" w14:textId="77777777" w:rsidR="00A41141" w:rsidRPr="00A41141" w:rsidRDefault="00A41141" w:rsidP="00A41141">
      <w:r w:rsidRPr="00A41141">
        <w:t>RTO:</w:t>
      </w:r>
      <w:r w:rsidRPr="00A41141">
        <w:br/>
        <w:t>If system crashes, how long it takes to restart your computer.</w:t>
      </w:r>
    </w:p>
    <w:p w14:paraId="3E8091A9" w14:textId="77777777" w:rsidR="00A41141" w:rsidRPr="00A41141" w:rsidRDefault="00A41141" w:rsidP="00A41141">
      <w:r w:rsidRPr="00A41141">
        <w:t>RPO:</w:t>
      </w:r>
      <w:r w:rsidRPr="00A41141">
        <w:br/>
        <w:t>How much work you lose if you didn’t save.</w:t>
      </w:r>
    </w:p>
    <w:p w14:paraId="6560E356" w14:textId="77777777" w:rsidR="00A41141" w:rsidRPr="00A41141" w:rsidRDefault="00A41141" w:rsidP="00A41141">
      <w:r w:rsidRPr="00A41141">
        <w:t>Example:</w:t>
      </w:r>
    </w:p>
    <w:p w14:paraId="50FE41CB" w14:textId="77777777" w:rsidR="00A41141" w:rsidRPr="00A41141" w:rsidRDefault="00A41141" w:rsidP="00A41141">
      <w:pPr>
        <w:numPr>
          <w:ilvl w:val="0"/>
          <w:numId w:val="1"/>
        </w:numPr>
      </w:pPr>
      <w:r w:rsidRPr="00A41141">
        <w:t>You saved file 10 minutes ago</w:t>
      </w:r>
    </w:p>
    <w:p w14:paraId="452EE3A2" w14:textId="77777777" w:rsidR="00A41141" w:rsidRPr="00A41141" w:rsidRDefault="00A41141" w:rsidP="00A41141">
      <w:pPr>
        <w:numPr>
          <w:ilvl w:val="0"/>
          <w:numId w:val="1"/>
        </w:numPr>
      </w:pPr>
      <w:r w:rsidRPr="00A41141">
        <w:t>System crashes now</w:t>
      </w:r>
    </w:p>
    <w:p w14:paraId="32DFA45B" w14:textId="77777777" w:rsidR="00A41141" w:rsidRPr="00A41141" w:rsidRDefault="00A41141" w:rsidP="00A41141">
      <w:r w:rsidRPr="00A41141">
        <w:t>RPO = 10 minutes (you lose last 10 minutes work)</w:t>
      </w:r>
    </w:p>
    <w:p w14:paraId="48B0FD1E" w14:textId="77777777" w:rsidR="00A41141" w:rsidRPr="00A41141" w:rsidRDefault="00A41141" w:rsidP="00A41141">
      <w:r w:rsidRPr="00A41141">
        <w:pict w14:anchorId="46EAA0E1">
          <v:rect id="_x0000_i1124" style="width:0;height:1.5pt" o:hralign="center" o:hrstd="t" o:hr="t" fillcolor="#a0a0a0" stroked="f"/>
        </w:pict>
      </w:r>
    </w:p>
    <w:p w14:paraId="48EB3B5E" w14:textId="77777777" w:rsidR="00A41141" w:rsidRPr="00A41141" w:rsidRDefault="00A41141" w:rsidP="00A41141">
      <w:r w:rsidRPr="00A41141">
        <w:t>Why RTO and RPO Matter for Companies</w:t>
      </w:r>
    </w:p>
    <w:p w14:paraId="03516C54" w14:textId="77777777" w:rsidR="00A41141" w:rsidRPr="00A41141" w:rsidRDefault="00A41141" w:rsidP="00A41141">
      <w:pPr>
        <w:numPr>
          <w:ilvl w:val="0"/>
          <w:numId w:val="2"/>
        </w:numPr>
      </w:pPr>
      <w:r w:rsidRPr="00A41141">
        <w:t>Avoid Money Loss</w:t>
      </w:r>
      <w:r w:rsidRPr="00A41141">
        <w:br/>
        <w:t>If systems are down, companies lose customers and revenue.</w:t>
      </w:r>
    </w:p>
    <w:p w14:paraId="65B58A8F" w14:textId="77777777" w:rsidR="00A41141" w:rsidRPr="00A41141" w:rsidRDefault="00A41141" w:rsidP="00A41141">
      <w:pPr>
        <w:numPr>
          <w:ilvl w:val="0"/>
          <w:numId w:val="2"/>
        </w:numPr>
      </w:pPr>
      <w:r w:rsidRPr="00A41141">
        <w:lastRenderedPageBreak/>
        <w:t>Protect Important Data</w:t>
      </w:r>
      <w:r w:rsidRPr="00A41141">
        <w:br/>
      </w:r>
      <w:proofErr w:type="spellStart"/>
      <w:r w:rsidRPr="00A41141">
        <w:t>Data</w:t>
      </w:r>
      <w:proofErr w:type="spellEnd"/>
      <w:r w:rsidRPr="00A41141">
        <w:t xml:space="preserve"> is very valuable. Losing data can damage business.</w:t>
      </w:r>
    </w:p>
    <w:p w14:paraId="00918B10" w14:textId="77777777" w:rsidR="00A41141" w:rsidRPr="00A41141" w:rsidRDefault="00A41141" w:rsidP="00A41141">
      <w:pPr>
        <w:numPr>
          <w:ilvl w:val="0"/>
          <w:numId w:val="2"/>
        </w:numPr>
      </w:pPr>
      <w:r w:rsidRPr="00A41141">
        <w:t>Maintain Customer Trust</w:t>
      </w:r>
      <w:r w:rsidRPr="00A41141">
        <w:br/>
        <w:t>If services are always down, users stop trusting the company.</w:t>
      </w:r>
    </w:p>
    <w:p w14:paraId="6A9099A2" w14:textId="77777777" w:rsidR="00A41141" w:rsidRPr="00A41141" w:rsidRDefault="00A41141" w:rsidP="00A41141">
      <w:pPr>
        <w:numPr>
          <w:ilvl w:val="0"/>
          <w:numId w:val="2"/>
        </w:numPr>
      </w:pPr>
      <w:r w:rsidRPr="00A41141">
        <w:t>Business Continuity</w:t>
      </w:r>
      <w:r w:rsidRPr="00A41141">
        <w:br/>
        <w:t>Companies must run even during failures or disasters.</w:t>
      </w:r>
    </w:p>
    <w:p w14:paraId="4862DE3A" w14:textId="77777777" w:rsidR="00A41141" w:rsidRPr="00A41141" w:rsidRDefault="00A41141" w:rsidP="00A41141">
      <w:r w:rsidRPr="00A41141">
        <w:pict w14:anchorId="322ABC38">
          <v:rect id="_x0000_i1125" style="width:0;height:1.5pt" o:hralign="center" o:hrstd="t" o:hr="t" fillcolor="#a0a0a0" stroked="f"/>
        </w:pict>
      </w:r>
    </w:p>
    <w:p w14:paraId="13F43E79" w14:textId="77777777" w:rsidR="00A41141" w:rsidRPr="00A41141" w:rsidRDefault="00A41141" w:rsidP="00A41141">
      <w:r w:rsidRPr="00A41141">
        <w:t>Cloud Example (Easy Understanding)</w:t>
      </w:r>
    </w:p>
    <w:p w14:paraId="1C0D74E9" w14:textId="77777777" w:rsidR="00A41141" w:rsidRPr="00A41141" w:rsidRDefault="00A41141" w:rsidP="00A41141">
      <w:r w:rsidRPr="00A41141">
        <w:t>Let’s say a company uses cloud (AWS/Azure):</w:t>
      </w:r>
    </w:p>
    <w:p w14:paraId="4B4AD706" w14:textId="77777777" w:rsidR="00A41141" w:rsidRPr="00A41141" w:rsidRDefault="00A41141" w:rsidP="00A41141">
      <w:pPr>
        <w:numPr>
          <w:ilvl w:val="0"/>
          <w:numId w:val="3"/>
        </w:numPr>
      </w:pPr>
      <w:r w:rsidRPr="00A41141">
        <w:t>They store backups every 5 minutes</w:t>
      </w:r>
    </w:p>
    <w:p w14:paraId="1127ECDB" w14:textId="77777777" w:rsidR="00A41141" w:rsidRPr="00A41141" w:rsidRDefault="00A41141" w:rsidP="00A41141">
      <w:pPr>
        <w:numPr>
          <w:ilvl w:val="0"/>
          <w:numId w:val="3"/>
        </w:numPr>
      </w:pPr>
      <w:r w:rsidRPr="00A41141">
        <w:t>They can restart systems in 20 minutes</w:t>
      </w:r>
    </w:p>
    <w:p w14:paraId="43B641B5" w14:textId="77777777" w:rsidR="00A41141" w:rsidRPr="00A41141" w:rsidRDefault="00A41141" w:rsidP="00A41141">
      <w:r w:rsidRPr="00A41141">
        <w:t>So:</w:t>
      </w:r>
      <w:r w:rsidRPr="00A41141">
        <w:br/>
        <w:t>RPO = 5 minutes</w:t>
      </w:r>
      <w:r w:rsidRPr="00A41141">
        <w:br/>
        <w:t>RTO = 20 minutes</w:t>
      </w:r>
    </w:p>
    <w:p w14:paraId="4203A6C7" w14:textId="77777777" w:rsidR="00A41141" w:rsidRPr="00A41141" w:rsidRDefault="00A41141" w:rsidP="00A41141">
      <w:r w:rsidRPr="00A41141">
        <w:t>Meaning:</w:t>
      </w:r>
    </w:p>
    <w:p w14:paraId="2121FAF5" w14:textId="77777777" w:rsidR="00A41141" w:rsidRPr="00A41141" w:rsidRDefault="00A41141" w:rsidP="00A41141">
      <w:pPr>
        <w:numPr>
          <w:ilvl w:val="0"/>
          <w:numId w:val="4"/>
        </w:numPr>
      </w:pPr>
      <w:r w:rsidRPr="00A41141">
        <w:t>Max data loss = 5 minutes</w:t>
      </w:r>
    </w:p>
    <w:p w14:paraId="2FA55A9A" w14:textId="77777777" w:rsidR="00A41141" w:rsidRPr="00A41141" w:rsidRDefault="00A41141" w:rsidP="00A41141">
      <w:pPr>
        <w:numPr>
          <w:ilvl w:val="0"/>
          <w:numId w:val="4"/>
        </w:numPr>
      </w:pPr>
      <w:r w:rsidRPr="00A41141">
        <w:t>Max downtime = 20 minutes</w:t>
      </w:r>
    </w:p>
    <w:p w14:paraId="7591985D" w14:textId="77777777" w:rsidR="00A41141" w:rsidRPr="00A41141" w:rsidRDefault="00A41141" w:rsidP="00A41141">
      <w:r w:rsidRPr="00A41141">
        <w:pict w14:anchorId="2C837A13">
          <v:rect id="_x0000_i1126" style="width:0;height:1.5pt" o:hralign="center" o:hrstd="t" o:hr="t" fillcolor="#a0a0a0" stroked="f"/>
        </w:pict>
      </w:r>
    </w:p>
    <w:p w14:paraId="6D8F207E" w14:textId="77777777" w:rsidR="00A41141" w:rsidRPr="00A41141" w:rsidRDefault="00A41141" w:rsidP="00A41141">
      <w:r w:rsidRPr="00A41141">
        <w:t>Final Summary</w:t>
      </w:r>
    </w:p>
    <w:p w14:paraId="26DE7397" w14:textId="77777777" w:rsidR="00A41141" w:rsidRPr="00A41141" w:rsidRDefault="00A41141" w:rsidP="00A41141">
      <w:r w:rsidRPr="00A41141">
        <w:t>RTO = How quickly system recovers</w:t>
      </w:r>
      <w:r w:rsidRPr="00A41141">
        <w:br/>
        <w:t>RPO = How much data you can lose</w:t>
      </w:r>
    </w:p>
    <w:p w14:paraId="3F053E66" w14:textId="77777777" w:rsidR="00A41141" w:rsidRPr="00A41141" w:rsidRDefault="00A41141" w:rsidP="00A41141">
      <w:r w:rsidRPr="00A41141">
        <w:t>Low RTO = Faster recovery</w:t>
      </w:r>
      <w:r w:rsidRPr="00A41141">
        <w:br/>
        <w:t>Low RPO = Less data loss</w:t>
      </w:r>
    </w:p>
    <w:p w14:paraId="4737A107" w14:textId="77777777" w:rsidR="00A41141" w:rsidRPr="00A41141" w:rsidRDefault="00A41141" w:rsidP="00A41141">
      <w:r w:rsidRPr="00A41141">
        <w:pict w14:anchorId="4AEEFA8D">
          <v:rect id="_x0000_i1127" style="width:0;height:1.5pt" o:hralign="center" o:hrstd="t" o:hr="t" fillcolor="#a0a0a0" stroked="f"/>
        </w:pict>
      </w:r>
    </w:p>
    <w:p w14:paraId="3C295871" w14:textId="77777777" w:rsidR="00A41141" w:rsidRPr="00A41141" w:rsidRDefault="00A41141" w:rsidP="00A41141">
      <w:r w:rsidRPr="00A41141">
        <w:t>Key Point to Remember</w:t>
      </w:r>
    </w:p>
    <w:p w14:paraId="1932CB28" w14:textId="77777777" w:rsidR="00A41141" w:rsidRPr="00A41141" w:rsidRDefault="00A41141" w:rsidP="00A41141">
      <w:r w:rsidRPr="00A41141">
        <w:t>Good companies always try:</w:t>
      </w:r>
    </w:p>
    <w:p w14:paraId="4CA88AC8" w14:textId="77777777" w:rsidR="00A41141" w:rsidRPr="00A41141" w:rsidRDefault="00A41141" w:rsidP="00A41141">
      <w:pPr>
        <w:numPr>
          <w:ilvl w:val="0"/>
          <w:numId w:val="5"/>
        </w:numPr>
      </w:pPr>
      <w:r w:rsidRPr="00A41141">
        <w:t>Very low RTO</w:t>
      </w:r>
    </w:p>
    <w:p w14:paraId="78E0FEE8" w14:textId="77777777" w:rsidR="00A41141" w:rsidRPr="00A41141" w:rsidRDefault="00A41141" w:rsidP="00A41141">
      <w:pPr>
        <w:numPr>
          <w:ilvl w:val="0"/>
          <w:numId w:val="5"/>
        </w:numPr>
      </w:pPr>
      <w:r w:rsidRPr="00A41141">
        <w:t>Very low RPO</w:t>
      </w:r>
    </w:p>
    <w:p w14:paraId="6AA00BD4" w14:textId="77777777" w:rsidR="00A41141" w:rsidRPr="00A41141" w:rsidRDefault="00A41141" w:rsidP="00A41141">
      <w:r w:rsidRPr="00A41141">
        <w:t>Because:</w:t>
      </w:r>
      <w:r w:rsidRPr="00A41141">
        <w:br/>
        <w:t>Time loss = Money loss</w:t>
      </w:r>
      <w:r w:rsidRPr="00A41141">
        <w:br/>
        <w:t>Data loss = Business loss</w:t>
      </w:r>
    </w:p>
    <w:p w14:paraId="18F2C678" w14:textId="77777777" w:rsidR="00A41141" w:rsidRPr="00A41141" w:rsidRDefault="00A41141" w:rsidP="00A41141">
      <w:r w:rsidRPr="00A41141">
        <w:pict w14:anchorId="4D0ED048">
          <v:rect id="_x0000_i1128" style="width:0;height:1.5pt" o:hralign="center" o:hrstd="t" o:hr="t" fillcolor="#a0a0a0" stroked="f"/>
        </w:pict>
      </w:r>
    </w:p>
    <w:p w14:paraId="34B4A623" w14:textId="77777777" w:rsidR="00A41141" w:rsidRPr="00A41141" w:rsidRDefault="00A41141" w:rsidP="00A41141">
      <w:r w:rsidRPr="00A41141">
        <w:t>In One Line</w:t>
      </w:r>
    </w:p>
    <w:p w14:paraId="11565D91" w14:textId="77777777" w:rsidR="00A41141" w:rsidRPr="00A41141" w:rsidRDefault="00A41141" w:rsidP="00A41141">
      <w:r w:rsidRPr="00A41141">
        <w:lastRenderedPageBreak/>
        <w:t>RTO = Time</w:t>
      </w:r>
      <w:r w:rsidRPr="00A41141">
        <w:br/>
        <w:t>RPO = Data</w:t>
      </w:r>
    </w:p>
    <w:p w14:paraId="395036C7" w14:textId="77777777" w:rsidR="00A41141" w:rsidRPr="00A41141" w:rsidRDefault="00A41141" w:rsidP="00A41141">
      <w:r w:rsidRPr="00A41141">
        <w:pict w14:anchorId="4C594AEC">
          <v:rect id="_x0000_i1129" style="width:0;height:1.5pt" o:hralign="center" o:hrstd="t" o:hr="t" fillcolor="#a0a0a0" stroked="f"/>
        </w:pict>
      </w:r>
    </w:p>
    <w:p w14:paraId="5A803825" w14:textId="26741F5A" w:rsidR="00D51C35" w:rsidRPr="00A41141" w:rsidRDefault="00D51C35">
      <w:pPr>
        <w:rPr>
          <w:lang w:val="en-US"/>
        </w:rPr>
      </w:pPr>
    </w:p>
    <w:sectPr w:rsidR="00D51C35" w:rsidRPr="00A41141" w:rsidSect="00662CB9">
      <w:headerReference w:type="first" r:id="rId7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0E12E" w14:textId="77777777" w:rsidR="002B5BC6" w:rsidRDefault="002B5BC6" w:rsidP="00A41141">
      <w:pPr>
        <w:spacing w:after="0" w:line="240" w:lineRule="auto"/>
      </w:pPr>
      <w:r>
        <w:separator/>
      </w:r>
    </w:p>
  </w:endnote>
  <w:endnote w:type="continuationSeparator" w:id="0">
    <w:p w14:paraId="6BC45CA6" w14:textId="77777777" w:rsidR="002B5BC6" w:rsidRDefault="002B5BC6" w:rsidP="00A41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86C03" w14:textId="77777777" w:rsidR="002B5BC6" w:rsidRDefault="002B5BC6" w:rsidP="00A41141">
      <w:pPr>
        <w:spacing w:after="0" w:line="240" w:lineRule="auto"/>
      </w:pPr>
      <w:r>
        <w:separator/>
      </w:r>
    </w:p>
  </w:footnote>
  <w:footnote w:type="continuationSeparator" w:id="0">
    <w:p w14:paraId="7A0727AE" w14:textId="77777777" w:rsidR="002B5BC6" w:rsidRDefault="002B5BC6" w:rsidP="00A41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8DA9" w14:textId="4B73ACE9" w:rsidR="00A41141" w:rsidRPr="00A41141" w:rsidRDefault="00A41141" w:rsidP="00A41141">
    <w:pPr>
      <w:pStyle w:val="Heading1"/>
      <w:jc w:val="center"/>
      <w:rPr>
        <w:b/>
        <w:bCs/>
        <w:color w:val="000000" w:themeColor="text1"/>
        <w:lang w:val="en-US"/>
      </w:rPr>
    </w:pPr>
    <w:r w:rsidRPr="00A41141">
      <w:rPr>
        <w:b/>
        <w:bCs/>
        <w:color w:val="000000" w:themeColor="text1"/>
        <w:lang w:val="en-US"/>
      </w:rPr>
      <w:t>Difference between RTO &amp; RPO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560"/>
    <w:multiLevelType w:val="multilevel"/>
    <w:tmpl w:val="607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2B5"/>
    <w:multiLevelType w:val="multilevel"/>
    <w:tmpl w:val="690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E2B7D"/>
    <w:multiLevelType w:val="multilevel"/>
    <w:tmpl w:val="2EE8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70451"/>
    <w:multiLevelType w:val="multilevel"/>
    <w:tmpl w:val="A56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0657A"/>
    <w:multiLevelType w:val="multilevel"/>
    <w:tmpl w:val="77E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4035">
    <w:abstractNumId w:val="1"/>
  </w:num>
  <w:num w:numId="2" w16cid:durableId="40517739">
    <w:abstractNumId w:val="2"/>
  </w:num>
  <w:num w:numId="3" w16cid:durableId="746800645">
    <w:abstractNumId w:val="0"/>
  </w:num>
  <w:num w:numId="4" w16cid:durableId="962614462">
    <w:abstractNumId w:val="4"/>
  </w:num>
  <w:num w:numId="5" w16cid:durableId="1132285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41"/>
    <w:rsid w:val="002B5BC6"/>
    <w:rsid w:val="00662CB9"/>
    <w:rsid w:val="00802C84"/>
    <w:rsid w:val="00850715"/>
    <w:rsid w:val="00A41141"/>
    <w:rsid w:val="00D51C35"/>
    <w:rsid w:val="00F7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65FE"/>
  <w15:chartTrackingRefBased/>
  <w15:docId w15:val="{0FB4C933-BE33-438C-ABAA-21B06B72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1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141"/>
  </w:style>
  <w:style w:type="paragraph" w:styleId="Footer">
    <w:name w:val="footer"/>
    <w:basedOn w:val="Normal"/>
    <w:link w:val="FooterChar"/>
    <w:uiPriority w:val="99"/>
    <w:unhideWhenUsed/>
    <w:rsid w:val="00A41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</dc:creator>
  <cp:keywords/>
  <dc:description/>
  <cp:lastModifiedBy>RAVIKUMAR</cp:lastModifiedBy>
  <cp:revision>1</cp:revision>
  <dcterms:created xsi:type="dcterms:W3CDTF">2026-04-20T07:07:00Z</dcterms:created>
  <dcterms:modified xsi:type="dcterms:W3CDTF">2026-04-20T07:15:00Z</dcterms:modified>
</cp:coreProperties>
</file>