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BC6F" w14:textId="08F9EB24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Selenium dependency </w:t>
      </w:r>
    </w:p>
    <w:p w14:paraId="103EAE2C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47D0BDF4" w14:textId="448DD55A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dependency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2E140877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mysql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51959A5E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mysql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-connector-java&lt;/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734FD985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&gt;8.0.32&lt;/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2035B8C2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dependency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&gt;&lt;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dependency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47FDAD8A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69F75069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&gt;selenium-java&lt;/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4FD4BEB6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&gt;4.8.1&lt;/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6B5D2C46" w14:textId="2FA51B8B" w:rsidR="00C54E9B" w:rsidRDefault="00A50D71" w:rsidP="00A50D71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dependency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034DFC27" w14:textId="77777777" w:rsidR="00A50D71" w:rsidRDefault="00A50D71" w:rsidP="00A50D71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5E2A44E0" w14:textId="6D75D502" w:rsidR="00A50D71" w:rsidRDefault="00A50D71" w:rsidP="00A50D71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Test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Ng :</w:t>
      </w:r>
      <w:proofErr w:type="gramEnd"/>
    </w:p>
    <w:p w14:paraId="6FE403B9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dependency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196FCADE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70C66775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testng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067BF848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&gt;7.6.0&lt;/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5CF09089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scope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&gt;test&lt;/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scope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3E6C4AC0" w14:textId="13E5C252" w:rsidR="00A50D71" w:rsidRDefault="00A50D71" w:rsidP="00A50D71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dependency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280769FA" w14:textId="77777777" w:rsidR="00A50D71" w:rsidRDefault="00A50D71" w:rsidP="00A50D71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30EBAE58" w14:textId="63A06169" w:rsidR="00A50D71" w:rsidRDefault="00A50D71" w:rsidP="00A50D71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Extent report dependency </w:t>
      </w:r>
    </w:p>
    <w:p w14:paraId="6417C23B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dependency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7E834D10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com.aventstack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0E3053C7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6F0AC199" w14:textId="77777777" w:rsidR="00A50D71" w:rsidRDefault="00A50D71" w:rsidP="00A5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&gt;3.0.0&lt;/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37CD9F13" w14:textId="0AB1EF4A" w:rsidR="00A50D71" w:rsidRDefault="00A50D71" w:rsidP="00A50D71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dependency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3A98D390" w14:textId="77777777" w:rsidR="00974788" w:rsidRDefault="00974788" w:rsidP="00A50D71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526BB058" w14:textId="77777777" w:rsidR="00974788" w:rsidRDefault="00974788" w:rsidP="00A50D71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5943428F" w14:textId="77777777" w:rsidR="00974788" w:rsidRDefault="00974788" w:rsidP="00A50D71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7C1C3879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Banking.Thanos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61AF77C3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.extentreports.ExtentReports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23924CC8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.extentreports.ExtentTest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3E985F6F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.extentreports.Status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769209CD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.extentreports.markuputils.ExtentColor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5B8EED90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lastRenderedPageBreak/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.extentreports.markuputils.MarkupHelper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153CA354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.extentreports.reporter.ExtentHtmlReporter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52528436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.extentreports.reporter.configuration.ChartLocation;</w:t>
      </w:r>
    </w:p>
    <w:p w14:paraId="42A6FC62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com.aventstack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.extentreports.reporter.configuration.Theme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1B2D239B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.Arrays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2DBBA948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359FCEF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7E492520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.ITestResult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572247B1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.SkipException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59252FEF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02ACCD7A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.annotations.AfterTest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3A537924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.annotations.BeforeTest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2F5B4049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.annotations.Parameters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5ABDF1B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43EE87A4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0D6851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0BC3CB0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BasicExtentReport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14:paraId="4070FF68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14:paraId="4A031FF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 xml:space="preserve">//builds a new report using the </w:t>
      </w:r>
      <w:r>
        <w:rPr>
          <w:rFonts w:ascii="Courier New" w:hAnsi="Courier New" w:cs="Courier New"/>
          <w:color w:val="3F7F5F"/>
          <w:kern w:val="0"/>
          <w:sz w:val="28"/>
          <w:szCs w:val="28"/>
          <w:u w:val="single"/>
        </w:rPr>
        <w:t>html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 xml:space="preserve"> template </w:t>
      </w:r>
    </w:p>
    <w:p w14:paraId="74EDD869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63942F40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</w:p>
    <w:p w14:paraId="46E594DF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extent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708D1B0E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//helps to generate the logs in test report.</w:t>
      </w:r>
    </w:p>
    <w:p w14:paraId="7053E570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ExtentTest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5D95F58B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</w:p>
    <w:p w14:paraId="5CF9B913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8"/>
          <w:szCs w:val="28"/>
        </w:rPr>
        <w:t>Parameters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"OS"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"browser"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})</w:t>
      </w:r>
    </w:p>
    <w:p w14:paraId="733DF719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@BeforeTest</w:t>
      </w:r>
    </w:p>
    <w:p w14:paraId="2B3D7B2F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startReport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OS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browser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14:paraId="70AB92B6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 xml:space="preserve">// initialize the </w:t>
      </w:r>
      <w:proofErr w:type="spellStart"/>
      <w:r>
        <w:rPr>
          <w:rFonts w:ascii="Courier New" w:hAnsi="Courier New" w:cs="Courier New"/>
          <w:color w:val="3F7F5F"/>
          <w:kern w:val="0"/>
          <w:sz w:val="28"/>
          <w:szCs w:val="28"/>
        </w:rPr>
        <w:t>HtmlReporter</w:t>
      </w:r>
      <w:proofErr w:type="spellEnd"/>
    </w:p>
    <w:p w14:paraId="01284BC1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getProperty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8"/>
          <w:szCs w:val="28"/>
        </w:rPr>
        <w:t>user.dir</w:t>
      </w:r>
      <w:proofErr w:type="spellEnd"/>
      <w:r>
        <w:rPr>
          <w:rFonts w:ascii="Courier New" w:hAnsi="Courier New" w:cs="Courier New"/>
          <w:color w:val="2A00FF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 +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"/test-output/testReport.html"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01EED381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</w:p>
    <w:p w14:paraId="4234ABAB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 xml:space="preserve">//initialize </w:t>
      </w:r>
      <w:proofErr w:type="spellStart"/>
      <w:r>
        <w:rPr>
          <w:rFonts w:ascii="Courier New" w:hAnsi="Courier New" w:cs="Courier New"/>
          <w:color w:val="3F7F5F"/>
          <w:kern w:val="0"/>
          <w:sz w:val="28"/>
          <w:szCs w:val="28"/>
        </w:rPr>
        <w:t>ExtentReports</w:t>
      </w:r>
      <w:proofErr w:type="spellEnd"/>
      <w:r>
        <w:rPr>
          <w:rFonts w:ascii="Courier New" w:hAnsi="Courier New" w:cs="Courier New"/>
          <w:color w:val="3F7F5F"/>
          <w:kern w:val="0"/>
          <w:sz w:val="28"/>
          <w:szCs w:val="28"/>
        </w:rPr>
        <w:t xml:space="preserve"> and attach the </w:t>
      </w:r>
      <w:proofErr w:type="spellStart"/>
      <w:r>
        <w:rPr>
          <w:rFonts w:ascii="Courier New" w:hAnsi="Courier New" w:cs="Courier New"/>
          <w:color w:val="3F7F5F"/>
          <w:kern w:val="0"/>
          <w:sz w:val="28"/>
          <w:szCs w:val="28"/>
        </w:rPr>
        <w:t>HtmlReporter</w:t>
      </w:r>
      <w:proofErr w:type="spellEnd"/>
    </w:p>
    <w:p w14:paraId="79AAA01C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 xml:space="preserve">       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extent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21CD53BA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extent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.attachReporter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5D11BC4B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</w:t>
      </w:r>
    </w:p>
    <w:p w14:paraId="0C716C28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 xml:space="preserve">//To add system or environment info by using the </w:t>
      </w:r>
      <w:proofErr w:type="spellStart"/>
      <w:r>
        <w:rPr>
          <w:rFonts w:ascii="Courier New" w:hAnsi="Courier New" w:cs="Courier New"/>
          <w:color w:val="3F7F5F"/>
          <w:kern w:val="0"/>
          <w:sz w:val="28"/>
          <w:szCs w:val="28"/>
        </w:rPr>
        <w:t>setSystemInfo</w:t>
      </w:r>
      <w:proofErr w:type="spellEnd"/>
      <w:r>
        <w:rPr>
          <w:rFonts w:ascii="Courier New" w:hAnsi="Courier New" w:cs="Courier New"/>
          <w:color w:val="3F7F5F"/>
          <w:kern w:val="0"/>
          <w:sz w:val="28"/>
          <w:szCs w:val="28"/>
        </w:rPr>
        <w:t xml:space="preserve"> method.</w:t>
      </w:r>
    </w:p>
    <w:p w14:paraId="764EE503" w14:textId="77777777" w:rsidR="00974788" w:rsidRP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  <w:lang w:val="pt-BR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 w:rsidRPr="00974788">
        <w:rPr>
          <w:rFonts w:ascii="Courier New" w:hAnsi="Courier New" w:cs="Courier New"/>
          <w:color w:val="0000C0"/>
          <w:kern w:val="0"/>
          <w:sz w:val="28"/>
          <w:szCs w:val="28"/>
          <w:lang w:val="pt-BR"/>
        </w:rPr>
        <w:t>extent</w:t>
      </w:r>
      <w:r w:rsidRPr="00974788">
        <w:rPr>
          <w:rFonts w:ascii="Courier New" w:hAnsi="Courier New" w:cs="Courier New"/>
          <w:color w:val="000000"/>
          <w:kern w:val="0"/>
          <w:sz w:val="28"/>
          <w:szCs w:val="28"/>
          <w:lang w:val="pt-BR"/>
        </w:rPr>
        <w:t>.setSystemInfo(</w:t>
      </w:r>
      <w:r w:rsidRPr="00974788">
        <w:rPr>
          <w:rFonts w:ascii="Courier New" w:hAnsi="Courier New" w:cs="Courier New"/>
          <w:color w:val="2A00FF"/>
          <w:kern w:val="0"/>
          <w:sz w:val="28"/>
          <w:szCs w:val="28"/>
          <w:lang w:val="pt-BR"/>
        </w:rPr>
        <w:t>"OS"</w:t>
      </w:r>
      <w:r w:rsidRPr="00974788">
        <w:rPr>
          <w:rFonts w:ascii="Courier New" w:hAnsi="Courier New" w:cs="Courier New"/>
          <w:color w:val="000000"/>
          <w:kern w:val="0"/>
          <w:sz w:val="28"/>
          <w:szCs w:val="28"/>
          <w:lang w:val="pt-BR"/>
        </w:rPr>
        <w:t xml:space="preserve">, </w:t>
      </w:r>
      <w:r w:rsidRPr="00974788">
        <w:rPr>
          <w:rFonts w:ascii="Courier New" w:hAnsi="Courier New" w:cs="Courier New"/>
          <w:color w:val="6A3E3E"/>
          <w:kern w:val="0"/>
          <w:sz w:val="28"/>
          <w:szCs w:val="28"/>
          <w:lang w:val="pt-BR"/>
        </w:rPr>
        <w:t>OS</w:t>
      </w:r>
      <w:r w:rsidRPr="00974788">
        <w:rPr>
          <w:rFonts w:ascii="Courier New" w:hAnsi="Courier New" w:cs="Courier New"/>
          <w:color w:val="000000"/>
          <w:kern w:val="0"/>
          <w:sz w:val="28"/>
          <w:szCs w:val="28"/>
          <w:lang w:val="pt-BR"/>
        </w:rPr>
        <w:t>);</w:t>
      </w:r>
    </w:p>
    <w:p w14:paraId="4BB4A3EB" w14:textId="77777777" w:rsidR="00974788" w:rsidRP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  <w:lang w:val="pt-BR"/>
        </w:rPr>
      </w:pPr>
      <w:r w:rsidRPr="00974788">
        <w:rPr>
          <w:rFonts w:ascii="Courier New" w:hAnsi="Courier New" w:cs="Courier New"/>
          <w:color w:val="000000"/>
          <w:kern w:val="0"/>
          <w:sz w:val="28"/>
          <w:szCs w:val="28"/>
          <w:lang w:val="pt-BR"/>
        </w:rPr>
        <w:t xml:space="preserve">        </w:t>
      </w:r>
      <w:r w:rsidRPr="00974788">
        <w:rPr>
          <w:rFonts w:ascii="Courier New" w:hAnsi="Courier New" w:cs="Courier New"/>
          <w:color w:val="0000C0"/>
          <w:kern w:val="0"/>
          <w:sz w:val="28"/>
          <w:szCs w:val="28"/>
          <w:lang w:val="pt-BR"/>
        </w:rPr>
        <w:t>extent</w:t>
      </w:r>
      <w:r w:rsidRPr="00974788">
        <w:rPr>
          <w:rFonts w:ascii="Courier New" w:hAnsi="Courier New" w:cs="Courier New"/>
          <w:color w:val="000000"/>
          <w:kern w:val="0"/>
          <w:sz w:val="28"/>
          <w:szCs w:val="28"/>
          <w:lang w:val="pt-BR"/>
        </w:rPr>
        <w:t>.setSystemInfo(</w:t>
      </w:r>
      <w:r w:rsidRPr="00974788">
        <w:rPr>
          <w:rFonts w:ascii="Courier New" w:hAnsi="Courier New" w:cs="Courier New"/>
          <w:color w:val="2A00FF"/>
          <w:kern w:val="0"/>
          <w:sz w:val="28"/>
          <w:szCs w:val="28"/>
          <w:lang w:val="pt-BR"/>
        </w:rPr>
        <w:t>"Browser"</w:t>
      </w:r>
      <w:r w:rsidRPr="00974788">
        <w:rPr>
          <w:rFonts w:ascii="Courier New" w:hAnsi="Courier New" w:cs="Courier New"/>
          <w:color w:val="000000"/>
          <w:kern w:val="0"/>
          <w:sz w:val="28"/>
          <w:szCs w:val="28"/>
          <w:lang w:val="pt-BR"/>
        </w:rPr>
        <w:t xml:space="preserve">, </w:t>
      </w:r>
      <w:r w:rsidRPr="00974788">
        <w:rPr>
          <w:rFonts w:ascii="Courier New" w:hAnsi="Courier New" w:cs="Courier New"/>
          <w:color w:val="6A3E3E"/>
          <w:kern w:val="0"/>
          <w:sz w:val="28"/>
          <w:szCs w:val="28"/>
          <w:lang w:val="pt-BR"/>
        </w:rPr>
        <w:t>browser</w:t>
      </w:r>
      <w:r w:rsidRPr="00974788">
        <w:rPr>
          <w:rFonts w:ascii="Courier New" w:hAnsi="Courier New" w:cs="Courier New"/>
          <w:color w:val="000000"/>
          <w:kern w:val="0"/>
          <w:sz w:val="28"/>
          <w:szCs w:val="28"/>
          <w:lang w:val="pt-BR"/>
        </w:rPr>
        <w:t>);</w:t>
      </w:r>
    </w:p>
    <w:p w14:paraId="6C0143B6" w14:textId="77777777" w:rsidR="00974788" w:rsidRP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  <w:lang w:val="pt-BR"/>
        </w:rPr>
      </w:pPr>
      <w:r w:rsidRPr="00974788">
        <w:rPr>
          <w:rFonts w:ascii="Courier New" w:hAnsi="Courier New" w:cs="Courier New"/>
          <w:color w:val="000000"/>
          <w:kern w:val="0"/>
          <w:sz w:val="28"/>
          <w:szCs w:val="28"/>
          <w:lang w:val="pt-BR"/>
        </w:rPr>
        <w:t xml:space="preserve">        </w:t>
      </w:r>
    </w:p>
    <w:p w14:paraId="078F990D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74788">
        <w:rPr>
          <w:rFonts w:ascii="Courier New" w:hAnsi="Courier New" w:cs="Courier New"/>
          <w:color w:val="000000"/>
          <w:kern w:val="0"/>
          <w:sz w:val="28"/>
          <w:szCs w:val="28"/>
          <w:lang w:val="pt-BR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//configuration items to change the look and feel</w:t>
      </w:r>
    </w:p>
    <w:p w14:paraId="2AEF4BFC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//add content, manage tests etc</w:t>
      </w:r>
    </w:p>
    <w:p w14:paraId="3942C83B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htmlReporter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setChartVisibilityOnOpen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5208566D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htmlReporter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setDocumentTitle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"Extent Report Demo"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24E8690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htmlReporter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setReportName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"Test Report"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03119AFE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htmlReporter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.config(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).setTestViewChartLocation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TOP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5573C243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htmlReporter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setTheme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STANDARD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54F062D3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      </w:t>
      </w:r>
    </w:p>
    <w:p w14:paraId="250C2B5F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}</w:t>
      </w:r>
    </w:p>
    <w:p w14:paraId="5EE89282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</w:t>
      </w:r>
    </w:p>
    <w:p w14:paraId="1B496B82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@Test</w:t>
      </w:r>
    </w:p>
    <w:p w14:paraId="6AAE0B61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testCase1() {</w:t>
      </w:r>
    </w:p>
    <w:p w14:paraId="31F76813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extent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.createTest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"Test Case 1"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"PASSED test case"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7B606097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assertTrue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3B6669D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</w:t>
      </w:r>
    </w:p>
    <w:p w14:paraId="62F6D649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}</w:t>
      </w:r>
    </w:p>
    <w:p w14:paraId="32879A6B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</w:p>
    <w:p w14:paraId="173BC3EE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@Test</w:t>
      </w:r>
    </w:p>
    <w:p w14:paraId="6AD838C1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testCase2() {</w:t>
      </w:r>
    </w:p>
    <w:p w14:paraId="0406464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extent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.createTest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"Test Case 2"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"PASSED test case"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7FC265CE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assertTrue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5FC89E7F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</w:t>
      </w:r>
    </w:p>
    <w:p w14:paraId="2E756859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}</w:t>
      </w:r>
    </w:p>
    <w:p w14:paraId="6930DB9F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</w:p>
    <w:p w14:paraId="126652EF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@Test</w:t>
      </w:r>
    </w:p>
    <w:p w14:paraId="7A884B13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testCase3() {</w:t>
      </w:r>
    </w:p>
    <w:p w14:paraId="59B51734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 xml:space="preserve">       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extent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.createTest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"Test Case 3"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"PASSED test case"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1348171C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assertTrue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4FAB5241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</w:t>
      </w:r>
    </w:p>
    <w:p w14:paraId="7A7F739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}</w:t>
      </w:r>
    </w:p>
    <w:p w14:paraId="0682118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@Test</w:t>
      </w:r>
    </w:p>
    <w:p w14:paraId="46E6CE7E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testCase4() {</w:t>
      </w:r>
    </w:p>
    <w:p w14:paraId="1F8C93F0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extent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.createTest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"Test Case 4"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"PASSED test case"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6F1421B2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assertTrue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725D9CC0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}</w:t>
      </w:r>
    </w:p>
    <w:p w14:paraId="0C5371F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</w:t>
      </w:r>
    </w:p>
    <w:p w14:paraId="78476F62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@Test</w:t>
      </w:r>
    </w:p>
    <w:p w14:paraId="67890952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testCase5() {</w:t>
      </w:r>
    </w:p>
    <w:p w14:paraId="0F377F69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extent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.createTest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"Test Case 5"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"SKIPPED test case"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5F1F92D8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SkipException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8"/>
          <w:szCs w:val="28"/>
        </w:rPr>
        <w:t>"Skipping this test with exception"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59514F0B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}</w:t>
      </w:r>
    </w:p>
    <w:p w14:paraId="1F524C63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</w:p>
    <w:p w14:paraId="33494151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@AfterMethod</w:t>
      </w:r>
    </w:p>
    <w:p w14:paraId="1C5B819E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ITestResult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14:paraId="7D883EEB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FAILURE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14:paraId="6EE2CA3C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FAIL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MarkupHelper.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createLabel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()+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 FAILED 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ExtentColor.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RED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));</w:t>
      </w:r>
    </w:p>
    <w:p w14:paraId="0D754C39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8"/>
          <w:szCs w:val="28"/>
        </w:rPr>
        <w:t>test.fail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kern w:val="0"/>
          <w:sz w:val="28"/>
          <w:szCs w:val="28"/>
        </w:rPr>
        <w:t>result.getThrowable</w:t>
      </w:r>
      <w:proofErr w:type="spellEnd"/>
      <w:r>
        <w:rPr>
          <w:rFonts w:ascii="Courier New" w:hAnsi="Courier New" w:cs="Courier New"/>
          <w:color w:val="3F7F5F"/>
          <w:kern w:val="0"/>
          <w:sz w:val="28"/>
          <w:szCs w:val="28"/>
        </w:rPr>
        <w:t>());</w:t>
      </w:r>
    </w:p>
    <w:p w14:paraId="67F9D3E3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</w:t>
      </w:r>
    </w:p>
    <w:p w14:paraId="7642999B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excepionMessage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.getThrowable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getStackTrace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());</w:t>
      </w:r>
    </w:p>
    <w:p w14:paraId="740BCFF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14:paraId="0435E591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.fail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"&lt;b&gt;"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 xml:space="preserve">"&lt;font </w:t>
      </w:r>
      <w:proofErr w:type="spellStart"/>
      <w:r>
        <w:rPr>
          <w:rFonts w:ascii="Courier New" w:hAnsi="Courier New" w:cs="Courier New"/>
          <w:color w:val="2A00FF"/>
          <w:kern w:val="0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color w:val="2A00FF"/>
          <w:kern w:val="0"/>
          <w:sz w:val="28"/>
          <w:szCs w:val="28"/>
        </w:rPr>
        <w:t>="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"red&gt;"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 xml:space="preserve">"Exception </w:t>
      </w:r>
      <w:proofErr w:type="spellStart"/>
      <w:r>
        <w:rPr>
          <w:rFonts w:ascii="Courier New" w:hAnsi="Courier New" w:cs="Courier New"/>
          <w:color w:val="2A00FF"/>
          <w:kern w:val="0"/>
          <w:sz w:val="28"/>
          <w:szCs w:val="28"/>
        </w:rPr>
        <w:t>Occured:Click</w:t>
      </w:r>
      <w:proofErr w:type="spellEnd"/>
      <w:r>
        <w:rPr>
          <w:rFonts w:ascii="Courier New" w:hAnsi="Courier New" w:cs="Courier New"/>
          <w:color w:val="2A00FF"/>
          <w:kern w:val="0"/>
          <w:sz w:val="28"/>
          <w:szCs w:val="28"/>
        </w:rPr>
        <w:t xml:space="preserve"> to see"</w:t>
      </w:r>
    </w:p>
    <w:p w14:paraId="22B48D0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+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"&lt;/font&gt;"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"&lt;/b &gt;"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excepionMessage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.replaceAll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","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"&lt;</w:t>
      </w:r>
      <w:proofErr w:type="spellStart"/>
      <w:r>
        <w:rPr>
          <w:rFonts w:ascii="Courier New" w:hAnsi="Courier New" w:cs="Courier New"/>
          <w:color w:val="2A00FF"/>
          <w:kern w:val="0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color w:val="2A00FF"/>
          <w:kern w:val="0"/>
          <w:sz w:val="28"/>
          <w:szCs w:val="28"/>
        </w:rPr>
        <w:t>&gt;"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</w:t>
      </w:r>
    </w:p>
    <w:p w14:paraId="0392CC24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+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 \n"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31AE33F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}</w:t>
      </w:r>
    </w:p>
    <w:p w14:paraId="030BFE4C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if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SUCCESS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14:paraId="7E27573D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PASS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MarkupHelper.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createLabel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()+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 PASSED 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ExtentColor.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GREEN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));</w:t>
      </w:r>
    </w:p>
    <w:p w14:paraId="464AB0C1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 xml:space="preserve">        }</w:t>
      </w:r>
    </w:p>
    <w:p w14:paraId="3A6BB4C1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14:paraId="51022562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SKIP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MarkupHelper.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createLabel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()+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 SKIPPED 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ExtentColor.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ORANGE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));</w:t>
      </w:r>
    </w:p>
    <w:p w14:paraId="5A60EF33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.skip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.getThrowable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());</w:t>
      </w:r>
    </w:p>
    <w:p w14:paraId="53C5661F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}</w:t>
      </w:r>
    </w:p>
    <w:p w14:paraId="56EB90FF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}</w:t>
      </w:r>
    </w:p>
    <w:p w14:paraId="2626696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</w:t>
      </w:r>
    </w:p>
    <w:p w14:paraId="2AA60A9B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@AfterTest</w:t>
      </w:r>
    </w:p>
    <w:p w14:paraId="3EF197A7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tearDown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14:paraId="5553B61C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//to write or update test information to reporter</w:t>
      </w:r>
    </w:p>
    <w:p w14:paraId="077E4537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extent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();</w:t>
      </w:r>
    </w:p>
    <w:p w14:paraId="1231F7D2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}</w:t>
      </w:r>
    </w:p>
    <w:p w14:paraId="21FCE68B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14:paraId="0A27633F" w14:textId="77777777" w:rsidR="00974788" w:rsidRDefault="00974788" w:rsidP="00A50D71"/>
    <w:p w14:paraId="712D3317" w14:textId="77777777" w:rsidR="00974788" w:rsidRDefault="00974788" w:rsidP="00A50D71"/>
    <w:p w14:paraId="2748CA6D" w14:textId="77777777" w:rsidR="00974788" w:rsidRDefault="00974788" w:rsidP="00A50D71">
      <w:pPr>
        <w:pBdr>
          <w:bottom w:val="single" w:sz="6" w:space="1" w:color="auto"/>
        </w:pBdr>
      </w:pPr>
    </w:p>
    <w:p w14:paraId="2EED3CAB" w14:textId="77777777" w:rsidR="00974788" w:rsidRDefault="00974788" w:rsidP="00A50D71"/>
    <w:p w14:paraId="6C530CFC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B58900"/>
          <w:kern w:val="0"/>
          <w:sz w:val="28"/>
          <w:szCs w:val="28"/>
        </w:rPr>
        <w:t>&lt;?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xml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B58900"/>
          <w:kern w:val="0"/>
          <w:sz w:val="28"/>
          <w:szCs w:val="28"/>
        </w:rPr>
        <w:t>1.0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 encoding</w:t>
      </w:r>
      <w:r>
        <w:rPr>
          <w:rFonts w:ascii="Courier New" w:hAnsi="Courier New" w:cs="Courier New"/>
          <w:color w:val="B589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B58900"/>
          <w:kern w:val="0"/>
          <w:sz w:val="28"/>
          <w:szCs w:val="28"/>
        </w:rPr>
        <w:t>UTF-8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B58900"/>
          <w:kern w:val="0"/>
          <w:sz w:val="28"/>
          <w:szCs w:val="28"/>
        </w:rPr>
        <w:t>?&gt;</w:t>
      </w:r>
    </w:p>
    <w:p w14:paraId="49260FB7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&lt;!</w:t>
      </w:r>
      <w:r>
        <w:rPr>
          <w:rFonts w:ascii="Courier New" w:hAnsi="Courier New" w:cs="Courier New"/>
          <w:color w:val="859900"/>
          <w:kern w:val="0"/>
          <w:sz w:val="28"/>
          <w:szCs w:val="28"/>
        </w:rPr>
        <w:t>DOCTYPE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SYSTEM "https://testng.org/testng-1.0.dtd"&gt;</w:t>
      </w:r>
    </w:p>
    <w:p w14:paraId="5435B62C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2AA198"/>
          <w:kern w:val="0"/>
          <w:sz w:val="28"/>
          <w:szCs w:val="28"/>
        </w:rPr>
        <w:t>Suite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2B9A95E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parameter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2AA198"/>
          <w:kern w:val="0"/>
          <w:sz w:val="28"/>
          <w:szCs w:val="28"/>
        </w:rPr>
        <w:t>OS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2AA198"/>
          <w:kern w:val="0"/>
          <w:sz w:val="28"/>
          <w:szCs w:val="28"/>
        </w:rPr>
        <w:t>Windows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/&gt;</w:t>
      </w:r>
    </w:p>
    <w:p w14:paraId="647538D9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parameter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2AA198"/>
          <w:kern w:val="0"/>
          <w:sz w:val="28"/>
          <w:szCs w:val="28"/>
        </w:rPr>
        <w:t>browser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2AA198"/>
          <w:kern w:val="0"/>
          <w:sz w:val="28"/>
          <w:szCs w:val="28"/>
        </w:rPr>
        <w:t>Chrome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/&gt;</w:t>
      </w:r>
    </w:p>
    <w:p w14:paraId="0012C1B1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&lt;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thread-count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2AA198"/>
          <w:kern w:val="0"/>
          <w:sz w:val="28"/>
          <w:szCs w:val="28"/>
        </w:rPr>
        <w:t>5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2AA198"/>
          <w:kern w:val="0"/>
          <w:sz w:val="28"/>
          <w:szCs w:val="28"/>
        </w:rPr>
        <w:t>Extent Report Test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6A9D432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2E25C3DA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proofErr w:type="spellStart"/>
      <w:proofErr w:type="gramStart"/>
      <w:r>
        <w:rPr>
          <w:rFonts w:ascii="Courier New" w:hAnsi="Courier New" w:cs="Courier New"/>
          <w:color w:val="2AA198"/>
          <w:kern w:val="0"/>
          <w:sz w:val="28"/>
          <w:szCs w:val="28"/>
        </w:rPr>
        <w:t>Banking.Thanos.BasicExtentReport</w:t>
      </w:r>
      <w:proofErr w:type="spellEnd"/>
      <w:proofErr w:type="gramEnd"/>
      <w:r>
        <w:rPr>
          <w:rFonts w:ascii="Courier New" w:hAnsi="Courier New" w:cs="Courier New"/>
          <w:color w:val="93A1A1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/&gt;    </w:t>
      </w:r>
    </w:p>
    <w:p w14:paraId="79D74866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</w:t>
      </w:r>
    </w:p>
    <w:p w14:paraId="530178D3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</w:t>
      </w:r>
    </w:p>
    <w:p w14:paraId="7A851595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classes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&gt;</w:t>
      </w:r>
    </w:p>
    <w:p w14:paraId="5E99FAA6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kern w:val="0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93A1A1"/>
          <w:kern w:val="0"/>
          <w:sz w:val="28"/>
          <w:szCs w:val="28"/>
        </w:rPr>
        <w:t xml:space="preserve"> Test --&gt;</w:t>
      </w:r>
    </w:p>
    <w:p w14:paraId="5431A684" w14:textId="77777777" w:rsidR="00974788" w:rsidRDefault="00974788" w:rsidP="0097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268BD2"/>
          <w:kern w:val="0"/>
          <w:sz w:val="28"/>
          <w:szCs w:val="28"/>
        </w:rPr>
        <w:t>suite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kern w:val="0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93A1A1"/>
          <w:kern w:val="0"/>
          <w:sz w:val="28"/>
          <w:szCs w:val="28"/>
        </w:rPr>
        <w:t xml:space="preserve"> Suite --&gt;</w:t>
      </w:r>
    </w:p>
    <w:p w14:paraId="6F642387" w14:textId="77777777" w:rsidR="00974788" w:rsidRDefault="00974788" w:rsidP="00A50D71"/>
    <w:sectPr w:rsidR="0097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71"/>
    <w:rsid w:val="006C7CEA"/>
    <w:rsid w:val="00974788"/>
    <w:rsid w:val="00A50D71"/>
    <w:rsid w:val="00B56A99"/>
    <w:rsid w:val="00C5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AB37"/>
  <w15:chartTrackingRefBased/>
  <w15:docId w15:val="{AE2E8645-ABA1-4BBD-A966-AEF91814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Shekar</dc:creator>
  <cp:keywords/>
  <dc:description/>
  <cp:lastModifiedBy>Vidya Shekar</cp:lastModifiedBy>
  <cp:revision>2</cp:revision>
  <dcterms:created xsi:type="dcterms:W3CDTF">2023-04-23T13:45:00Z</dcterms:created>
  <dcterms:modified xsi:type="dcterms:W3CDTF">2023-04-23T15:07:00Z</dcterms:modified>
</cp:coreProperties>
</file>