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E571E7" w:rsidRDefault="00776E11" w14:paraId="672A6659" wp14:textId="51DFBB6D">
      <w:r w:rsidR="507F9266">
        <w:rP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76E11">
        <w:drawing>
          <wp:inline xmlns:wp14="http://schemas.microsoft.com/office/word/2010/wordprocessingDrawing" wp14:editId="507F9266" wp14:anchorId="4DCF3723">
            <wp:extent cx="5943600" cy="1718310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86e161dd32c40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0A37501D" wp14:textId="77777777"/>
    <w:p xmlns:wp14="http://schemas.microsoft.com/office/word/2010/wordml" w:rsidR="00776E11" w:rsidRDefault="00776E11" w14:paraId="5DAB6C7B" wp14:textId="77777777">
      <w:r w:rsidR="00776E11">
        <w:drawing>
          <wp:inline xmlns:wp14="http://schemas.microsoft.com/office/word/2010/wordprocessingDrawing" wp14:editId="59129E32" wp14:anchorId="45CEC3E7">
            <wp:extent cx="5943600" cy="3252470"/>
            <wp:effectExtent l="0" t="0" r="0" b="508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a4369f83d15641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02EB378F" wp14:textId="77777777"/>
    <w:p xmlns:wp14="http://schemas.microsoft.com/office/word/2010/wordml" w:rsidR="00776E11" w:rsidRDefault="00776E11" w14:paraId="6A05A809" wp14:textId="77777777">
      <w:r w:rsidR="00776E11">
        <w:drawing>
          <wp:inline xmlns:wp14="http://schemas.microsoft.com/office/word/2010/wordprocessingDrawing" wp14:editId="54D449DC" wp14:anchorId="2B792501">
            <wp:extent cx="5943600" cy="3195955"/>
            <wp:effectExtent l="0" t="0" r="0" b="4445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11fff3bcf0834d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5A39BBE3" wp14:textId="77777777"/>
    <w:p xmlns:wp14="http://schemas.microsoft.com/office/word/2010/wordml" w:rsidR="00776E11" w:rsidRDefault="00776E11" w14:paraId="41C8F396" wp14:textId="77777777">
      <w:r w:rsidR="00776E11">
        <w:drawing>
          <wp:inline xmlns:wp14="http://schemas.microsoft.com/office/word/2010/wordprocessingDrawing" wp14:editId="656C6F04" wp14:anchorId="2D28937C">
            <wp:extent cx="5943600" cy="2691765"/>
            <wp:effectExtent l="0" t="0" r="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298b714e504448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72A3D3EC" wp14:textId="77777777"/>
    <w:p xmlns:wp14="http://schemas.microsoft.com/office/word/2010/wordml" w:rsidR="00776E11" w:rsidRDefault="00776E11" w14:paraId="0D0B940D" wp14:textId="77777777">
      <w:r w:rsidR="00776E11">
        <w:drawing>
          <wp:inline xmlns:wp14="http://schemas.microsoft.com/office/word/2010/wordprocessingDrawing" wp14:editId="186583C3" wp14:anchorId="4020707C">
            <wp:extent cx="5943600" cy="3104515"/>
            <wp:effectExtent l="0" t="0" r="0" b="635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732e6e6ee99a4b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0E27B00A" wp14:textId="77777777"/>
    <w:p xmlns:wp14="http://schemas.microsoft.com/office/word/2010/wordml" w:rsidR="00776E11" w:rsidRDefault="00776E11" w14:paraId="60061E4C" wp14:textId="77777777">
      <w:r w:rsidR="00776E11">
        <w:drawing>
          <wp:inline xmlns:wp14="http://schemas.microsoft.com/office/word/2010/wordprocessingDrawing" wp14:editId="68253123" wp14:anchorId="0BDD5E16">
            <wp:extent cx="5943600" cy="3064510"/>
            <wp:effectExtent l="0" t="0" r="0" b="254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5e167e4011c841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4EAFD9C" wp14:textId="77777777">
      <w:r w:rsidR="00776E11">
        <w:drawing>
          <wp:inline xmlns:wp14="http://schemas.microsoft.com/office/word/2010/wordprocessingDrawing" wp14:editId="53CB73B5" wp14:anchorId="11DB5076">
            <wp:extent cx="5943600" cy="2962275"/>
            <wp:effectExtent l="0" t="0" r="0" b="9525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837d9098c49149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B94D5A5" wp14:textId="77777777"/>
    <w:p xmlns:wp14="http://schemas.microsoft.com/office/word/2010/wordml" w:rsidR="00776E11" w:rsidRDefault="00776E11" w14:paraId="3DEEC669" wp14:textId="77777777">
      <w:r w:rsidR="00776E11">
        <w:drawing>
          <wp:inline xmlns:wp14="http://schemas.microsoft.com/office/word/2010/wordprocessingDrawing" wp14:editId="3A55A547" wp14:anchorId="65E13E15">
            <wp:extent cx="5943600" cy="3114675"/>
            <wp:effectExtent l="0" t="0" r="0" b="9525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0487ffc972c040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3656B9AB" wp14:textId="77777777">
      <w:r w:rsidR="00776E11">
        <w:drawing>
          <wp:inline xmlns:wp14="http://schemas.microsoft.com/office/word/2010/wordprocessingDrawing" wp14:editId="04E692ED" wp14:anchorId="2B82106A">
            <wp:extent cx="5943600" cy="3044825"/>
            <wp:effectExtent l="0" t="0" r="0" b="3175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7292ed99afd04d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5FB0818" wp14:textId="77777777">
      <w:r w:rsidR="00776E11">
        <w:drawing>
          <wp:inline xmlns:wp14="http://schemas.microsoft.com/office/word/2010/wordprocessingDrawing" wp14:editId="120389DE" wp14:anchorId="5AB9508C">
            <wp:extent cx="5943600" cy="3245485"/>
            <wp:effectExtent l="0" t="0" r="0" b="0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1b8e502a3d374a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049F31CB" wp14:textId="77777777">
      <w:r w:rsidR="00776E11">
        <w:drawing>
          <wp:inline xmlns:wp14="http://schemas.microsoft.com/office/word/2010/wordprocessingDrawing" wp14:editId="39ABDEC9" wp14:anchorId="59235A87">
            <wp:extent cx="5943600" cy="3354070"/>
            <wp:effectExtent l="0" t="0" r="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b8260b3f50224f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53128261" wp14:textId="77777777">
      <w:r w:rsidR="00776E11">
        <w:drawing>
          <wp:inline xmlns:wp14="http://schemas.microsoft.com/office/word/2010/wordprocessingDrawing" wp14:editId="7621737B" wp14:anchorId="14D48EDC">
            <wp:extent cx="5943600" cy="2033270"/>
            <wp:effectExtent l="0" t="0" r="0" b="508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f81818b6686649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62486C05" wp14:textId="77777777">
      <w:r w:rsidR="00776E11">
        <w:drawing>
          <wp:inline xmlns:wp14="http://schemas.microsoft.com/office/word/2010/wordprocessingDrawing" wp14:editId="2D22A9E6" wp14:anchorId="78C16FD4">
            <wp:extent cx="5943600" cy="3032760"/>
            <wp:effectExtent l="0" t="0" r="0" b="0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4a798af984934a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101652C" wp14:textId="77777777">
      <w:r w:rsidR="00776E11">
        <w:drawing>
          <wp:inline xmlns:wp14="http://schemas.microsoft.com/office/word/2010/wordprocessingDrawing" wp14:editId="08E2294F" wp14:anchorId="17EF7D10">
            <wp:extent cx="5943600" cy="3130550"/>
            <wp:effectExtent l="0" t="0" r="0" b="0"/>
            <wp:docPr id="14" name="Picture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dcd42d98286147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B99056E" wp14:textId="77777777">
      <w:r w:rsidR="00776E11">
        <w:drawing>
          <wp:inline xmlns:wp14="http://schemas.microsoft.com/office/word/2010/wordprocessingDrawing" wp14:editId="250EDD5A" wp14:anchorId="2C74709C">
            <wp:extent cx="5943600" cy="3114675"/>
            <wp:effectExtent l="0" t="0" r="0" b="9525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9bb568900d8c47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1299C43A" wp14:textId="77777777">
      <w:r w:rsidR="00776E11">
        <w:drawing>
          <wp:inline xmlns:wp14="http://schemas.microsoft.com/office/word/2010/wordprocessingDrawing" wp14:editId="74D4BC76" wp14:anchorId="42C7B2CA">
            <wp:extent cx="5943600" cy="3214370"/>
            <wp:effectExtent l="0" t="0" r="0" b="5080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cd3281e7714947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4DDBEF00" wp14:textId="77777777">
      <w:r w:rsidR="00776E11">
        <w:drawing>
          <wp:inline xmlns:wp14="http://schemas.microsoft.com/office/word/2010/wordprocessingDrawing" wp14:editId="4BC577FC" wp14:anchorId="6C448049">
            <wp:extent cx="5943600" cy="3511550"/>
            <wp:effectExtent l="0" t="0" r="0" b="0"/>
            <wp:docPr id="17" name="Picture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dc445210a53d48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3461D779" wp14:textId="77777777">
      <w:r w:rsidR="00776E11">
        <w:drawing>
          <wp:inline xmlns:wp14="http://schemas.microsoft.com/office/word/2010/wordprocessingDrawing" wp14:editId="2895423C" wp14:anchorId="2C00A04F">
            <wp:extent cx="5943600" cy="3017520"/>
            <wp:effectExtent l="0" t="0" r="0" b="0"/>
            <wp:docPr id="18" name="Picture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/>
                  </pic:nvPicPr>
                  <pic:blipFill>
                    <a:blip r:embed="R5573f45312b543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6E11" w:rsidRDefault="00776E11" w14:paraId="3CF2D8B6" wp14:textId="77777777">
      <w:bookmarkStart w:name="_GoBack" w:id="0"/>
      <w:bookmarkEnd w:id="0"/>
    </w:p>
    <w:p xmlns:wp14="http://schemas.microsoft.com/office/word/2010/wordml" w:rsidR="00776E11" w:rsidRDefault="00776E11" w14:paraId="0FB78278" wp14:textId="77777777"/>
    <w:p xmlns:wp14="http://schemas.microsoft.com/office/word/2010/wordml" w:rsidR="00776E11" w:rsidRDefault="00776E11" w14:paraId="1FC39945" wp14:textId="77777777"/>
    <w:p xmlns:wp14="http://schemas.microsoft.com/office/word/2010/wordml" w:rsidR="00776E11" w:rsidRDefault="00776E11" w14:paraId="0562CB0E" wp14:textId="77777777"/>
    <w:p xmlns:wp14="http://schemas.microsoft.com/office/word/2010/wordml" w:rsidR="00776E11" w:rsidRDefault="00776E11" w14:paraId="34CE0A41" wp14:textId="77777777"/>
    <w:p xmlns:wp14="http://schemas.microsoft.com/office/word/2010/wordml" w:rsidR="00776E11" w:rsidRDefault="00776E11" w14:paraId="62EBF3C5" wp14:textId="77777777"/>
    <w:p xmlns:wp14="http://schemas.microsoft.com/office/word/2010/wordml" w:rsidR="00776E11" w:rsidRDefault="00776E11" w14:paraId="6D98A12B" wp14:textId="77777777"/>
    <w:p xmlns:wp14="http://schemas.microsoft.com/office/word/2010/wordml" w:rsidR="00776E11" w:rsidRDefault="00776E11" w14:paraId="2946DB82" wp14:textId="77777777"/>
    <w:p xmlns:wp14="http://schemas.microsoft.com/office/word/2010/wordml" w:rsidR="00776E11" w:rsidRDefault="00776E11" w14:paraId="5997CC1D" wp14:textId="77777777"/>
    <w:p xmlns:wp14="http://schemas.microsoft.com/office/word/2010/wordml" w:rsidR="00776E11" w:rsidRDefault="00776E11" w14:paraId="110FFD37" wp14:textId="77777777"/>
    <w:p xmlns:wp14="http://schemas.microsoft.com/office/word/2010/wordml" w:rsidR="00776E11" w:rsidRDefault="00776E11" w14:paraId="6B699379" wp14:textId="77777777"/>
    <w:p xmlns:wp14="http://schemas.microsoft.com/office/word/2010/wordml" w:rsidR="00776E11" w:rsidRDefault="00776E11" w14:paraId="3FE9F23F" wp14:textId="77777777"/>
    <w:p xmlns:wp14="http://schemas.microsoft.com/office/word/2010/wordml" w:rsidR="00776E11" w:rsidRDefault="00776E11" w14:paraId="1F72F646" wp14:textId="77777777"/>
    <w:sectPr w:rsidR="00776E1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76E11" w:rsidP="00776E11" w:rsidRDefault="00776E11" w14:paraId="08CE6F9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76E11" w:rsidP="00776E11" w:rsidRDefault="00776E11" w14:paraId="61CDCEA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76E11" w:rsidP="00776E11" w:rsidRDefault="00776E11" w14:paraId="6BB9E25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76E11" w:rsidP="00776E11" w:rsidRDefault="00776E11" w14:paraId="23DE523C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E11"/>
    <w:rsid w:val="001533A8"/>
    <w:rsid w:val="0048018F"/>
    <w:rsid w:val="00776E11"/>
    <w:rsid w:val="507F9266"/>
    <w:rsid w:val="7CE3E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6E823"/>
  <w15:chartTrackingRefBased/>
  <w15:docId w15:val="{DDBD5923-0E53-48B5-983D-16D88430A2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26" /><Relationship Type="http://schemas.openxmlformats.org/officeDocument/2006/relationships/webSettings" Target="webSettings.xml" Id="rId3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24" /><Relationship Type="http://schemas.openxmlformats.org/officeDocument/2006/relationships/endnotes" Target="endnotes.xml" Id="rId5" /><Relationship Type="http://schemas.openxmlformats.org/officeDocument/2006/relationships/customXml" Target="../customXml/item3.xml" Id="rId28" /><Relationship Type="http://schemas.openxmlformats.org/officeDocument/2006/relationships/footnotes" Target="footnotes.xml" Id="rId4" /><Relationship Type="http://schemas.openxmlformats.org/officeDocument/2006/relationships/customXml" Target="../customXml/item2.xml" Id="rId27" /><Relationship Type="http://schemas.openxmlformats.org/officeDocument/2006/relationships/image" Target="/media/image13.png" Id="R186e161dd32c407a" /><Relationship Type="http://schemas.openxmlformats.org/officeDocument/2006/relationships/image" Target="/media/image14.png" Id="Ra4369f83d1564155" /><Relationship Type="http://schemas.openxmlformats.org/officeDocument/2006/relationships/image" Target="/media/image15.png" Id="R11fff3bcf0834d9e" /><Relationship Type="http://schemas.openxmlformats.org/officeDocument/2006/relationships/image" Target="/media/image16.png" Id="R298b714e504448ef" /><Relationship Type="http://schemas.openxmlformats.org/officeDocument/2006/relationships/image" Target="/media/image17.png" Id="R732e6e6ee99a4b74" /><Relationship Type="http://schemas.openxmlformats.org/officeDocument/2006/relationships/image" Target="/media/image18.png" Id="R5e167e4011c841ee" /><Relationship Type="http://schemas.openxmlformats.org/officeDocument/2006/relationships/image" Target="/media/image19.png" Id="R837d9098c49149cf" /><Relationship Type="http://schemas.openxmlformats.org/officeDocument/2006/relationships/image" Target="/media/image1a.png" Id="R0487ffc972c04005" /><Relationship Type="http://schemas.openxmlformats.org/officeDocument/2006/relationships/image" Target="/media/image1b.png" Id="R7292ed99afd04def" /><Relationship Type="http://schemas.openxmlformats.org/officeDocument/2006/relationships/image" Target="/media/image1c.png" Id="R1b8e502a3d374aed" /><Relationship Type="http://schemas.openxmlformats.org/officeDocument/2006/relationships/image" Target="/media/image1d.png" Id="Rb8260b3f50224f40" /><Relationship Type="http://schemas.openxmlformats.org/officeDocument/2006/relationships/image" Target="/media/image1e.png" Id="Rf81818b668664923" /><Relationship Type="http://schemas.openxmlformats.org/officeDocument/2006/relationships/image" Target="/media/image1f.png" Id="R4a798af984934a6a" /><Relationship Type="http://schemas.openxmlformats.org/officeDocument/2006/relationships/image" Target="/media/image20.png" Id="Rdcd42d98286147bc" /><Relationship Type="http://schemas.openxmlformats.org/officeDocument/2006/relationships/image" Target="/media/image21.png" Id="R9bb568900d8c4761" /><Relationship Type="http://schemas.openxmlformats.org/officeDocument/2006/relationships/image" Target="/media/image22.png" Id="Rcd3281e77149474c" /><Relationship Type="http://schemas.openxmlformats.org/officeDocument/2006/relationships/image" Target="/media/image23.png" Id="Rdc445210a53d48ff" /><Relationship Type="http://schemas.openxmlformats.org/officeDocument/2006/relationships/image" Target="/media/image24.png" Id="R5573f45312b543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B57B5F54F4DA48B31C4943C8567926" ma:contentTypeVersion="3" ma:contentTypeDescription="Create a new document." ma:contentTypeScope="" ma:versionID="5eaa3ee1509582f4e02561b7145d904d">
  <xsd:schema xmlns:xsd="http://www.w3.org/2001/XMLSchema" xmlns:xs="http://www.w3.org/2001/XMLSchema" xmlns:p="http://schemas.microsoft.com/office/2006/metadata/properties" xmlns:ns2="e38a8859-07ab-46c5-a44f-5c9b86e92d7c" targetNamespace="http://schemas.microsoft.com/office/2006/metadata/properties" ma:root="true" ma:fieldsID="4d2d3dc816ad86660348993a9b5cdcc4" ns2:_="">
    <xsd:import namespace="e38a8859-07ab-46c5-a44f-5c9b86e92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a8859-07ab-46c5-a44f-5c9b86e92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8994D-1E36-4C1E-A17B-23C3946A98D0}"/>
</file>

<file path=customXml/itemProps2.xml><?xml version="1.0" encoding="utf-8"?>
<ds:datastoreItem xmlns:ds="http://schemas.openxmlformats.org/officeDocument/2006/customXml" ds:itemID="{F276DDF0-AE20-4C4A-B844-4458B15FE687}"/>
</file>

<file path=customXml/itemProps3.xml><?xml version="1.0" encoding="utf-8"?>
<ds:datastoreItem xmlns:ds="http://schemas.openxmlformats.org/officeDocument/2006/customXml" ds:itemID="{67CA0375-6A03-450B-A7CC-6F5F5BAFA1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Sudhakar, Manimeghalai (Cognizant)</dc:creator>
  <keywords/>
  <dc:description/>
  <lastModifiedBy>S, Priyadharshini (Cognizant)</lastModifiedBy>
  <revision>2</revision>
  <dcterms:created xsi:type="dcterms:W3CDTF">2021-03-22T04:45:00.0000000Z</dcterms:created>
  <dcterms:modified xsi:type="dcterms:W3CDTF">2021-03-22T12:06:24.1541780Z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0x0101008CB57B5F54F4DA48B31C4943C8567926</vt:lpwstr>
  </property>
</Properties>
</file>